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3F9" w:rsidRDefault="00543D9A" w:rsidP="00123296">
      <w:pPr>
        <w:spacing w:line="240" w:lineRule="exac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Контактная информация о</w:t>
      </w:r>
      <w:r w:rsidR="000B73F9">
        <w:rPr>
          <w:color w:val="000000"/>
          <w:sz w:val="28"/>
          <w:szCs w:val="28"/>
        </w:rPr>
        <w:t xml:space="preserve"> </w:t>
      </w:r>
      <w:r w:rsidR="002663BC" w:rsidRPr="004B1707">
        <w:rPr>
          <w:color w:val="000000"/>
          <w:sz w:val="28"/>
          <w:szCs w:val="28"/>
        </w:rPr>
        <w:t>должностных лиц</w:t>
      </w:r>
      <w:r>
        <w:rPr>
          <w:color w:val="000000"/>
          <w:sz w:val="28"/>
          <w:szCs w:val="28"/>
        </w:rPr>
        <w:t>ах</w:t>
      </w:r>
      <w:r w:rsidR="000B73F9">
        <w:rPr>
          <w:color w:val="000000"/>
          <w:sz w:val="28"/>
          <w:szCs w:val="28"/>
        </w:rPr>
        <w:t xml:space="preserve"> </w:t>
      </w:r>
    </w:p>
    <w:p w:rsidR="002663BC" w:rsidRDefault="000B73F9" w:rsidP="00123296">
      <w:pPr>
        <w:spacing w:line="240" w:lineRule="exact"/>
        <w:jc w:val="center"/>
      </w:pPr>
      <w:r>
        <w:rPr>
          <w:color w:val="000000"/>
          <w:sz w:val="28"/>
          <w:szCs w:val="28"/>
        </w:rPr>
        <w:t>облисполкомов (</w:t>
      </w:r>
      <w:proofErr w:type="spellStart"/>
      <w:r>
        <w:rPr>
          <w:color w:val="000000"/>
          <w:sz w:val="28"/>
          <w:szCs w:val="28"/>
        </w:rPr>
        <w:t>Мингорисполкома</w:t>
      </w:r>
      <w:proofErr w:type="spellEnd"/>
      <w:r>
        <w:rPr>
          <w:color w:val="000000"/>
          <w:sz w:val="28"/>
          <w:szCs w:val="28"/>
        </w:rPr>
        <w:t>)</w:t>
      </w:r>
      <w:r w:rsidR="002663BC">
        <w:rPr>
          <w:color w:val="000000"/>
          <w:sz w:val="28"/>
          <w:szCs w:val="28"/>
        </w:rPr>
        <w:t>,</w:t>
      </w:r>
      <w:r w:rsidR="002663BC" w:rsidRPr="004B1707">
        <w:rPr>
          <w:color w:val="000000"/>
          <w:sz w:val="28"/>
          <w:szCs w:val="28"/>
        </w:rPr>
        <w:t xml:space="preserve"> </w:t>
      </w:r>
      <w:r w:rsidR="00292976">
        <w:rPr>
          <w:sz w:val="28"/>
          <w:szCs w:val="28"/>
        </w:rPr>
        <w:t>курирующих организацию выполнения</w:t>
      </w:r>
      <w:r w:rsidR="002663BC" w:rsidRPr="004B1707">
        <w:rPr>
          <w:sz w:val="28"/>
          <w:szCs w:val="28"/>
        </w:rPr>
        <w:t xml:space="preserve"> </w:t>
      </w:r>
      <w:r w:rsidR="00123296">
        <w:rPr>
          <w:sz w:val="28"/>
          <w:szCs w:val="28"/>
        </w:rPr>
        <w:t xml:space="preserve">мероприятий, предусматривающих развитие и государственную поддержку </w:t>
      </w:r>
      <w:proofErr w:type="spellStart"/>
      <w:r w:rsidR="00123296">
        <w:rPr>
          <w:sz w:val="28"/>
          <w:szCs w:val="28"/>
        </w:rPr>
        <w:t>стартап</w:t>
      </w:r>
      <w:proofErr w:type="spellEnd"/>
      <w:r w:rsidR="00123296">
        <w:rPr>
          <w:sz w:val="28"/>
          <w:szCs w:val="28"/>
        </w:rPr>
        <w:t>-</w:t>
      </w:r>
      <w:r>
        <w:rPr>
          <w:sz w:val="28"/>
          <w:szCs w:val="28"/>
        </w:rPr>
        <w:t>движе</w:t>
      </w:r>
      <w:bookmarkStart w:id="0" w:name="_GoBack"/>
      <w:bookmarkEnd w:id="0"/>
      <w:r>
        <w:rPr>
          <w:sz w:val="28"/>
          <w:szCs w:val="28"/>
        </w:rPr>
        <w:t>ния в Республике Беларусь</w:t>
      </w:r>
    </w:p>
    <w:p w:rsidR="002663BC" w:rsidRPr="00CD22ED" w:rsidRDefault="002663BC" w:rsidP="002663BC">
      <w:pPr>
        <w:jc w:val="center"/>
        <w:rPr>
          <w:sz w:val="16"/>
          <w:szCs w:val="16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532"/>
        <w:gridCol w:w="5476"/>
        <w:gridCol w:w="4403"/>
      </w:tblGrid>
      <w:tr w:rsidR="002663BC" w:rsidRPr="00FC1553" w:rsidTr="00543D9A">
        <w:trPr>
          <w:trHeight w:val="378"/>
        </w:trPr>
        <w:tc>
          <w:tcPr>
            <w:tcW w:w="817" w:type="dxa"/>
            <w:vAlign w:val="center"/>
          </w:tcPr>
          <w:p w:rsidR="002663BC" w:rsidRPr="00FC1553" w:rsidRDefault="002663BC" w:rsidP="00410DEE">
            <w:pPr>
              <w:jc w:val="center"/>
              <w:rPr>
                <w:b/>
              </w:rPr>
            </w:pPr>
            <w:r w:rsidRPr="00FC1553">
              <w:rPr>
                <w:b/>
              </w:rPr>
              <w:t>№</w:t>
            </w:r>
          </w:p>
        </w:tc>
        <w:tc>
          <w:tcPr>
            <w:tcW w:w="4532" w:type="dxa"/>
            <w:vAlign w:val="center"/>
          </w:tcPr>
          <w:p w:rsidR="002663BC" w:rsidRPr="00192770" w:rsidRDefault="002663BC" w:rsidP="00410DEE">
            <w:pPr>
              <w:jc w:val="center"/>
              <w:rPr>
                <w:b/>
              </w:rPr>
            </w:pPr>
            <w:r w:rsidRPr="00192770">
              <w:rPr>
                <w:b/>
              </w:rPr>
              <w:t>Наименование организации</w:t>
            </w:r>
          </w:p>
        </w:tc>
        <w:tc>
          <w:tcPr>
            <w:tcW w:w="5476" w:type="dxa"/>
          </w:tcPr>
          <w:p w:rsidR="002663BC" w:rsidRPr="00192770" w:rsidRDefault="002663BC" w:rsidP="00410DEE">
            <w:pPr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4403" w:type="dxa"/>
          </w:tcPr>
          <w:p w:rsidR="002663BC" w:rsidRPr="00192770" w:rsidRDefault="002663BC" w:rsidP="00410DEE">
            <w:pPr>
              <w:jc w:val="center"/>
              <w:rPr>
                <w:b/>
              </w:rPr>
            </w:pPr>
            <w:r>
              <w:rPr>
                <w:b/>
              </w:rPr>
              <w:t>Ф.И.О.</w:t>
            </w:r>
          </w:p>
        </w:tc>
      </w:tr>
      <w:tr w:rsidR="002663BC" w:rsidRPr="00096730" w:rsidTr="00543D9A">
        <w:trPr>
          <w:trHeight w:val="635"/>
        </w:trPr>
        <w:tc>
          <w:tcPr>
            <w:tcW w:w="817" w:type="dxa"/>
            <w:vAlign w:val="center"/>
          </w:tcPr>
          <w:p w:rsidR="002663BC" w:rsidRPr="00096730" w:rsidRDefault="002663BC" w:rsidP="00410DEE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532" w:type="dxa"/>
            <w:vAlign w:val="center"/>
          </w:tcPr>
          <w:p w:rsidR="002663BC" w:rsidRPr="00405086" w:rsidRDefault="002663BC" w:rsidP="00CE576F">
            <w:pPr>
              <w:pStyle w:val="spiski"/>
              <w:jc w:val="both"/>
              <w:rPr>
                <w:sz w:val="28"/>
                <w:szCs w:val="28"/>
              </w:rPr>
            </w:pPr>
            <w:r w:rsidRPr="00405086">
              <w:rPr>
                <w:sz w:val="28"/>
                <w:szCs w:val="28"/>
              </w:rPr>
              <w:t>Брестский областной исполнительный комитет</w:t>
            </w:r>
          </w:p>
        </w:tc>
        <w:tc>
          <w:tcPr>
            <w:tcW w:w="5476" w:type="dxa"/>
          </w:tcPr>
          <w:p w:rsidR="009906C3" w:rsidRPr="00405086" w:rsidRDefault="007E75CD" w:rsidP="000E5D06">
            <w:pPr>
              <w:pStyle w:val="spiski"/>
              <w:rPr>
                <w:sz w:val="28"/>
                <w:szCs w:val="28"/>
              </w:rPr>
            </w:pPr>
            <w:r w:rsidRPr="00405086">
              <w:rPr>
                <w:sz w:val="28"/>
                <w:szCs w:val="28"/>
              </w:rPr>
              <w:t xml:space="preserve">Главный специалист отдела предпринимательства </w:t>
            </w:r>
            <w:r w:rsidR="002663BC" w:rsidRPr="00405086">
              <w:rPr>
                <w:sz w:val="28"/>
                <w:szCs w:val="28"/>
              </w:rPr>
              <w:t xml:space="preserve"> комитета экономики</w:t>
            </w:r>
          </w:p>
        </w:tc>
        <w:tc>
          <w:tcPr>
            <w:tcW w:w="4403" w:type="dxa"/>
          </w:tcPr>
          <w:p w:rsidR="002663BC" w:rsidRPr="00405086" w:rsidRDefault="007E75CD" w:rsidP="00CE576F">
            <w:pPr>
              <w:pStyle w:val="spiski"/>
              <w:jc w:val="both"/>
              <w:rPr>
                <w:sz w:val="28"/>
                <w:szCs w:val="28"/>
              </w:rPr>
            </w:pPr>
            <w:proofErr w:type="spellStart"/>
            <w:r w:rsidRPr="00405086">
              <w:rPr>
                <w:sz w:val="28"/>
                <w:szCs w:val="28"/>
              </w:rPr>
              <w:t>Гондюк</w:t>
            </w:r>
            <w:proofErr w:type="spellEnd"/>
            <w:r w:rsidRPr="00405086">
              <w:rPr>
                <w:sz w:val="28"/>
                <w:szCs w:val="28"/>
              </w:rPr>
              <w:t xml:space="preserve"> Виталий Васильевич</w:t>
            </w:r>
          </w:p>
          <w:p w:rsidR="002663BC" w:rsidRPr="00405086" w:rsidRDefault="002663BC" w:rsidP="007E75CD">
            <w:pPr>
              <w:pStyle w:val="spiski"/>
              <w:jc w:val="both"/>
              <w:rPr>
                <w:sz w:val="28"/>
                <w:szCs w:val="28"/>
              </w:rPr>
            </w:pPr>
            <w:r w:rsidRPr="00405086">
              <w:rPr>
                <w:sz w:val="28"/>
                <w:szCs w:val="28"/>
              </w:rPr>
              <w:t xml:space="preserve">(т . (0162) </w:t>
            </w:r>
            <w:r w:rsidR="007E75CD" w:rsidRPr="00405086">
              <w:rPr>
                <w:sz w:val="28"/>
                <w:szCs w:val="28"/>
              </w:rPr>
              <w:t>20 97 34</w:t>
            </w:r>
            <w:r w:rsidRPr="00405086">
              <w:rPr>
                <w:sz w:val="28"/>
                <w:szCs w:val="28"/>
              </w:rPr>
              <w:t>)</w:t>
            </w:r>
          </w:p>
        </w:tc>
      </w:tr>
      <w:tr w:rsidR="00D31CD2" w:rsidRPr="00096730" w:rsidTr="00543D9A">
        <w:trPr>
          <w:trHeight w:val="635"/>
        </w:trPr>
        <w:tc>
          <w:tcPr>
            <w:tcW w:w="817" w:type="dxa"/>
            <w:vMerge w:val="restart"/>
            <w:vAlign w:val="center"/>
          </w:tcPr>
          <w:p w:rsidR="00D31CD2" w:rsidRPr="00096730" w:rsidRDefault="00D31CD2" w:rsidP="00410DEE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532" w:type="dxa"/>
            <w:vMerge w:val="restart"/>
            <w:vAlign w:val="center"/>
          </w:tcPr>
          <w:p w:rsidR="00D31CD2" w:rsidRPr="00405086" w:rsidRDefault="00D31CD2" w:rsidP="00410DEE">
            <w:pPr>
              <w:pStyle w:val="spiski"/>
              <w:jc w:val="both"/>
              <w:rPr>
                <w:sz w:val="28"/>
                <w:szCs w:val="28"/>
              </w:rPr>
            </w:pPr>
            <w:r w:rsidRPr="00405086">
              <w:rPr>
                <w:sz w:val="28"/>
                <w:szCs w:val="28"/>
              </w:rPr>
              <w:t>Витебский областной исполнительный комитет</w:t>
            </w:r>
          </w:p>
        </w:tc>
        <w:tc>
          <w:tcPr>
            <w:tcW w:w="5476" w:type="dxa"/>
          </w:tcPr>
          <w:p w:rsidR="00D31CD2" w:rsidRPr="00405086" w:rsidRDefault="000E5D06" w:rsidP="000E5D06">
            <w:pPr>
              <w:pStyle w:val="spiski"/>
              <w:jc w:val="both"/>
              <w:rPr>
                <w:sz w:val="28"/>
                <w:szCs w:val="28"/>
              </w:rPr>
            </w:pPr>
            <w:r w:rsidRPr="00405086">
              <w:rPr>
                <w:sz w:val="28"/>
                <w:szCs w:val="28"/>
              </w:rPr>
              <w:t xml:space="preserve">Главный </w:t>
            </w:r>
            <w:r w:rsidR="00D31CD2" w:rsidRPr="00405086">
              <w:rPr>
                <w:sz w:val="28"/>
                <w:szCs w:val="28"/>
              </w:rPr>
              <w:t xml:space="preserve">специалист </w:t>
            </w:r>
            <w:proofErr w:type="gramStart"/>
            <w:r w:rsidRPr="00405086">
              <w:rPr>
                <w:sz w:val="28"/>
                <w:szCs w:val="28"/>
              </w:rPr>
              <w:t>отдела</w:t>
            </w:r>
            <w:r w:rsidR="00D31CD2" w:rsidRPr="00405086">
              <w:rPr>
                <w:sz w:val="28"/>
                <w:szCs w:val="28"/>
              </w:rPr>
              <w:t xml:space="preserve"> развития предпринимательства комитета экономики</w:t>
            </w:r>
            <w:proofErr w:type="gramEnd"/>
          </w:p>
        </w:tc>
        <w:tc>
          <w:tcPr>
            <w:tcW w:w="4403" w:type="dxa"/>
          </w:tcPr>
          <w:p w:rsidR="00D31CD2" w:rsidRPr="00405086" w:rsidRDefault="00D31CD2" w:rsidP="00410DEE">
            <w:pPr>
              <w:pStyle w:val="spiski"/>
              <w:jc w:val="both"/>
              <w:rPr>
                <w:sz w:val="28"/>
                <w:szCs w:val="28"/>
              </w:rPr>
            </w:pPr>
            <w:r w:rsidRPr="00405086">
              <w:rPr>
                <w:sz w:val="28"/>
                <w:szCs w:val="28"/>
              </w:rPr>
              <w:t>Моисеенко Олег Николаевич</w:t>
            </w:r>
          </w:p>
          <w:p w:rsidR="00D31CD2" w:rsidRPr="00405086" w:rsidRDefault="00D31CD2" w:rsidP="000E5D06">
            <w:pPr>
              <w:pStyle w:val="spiski"/>
              <w:jc w:val="both"/>
              <w:rPr>
                <w:sz w:val="28"/>
                <w:szCs w:val="28"/>
              </w:rPr>
            </w:pPr>
            <w:r w:rsidRPr="00405086">
              <w:rPr>
                <w:sz w:val="28"/>
                <w:szCs w:val="28"/>
              </w:rPr>
              <w:t>(т. (0212) 36 6</w:t>
            </w:r>
            <w:r w:rsidR="000E5D06" w:rsidRPr="00405086">
              <w:rPr>
                <w:sz w:val="28"/>
                <w:szCs w:val="28"/>
              </w:rPr>
              <w:t>2</w:t>
            </w:r>
            <w:r w:rsidRPr="00405086">
              <w:rPr>
                <w:sz w:val="28"/>
                <w:szCs w:val="28"/>
              </w:rPr>
              <w:t xml:space="preserve"> 08)</w:t>
            </w:r>
          </w:p>
        </w:tc>
      </w:tr>
      <w:tr w:rsidR="00D31CD2" w:rsidRPr="00096730" w:rsidTr="00543D9A">
        <w:trPr>
          <w:trHeight w:val="635"/>
        </w:trPr>
        <w:tc>
          <w:tcPr>
            <w:tcW w:w="817" w:type="dxa"/>
            <w:vMerge/>
            <w:vAlign w:val="center"/>
          </w:tcPr>
          <w:p w:rsidR="00D31CD2" w:rsidRPr="00096730" w:rsidRDefault="00D31CD2" w:rsidP="00410DEE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532" w:type="dxa"/>
            <w:vMerge/>
            <w:vAlign w:val="center"/>
          </w:tcPr>
          <w:p w:rsidR="00D31CD2" w:rsidRPr="00405086" w:rsidRDefault="00D31CD2" w:rsidP="00410DEE">
            <w:pPr>
              <w:pStyle w:val="spiski"/>
              <w:jc w:val="both"/>
              <w:rPr>
                <w:sz w:val="28"/>
                <w:szCs w:val="28"/>
              </w:rPr>
            </w:pPr>
          </w:p>
        </w:tc>
        <w:tc>
          <w:tcPr>
            <w:tcW w:w="5476" w:type="dxa"/>
          </w:tcPr>
          <w:p w:rsidR="00D31CD2" w:rsidRPr="00405086" w:rsidRDefault="00D31CD2" w:rsidP="00410DEE">
            <w:pPr>
              <w:pStyle w:val="spiski"/>
              <w:jc w:val="both"/>
              <w:rPr>
                <w:sz w:val="28"/>
                <w:szCs w:val="28"/>
              </w:rPr>
            </w:pPr>
            <w:r w:rsidRPr="00405086">
              <w:rPr>
                <w:sz w:val="28"/>
                <w:szCs w:val="28"/>
              </w:rPr>
              <w:t>Главный специалист главного управления идеологической работы, культуры и по делам молодежи облисполкома</w:t>
            </w:r>
          </w:p>
        </w:tc>
        <w:tc>
          <w:tcPr>
            <w:tcW w:w="4403" w:type="dxa"/>
          </w:tcPr>
          <w:p w:rsidR="00D31CD2" w:rsidRPr="00405086" w:rsidRDefault="00D31CD2" w:rsidP="00410DEE">
            <w:pPr>
              <w:pStyle w:val="spiski"/>
              <w:jc w:val="both"/>
              <w:rPr>
                <w:sz w:val="28"/>
                <w:szCs w:val="28"/>
              </w:rPr>
            </w:pPr>
            <w:proofErr w:type="spellStart"/>
            <w:r w:rsidRPr="00405086">
              <w:rPr>
                <w:sz w:val="28"/>
                <w:szCs w:val="28"/>
              </w:rPr>
              <w:t>Дединкина</w:t>
            </w:r>
            <w:proofErr w:type="spellEnd"/>
            <w:r w:rsidRPr="00405086">
              <w:rPr>
                <w:sz w:val="28"/>
                <w:szCs w:val="28"/>
              </w:rPr>
              <w:t xml:space="preserve"> Светлана Владимировна</w:t>
            </w:r>
          </w:p>
          <w:p w:rsidR="00D31CD2" w:rsidRPr="00405086" w:rsidRDefault="00D31CD2" w:rsidP="000E5D06">
            <w:pPr>
              <w:pStyle w:val="spiski"/>
              <w:jc w:val="both"/>
              <w:rPr>
                <w:sz w:val="28"/>
                <w:szCs w:val="28"/>
              </w:rPr>
            </w:pPr>
            <w:r w:rsidRPr="00405086">
              <w:rPr>
                <w:sz w:val="28"/>
                <w:szCs w:val="28"/>
              </w:rPr>
              <w:t>(т. (0212) 42 58 26)</w:t>
            </w:r>
          </w:p>
        </w:tc>
      </w:tr>
      <w:tr w:rsidR="002663BC" w:rsidRPr="001E22D8" w:rsidTr="00543D9A">
        <w:trPr>
          <w:trHeight w:val="635"/>
        </w:trPr>
        <w:tc>
          <w:tcPr>
            <w:tcW w:w="817" w:type="dxa"/>
            <w:vAlign w:val="center"/>
          </w:tcPr>
          <w:p w:rsidR="002663BC" w:rsidRPr="001E22D8" w:rsidRDefault="002663BC" w:rsidP="00410DEE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532" w:type="dxa"/>
            <w:vAlign w:val="center"/>
          </w:tcPr>
          <w:p w:rsidR="002663BC" w:rsidRPr="00405086" w:rsidRDefault="002663BC" w:rsidP="00410DEE">
            <w:pPr>
              <w:pStyle w:val="spiski"/>
              <w:jc w:val="both"/>
              <w:rPr>
                <w:sz w:val="28"/>
                <w:szCs w:val="28"/>
              </w:rPr>
            </w:pPr>
            <w:r w:rsidRPr="00405086">
              <w:rPr>
                <w:sz w:val="28"/>
                <w:szCs w:val="28"/>
              </w:rPr>
              <w:t>Гомельский областной исполнительный комитет</w:t>
            </w:r>
          </w:p>
        </w:tc>
        <w:tc>
          <w:tcPr>
            <w:tcW w:w="5476" w:type="dxa"/>
          </w:tcPr>
          <w:p w:rsidR="002663BC" w:rsidRPr="00405086" w:rsidRDefault="00AC3CE8" w:rsidP="001E22D8">
            <w:pPr>
              <w:pStyle w:val="spiski"/>
              <w:jc w:val="both"/>
              <w:rPr>
                <w:sz w:val="28"/>
                <w:szCs w:val="28"/>
              </w:rPr>
            </w:pPr>
            <w:r w:rsidRPr="00405086">
              <w:rPr>
                <w:sz w:val="28"/>
                <w:szCs w:val="28"/>
              </w:rPr>
              <w:t>Главный специалист</w:t>
            </w:r>
            <w:r w:rsidR="001E22D8" w:rsidRPr="00405086">
              <w:rPr>
                <w:sz w:val="28"/>
                <w:szCs w:val="28"/>
              </w:rPr>
              <w:t xml:space="preserve"> </w:t>
            </w:r>
            <w:r w:rsidR="002663BC" w:rsidRPr="00405086">
              <w:rPr>
                <w:sz w:val="28"/>
                <w:szCs w:val="28"/>
              </w:rPr>
              <w:t>отдела предпринимательства</w:t>
            </w:r>
            <w:r w:rsidR="001E22D8" w:rsidRPr="00405086">
              <w:rPr>
                <w:sz w:val="28"/>
                <w:szCs w:val="28"/>
              </w:rPr>
              <w:t xml:space="preserve"> комитета экономики</w:t>
            </w:r>
          </w:p>
        </w:tc>
        <w:tc>
          <w:tcPr>
            <w:tcW w:w="4403" w:type="dxa"/>
          </w:tcPr>
          <w:p w:rsidR="002663BC" w:rsidRPr="00405086" w:rsidRDefault="00E371D1" w:rsidP="00410DEE">
            <w:pPr>
              <w:pStyle w:val="spiski"/>
              <w:jc w:val="both"/>
              <w:rPr>
                <w:sz w:val="28"/>
                <w:szCs w:val="28"/>
              </w:rPr>
            </w:pPr>
            <w:r w:rsidRPr="00405086">
              <w:rPr>
                <w:sz w:val="28"/>
                <w:szCs w:val="28"/>
              </w:rPr>
              <w:t>Бондаренко Анна Александровна</w:t>
            </w:r>
          </w:p>
          <w:p w:rsidR="002663BC" w:rsidRPr="00405086" w:rsidRDefault="002663BC" w:rsidP="000E5D06">
            <w:pPr>
              <w:pStyle w:val="spiski"/>
              <w:jc w:val="both"/>
              <w:rPr>
                <w:strike/>
                <w:sz w:val="28"/>
                <w:szCs w:val="28"/>
              </w:rPr>
            </w:pPr>
            <w:r w:rsidRPr="00405086">
              <w:rPr>
                <w:sz w:val="28"/>
                <w:szCs w:val="28"/>
              </w:rPr>
              <w:t xml:space="preserve">(т. (0232) </w:t>
            </w:r>
            <w:r w:rsidR="000E5D06" w:rsidRPr="00405086">
              <w:rPr>
                <w:sz w:val="28"/>
                <w:szCs w:val="28"/>
              </w:rPr>
              <w:t>33</w:t>
            </w:r>
            <w:r w:rsidR="00E371D1" w:rsidRPr="00405086">
              <w:rPr>
                <w:sz w:val="28"/>
                <w:szCs w:val="28"/>
              </w:rPr>
              <w:t xml:space="preserve"> 10 94</w:t>
            </w:r>
            <w:r w:rsidRPr="00405086">
              <w:rPr>
                <w:sz w:val="28"/>
                <w:szCs w:val="28"/>
              </w:rPr>
              <w:t>)</w:t>
            </w:r>
          </w:p>
        </w:tc>
      </w:tr>
      <w:tr w:rsidR="000C36DD" w:rsidRPr="001E22D8" w:rsidTr="00543D9A">
        <w:trPr>
          <w:trHeight w:val="635"/>
        </w:trPr>
        <w:tc>
          <w:tcPr>
            <w:tcW w:w="817" w:type="dxa"/>
            <w:vAlign w:val="center"/>
          </w:tcPr>
          <w:p w:rsidR="000C36DD" w:rsidRPr="001E22D8" w:rsidRDefault="000C36DD" w:rsidP="00410DEE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532" w:type="dxa"/>
            <w:vAlign w:val="center"/>
          </w:tcPr>
          <w:p w:rsidR="000C36DD" w:rsidRPr="00405086" w:rsidRDefault="000C36DD" w:rsidP="0000611C">
            <w:pPr>
              <w:pStyle w:val="spiski"/>
              <w:jc w:val="both"/>
              <w:rPr>
                <w:sz w:val="28"/>
                <w:szCs w:val="28"/>
              </w:rPr>
            </w:pPr>
            <w:r w:rsidRPr="00405086">
              <w:rPr>
                <w:sz w:val="28"/>
                <w:szCs w:val="28"/>
              </w:rPr>
              <w:t>Гродненский областной исполнительный комитет</w:t>
            </w:r>
          </w:p>
        </w:tc>
        <w:tc>
          <w:tcPr>
            <w:tcW w:w="5476" w:type="dxa"/>
          </w:tcPr>
          <w:p w:rsidR="000C36DD" w:rsidRPr="00405086" w:rsidRDefault="000C36DD" w:rsidP="0000611C">
            <w:pPr>
              <w:pStyle w:val="spiski"/>
              <w:jc w:val="both"/>
              <w:rPr>
                <w:sz w:val="28"/>
                <w:szCs w:val="28"/>
              </w:rPr>
            </w:pPr>
            <w:r w:rsidRPr="00405086">
              <w:rPr>
                <w:sz w:val="28"/>
                <w:szCs w:val="28"/>
              </w:rPr>
              <w:t>Начальник отдела предпринимательства комитета экономики</w:t>
            </w:r>
          </w:p>
        </w:tc>
        <w:tc>
          <w:tcPr>
            <w:tcW w:w="4403" w:type="dxa"/>
          </w:tcPr>
          <w:p w:rsidR="00543D9A" w:rsidRDefault="000C36DD" w:rsidP="000C36DD">
            <w:pPr>
              <w:pStyle w:val="spiski"/>
              <w:jc w:val="both"/>
              <w:rPr>
                <w:sz w:val="28"/>
                <w:szCs w:val="28"/>
              </w:rPr>
            </w:pPr>
            <w:proofErr w:type="spellStart"/>
            <w:r w:rsidRPr="00405086">
              <w:rPr>
                <w:sz w:val="28"/>
                <w:szCs w:val="28"/>
              </w:rPr>
              <w:t>Валько</w:t>
            </w:r>
            <w:proofErr w:type="spellEnd"/>
            <w:r w:rsidRPr="00405086">
              <w:rPr>
                <w:sz w:val="28"/>
                <w:szCs w:val="28"/>
              </w:rPr>
              <w:t xml:space="preserve"> Елена </w:t>
            </w:r>
            <w:proofErr w:type="spellStart"/>
            <w:r w:rsidRPr="00405086">
              <w:rPr>
                <w:sz w:val="28"/>
                <w:szCs w:val="28"/>
              </w:rPr>
              <w:t>Мироновна</w:t>
            </w:r>
            <w:proofErr w:type="spellEnd"/>
          </w:p>
          <w:p w:rsidR="000C36DD" w:rsidRPr="00405086" w:rsidRDefault="000C36DD" w:rsidP="000C36DD">
            <w:pPr>
              <w:pStyle w:val="spiski"/>
              <w:jc w:val="both"/>
              <w:rPr>
                <w:sz w:val="28"/>
                <w:szCs w:val="28"/>
              </w:rPr>
            </w:pPr>
            <w:r w:rsidRPr="00405086">
              <w:rPr>
                <w:sz w:val="28"/>
                <w:szCs w:val="28"/>
              </w:rPr>
              <w:t>(т. (0152) 73 56 79)</w:t>
            </w:r>
          </w:p>
        </w:tc>
      </w:tr>
      <w:tr w:rsidR="000C36DD" w:rsidRPr="00096730" w:rsidTr="00543D9A">
        <w:trPr>
          <w:trHeight w:val="635"/>
        </w:trPr>
        <w:tc>
          <w:tcPr>
            <w:tcW w:w="817" w:type="dxa"/>
            <w:vAlign w:val="center"/>
          </w:tcPr>
          <w:p w:rsidR="000C36DD" w:rsidRPr="00096730" w:rsidRDefault="000C36DD" w:rsidP="00410DEE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532" w:type="dxa"/>
            <w:vAlign w:val="center"/>
          </w:tcPr>
          <w:p w:rsidR="000C36DD" w:rsidRPr="00405086" w:rsidRDefault="000C36DD" w:rsidP="00410DEE">
            <w:pPr>
              <w:pStyle w:val="spiski"/>
              <w:jc w:val="both"/>
              <w:rPr>
                <w:sz w:val="28"/>
                <w:szCs w:val="28"/>
              </w:rPr>
            </w:pPr>
            <w:r w:rsidRPr="00405086">
              <w:rPr>
                <w:sz w:val="28"/>
                <w:szCs w:val="28"/>
              </w:rPr>
              <w:t>Могилевский областной исполнительный комитет</w:t>
            </w:r>
          </w:p>
        </w:tc>
        <w:tc>
          <w:tcPr>
            <w:tcW w:w="5476" w:type="dxa"/>
          </w:tcPr>
          <w:p w:rsidR="000C36DD" w:rsidRPr="00405086" w:rsidRDefault="000C36DD" w:rsidP="000E5D06">
            <w:pPr>
              <w:pStyle w:val="spiski"/>
              <w:jc w:val="both"/>
              <w:rPr>
                <w:sz w:val="28"/>
                <w:szCs w:val="28"/>
              </w:rPr>
            </w:pPr>
            <w:r w:rsidRPr="00405086">
              <w:rPr>
                <w:sz w:val="28"/>
                <w:szCs w:val="28"/>
              </w:rPr>
              <w:t>Начальник отдела  предпринимательства комитета экономики</w:t>
            </w:r>
          </w:p>
        </w:tc>
        <w:tc>
          <w:tcPr>
            <w:tcW w:w="4403" w:type="dxa"/>
          </w:tcPr>
          <w:p w:rsidR="000C36DD" w:rsidRPr="00405086" w:rsidRDefault="000C36DD" w:rsidP="00410DEE">
            <w:pPr>
              <w:pStyle w:val="spiski"/>
              <w:jc w:val="both"/>
              <w:rPr>
                <w:sz w:val="28"/>
                <w:szCs w:val="28"/>
              </w:rPr>
            </w:pPr>
            <w:r w:rsidRPr="00405086">
              <w:rPr>
                <w:sz w:val="28"/>
                <w:szCs w:val="28"/>
              </w:rPr>
              <w:t>Яшина Ольга Семеновна</w:t>
            </w:r>
          </w:p>
          <w:p w:rsidR="000C36DD" w:rsidRPr="00405086" w:rsidRDefault="000C36DD" w:rsidP="00B576B2">
            <w:pPr>
              <w:pStyle w:val="spiski"/>
              <w:jc w:val="both"/>
              <w:rPr>
                <w:sz w:val="28"/>
                <w:szCs w:val="28"/>
              </w:rPr>
            </w:pPr>
            <w:proofErr w:type="gramStart"/>
            <w:r w:rsidRPr="00405086">
              <w:rPr>
                <w:sz w:val="28"/>
                <w:szCs w:val="28"/>
              </w:rPr>
              <w:t>(т. (0222) 22 69 73</w:t>
            </w:r>
            <w:proofErr w:type="gramEnd"/>
          </w:p>
        </w:tc>
      </w:tr>
      <w:tr w:rsidR="000C36DD" w:rsidRPr="00413E72" w:rsidTr="00543D9A">
        <w:trPr>
          <w:trHeight w:val="635"/>
        </w:trPr>
        <w:tc>
          <w:tcPr>
            <w:tcW w:w="817" w:type="dxa"/>
            <w:vMerge w:val="restart"/>
            <w:vAlign w:val="center"/>
          </w:tcPr>
          <w:p w:rsidR="000C36DD" w:rsidRPr="00AC3CE8" w:rsidRDefault="000C36DD" w:rsidP="00410DEE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532" w:type="dxa"/>
            <w:vMerge w:val="restart"/>
            <w:vAlign w:val="center"/>
          </w:tcPr>
          <w:p w:rsidR="000C36DD" w:rsidRPr="00405086" w:rsidRDefault="000C36DD" w:rsidP="00410DEE">
            <w:pPr>
              <w:pStyle w:val="spiski"/>
              <w:jc w:val="both"/>
              <w:rPr>
                <w:sz w:val="28"/>
                <w:szCs w:val="28"/>
              </w:rPr>
            </w:pPr>
            <w:r w:rsidRPr="00405086">
              <w:rPr>
                <w:sz w:val="28"/>
                <w:szCs w:val="28"/>
              </w:rPr>
              <w:t>Минский областной исполнительный комитет</w:t>
            </w:r>
          </w:p>
        </w:tc>
        <w:tc>
          <w:tcPr>
            <w:tcW w:w="5476" w:type="dxa"/>
          </w:tcPr>
          <w:p w:rsidR="000C36DD" w:rsidRPr="00405086" w:rsidRDefault="000C36DD" w:rsidP="00D31CD2">
            <w:pPr>
              <w:pStyle w:val="spiski"/>
              <w:jc w:val="both"/>
              <w:rPr>
                <w:sz w:val="28"/>
                <w:szCs w:val="28"/>
              </w:rPr>
            </w:pPr>
            <w:r w:rsidRPr="00405086">
              <w:rPr>
                <w:sz w:val="28"/>
                <w:szCs w:val="28"/>
              </w:rPr>
              <w:t>Начальник отдела предпринимательства комитета экономики</w:t>
            </w:r>
          </w:p>
        </w:tc>
        <w:tc>
          <w:tcPr>
            <w:tcW w:w="4403" w:type="dxa"/>
          </w:tcPr>
          <w:p w:rsidR="000C36DD" w:rsidRPr="00405086" w:rsidRDefault="000C36DD" w:rsidP="00410DEE">
            <w:pPr>
              <w:pStyle w:val="spiski"/>
              <w:jc w:val="both"/>
              <w:rPr>
                <w:sz w:val="28"/>
                <w:szCs w:val="28"/>
              </w:rPr>
            </w:pPr>
            <w:proofErr w:type="spellStart"/>
            <w:r w:rsidRPr="00405086">
              <w:rPr>
                <w:sz w:val="28"/>
                <w:szCs w:val="28"/>
              </w:rPr>
              <w:t>Курленко</w:t>
            </w:r>
            <w:proofErr w:type="spellEnd"/>
            <w:r w:rsidRPr="00405086">
              <w:rPr>
                <w:sz w:val="28"/>
                <w:szCs w:val="28"/>
              </w:rPr>
              <w:t xml:space="preserve"> Денис Николаевич </w:t>
            </w:r>
          </w:p>
          <w:p w:rsidR="000C36DD" w:rsidRPr="00405086" w:rsidRDefault="000C36DD" w:rsidP="00D31CD2">
            <w:pPr>
              <w:pStyle w:val="spiski"/>
              <w:jc w:val="both"/>
              <w:rPr>
                <w:sz w:val="28"/>
                <w:szCs w:val="28"/>
              </w:rPr>
            </w:pPr>
            <w:r w:rsidRPr="00405086">
              <w:rPr>
                <w:sz w:val="28"/>
                <w:szCs w:val="28"/>
              </w:rPr>
              <w:t>(т. (017) 500 41 27)</w:t>
            </w:r>
          </w:p>
        </w:tc>
      </w:tr>
      <w:tr w:rsidR="000C36DD" w:rsidRPr="00413E72" w:rsidTr="00543D9A">
        <w:trPr>
          <w:trHeight w:val="635"/>
        </w:trPr>
        <w:tc>
          <w:tcPr>
            <w:tcW w:w="817" w:type="dxa"/>
            <w:vMerge/>
            <w:vAlign w:val="center"/>
          </w:tcPr>
          <w:p w:rsidR="000C36DD" w:rsidRPr="00AC3CE8" w:rsidRDefault="000C36DD" w:rsidP="00410DEE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532" w:type="dxa"/>
            <w:vMerge/>
            <w:vAlign w:val="center"/>
          </w:tcPr>
          <w:p w:rsidR="000C36DD" w:rsidRPr="00405086" w:rsidRDefault="000C36DD" w:rsidP="00410DEE">
            <w:pPr>
              <w:pStyle w:val="spiski"/>
              <w:jc w:val="both"/>
              <w:rPr>
                <w:sz w:val="28"/>
                <w:szCs w:val="28"/>
              </w:rPr>
            </w:pPr>
          </w:p>
        </w:tc>
        <w:tc>
          <w:tcPr>
            <w:tcW w:w="5476" w:type="dxa"/>
          </w:tcPr>
          <w:p w:rsidR="000C36DD" w:rsidRPr="00405086" w:rsidRDefault="000C36DD" w:rsidP="00543D9A">
            <w:pPr>
              <w:pStyle w:val="spiski"/>
              <w:spacing w:line="260" w:lineRule="exact"/>
              <w:jc w:val="both"/>
              <w:rPr>
                <w:sz w:val="28"/>
                <w:szCs w:val="28"/>
              </w:rPr>
            </w:pPr>
            <w:r w:rsidRPr="00405086">
              <w:rPr>
                <w:sz w:val="28"/>
                <w:szCs w:val="28"/>
              </w:rPr>
              <w:t xml:space="preserve">Главный специалист отдела информационно-идеологической и организационно-кадровой работы </w:t>
            </w:r>
            <w:proofErr w:type="spellStart"/>
            <w:r w:rsidRPr="00405086">
              <w:rPr>
                <w:sz w:val="28"/>
                <w:szCs w:val="28"/>
              </w:rPr>
              <w:t>Минскоблиспокома</w:t>
            </w:r>
            <w:proofErr w:type="spellEnd"/>
            <w:r w:rsidRPr="00405086">
              <w:rPr>
                <w:sz w:val="28"/>
                <w:szCs w:val="28"/>
              </w:rPr>
              <w:t xml:space="preserve"> ОО «БРСМ»</w:t>
            </w:r>
          </w:p>
        </w:tc>
        <w:tc>
          <w:tcPr>
            <w:tcW w:w="4403" w:type="dxa"/>
          </w:tcPr>
          <w:p w:rsidR="000C36DD" w:rsidRPr="00405086" w:rsidRDefault="000C36DD" w:rsidP="00410DEE">
            <w:pPr>
              <w:pStyle w:val="spiski"/>
              <w:jc w:val="both"/>
              <w:rPr>
                <w:sz w:val="28"/>
                <w:szCs w:val="28"/>
              </w:rPr>
            </w:pPr>
            <w:proofErr w:type="spellStart"/>
            <w:r w:rsidRPr="00405086">
              <w:rPr>
                <w:sz w:val="28"/>
                <w:szCs w:val="28"/>
              </w:rPr>
              <w:t>Клишевич</w:t>
            </w:r>
            <w:proofErr w:type="spellEnd"/>
            <w:r w:rsidRPr="00405086">
              <w:rPr>
                <w:sz w:val="28"/>
                <w:szCs w:val="28"/>
              </w:rPr>
              <w:t xml:space="preserve"> Татьяна Викторовна</w:t>
            </w:r>
          </w:p>
          <w:p w:rsidR="000C36DD" w:rsidRPr="00405086" w:rsidRDefault="000C36DD" w:rsidP="00D31CD2">
            <w:pPr>
              <w:pStyle w:val="spiski"/>
              <w:jc w:val="both"/>
              <w:rPr>
                <w:sz w:val="28"/>
                <w:szCs w:val="28"/>
              </w:rPr>
            </w:pPr>
            <w:r w:rsidRPr="00405086">
              <w:rPr>
                <w:sz w:val="28"/>
                <w:szCs w:val="28"/>
              </w:rPr>
              <w:t>(т. (017) 327 41 31)</w:t>
            </w:r>
          </w:p>
        </w:tc>
      </w:tr>
      <w:tr w:rsidR="000C36DD" w:rsidRPr="00413E72" w:rsidTr="00543D9A">
        <w:trPr>
          <w:trHeight w:val="635"/>
        </w:trPr>
        <w:tc>
          <w:tcPr>
            <w:tcW w:w="817" w:type="dxa"/>
            <w:vAlign w:val="center"/>
          </w:tcPr>
          <w:p w:rsidR="000C36DD" w:rsidRPr="00413E72" w:rsidRDefault="000C36DD" w:rsidP="00410DEE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532" w:type="dxa"/>
            <w:vAlign w:val="center"/>
          </w:tcPr>
          <w:p w:rsidR="000C36DD" w:rsidRPr="00405086" w:rsidRDefault="000C36DD" w:rsidP="00410DEE">
            <w:pPr>
              <w:pStyle w:val="spiski"/>
              <w:jc w:val="both"/>
              <w:rPr>
                <w:sz w:val="28"/>
                <w:szCs w:val="28"/>
              </w:rPr>
            </w:pPr>
            <w:r w:rsidRPr="00405086">
              <w:rPr>
                <w:sz w:val="28"/>
                <w:szCs w:val="28"/>
              </w:rPr>
              <w:t>Минский городской исполнительный комитет</w:t>
            </w:r>
          </w:p>
        </w:tc>
        <w:tc>
          <w:tcPr>
            <w:tcW w:w="5476" w:type="dxa"/>
          </w:tcPr>
          <w:p w:rsidR="000C36DD" w:rsidRPr="00405086" w:rsidRDefault="00405086" w:rsidP="00405086">
            <w:pPr>
              <w:pStyle w:val="spiski"/>
              <w:jc w:val="both"/>
              <w:rPr>
                <w:sz w:val="28"/>
                <w:szCs w:val="28"/>
              </w:rPr>
            </w:pPr>
            <w:r w:rsidRPr="00405086">
              <w:rPr>
                <w:sz w:val="28"/>
                <w:szCs w:val="28"/>
              </w:rPr>
              <w:t>Начальник отдела предпринимательства комитета экономики</w:t>
            </w:r>
          </w:p>
        </w:tc>
        <w:tc>
          <w:tcPr>
            <w:tcW w:w="4403" w:type="dxa"/>
          </w:tcPr>
          <w:p w:rsidR="000C36DD" w:rsidRPr="00405086" w:rsidRDefault="000C36DD" w:rsidP="00410DEE">
            <w:pPr>
              <w:pStyle w:val="spiski"/>
              <w:jc w:val="both"/>
              <w:rPr>
                <w:sz w:val="28"/>
                <w:szCs w:val="28"/>
              </w:rPr>
            </w:pPr>
            <w:r w:rsidRPr="00405086">
              <w:rPr>
                <w:sz w:val="28"/>
                <w:szCs w:val="28"/>
              </w:rPr>
              <w:t>Леошко</w:t>
            </w:r>
            <w:r w:rsidR="00405086" w:rsidRPr="00405086">
              <w:rPr>
                <w:sz w:val="28"/>
                <w:szCs w:val="28"/>
              </w:rPr>
              <w:t xml:space="preserve"> Ольга Алексеевна</w:t>
            </w:r>
          </w:p>
          <w:p w:rsidR="000C36DD" w:rsidRPr="00405086" w:rsidRDefault="000C36DD" w:rsidP="00405086">
            <w:pPr>
              <w:pStyle w:val="spiski"/>
              <w:jc w:val="both"/>
              <w:rPr>
                <w:sz w:val="28"/>
                <w:szCs w:val="28"/>
              </w:rPr>
            </w:pPr>
            <w:r w:rsidRPr="00405086">
              <w:rPr>
                <w:sz w:val="28"/>
                <w:szCs w:val="28"/>
              </w:rPr>
              <w:t>(т. (017) 2</w:t>
            </w:r>
            <w:r w:rsidR="00405086" w:rsidRPr="00405086">
              <w:rPr>
                <w:sz w:val="28"/>
                <w:szCs w:val="28"/>
              </w:rPr>
              <w:t>00 51 24</w:t>
            </w:r>
            <w:r w:rsidRPr="00405086">
              <w:rPr>
                <w:sz w:val="28"/>
                <w:szCs w:val="28"/>
              </w:rPr>
              <w:t>)</w:t>
            </w:r>
          </w:p>
        </w:tc>
      </w:tr>
    </w:tbl>
    <w:p w:rsidR="00BF5DDC" w:rsidRPr="009906C3" w:rsidRDefault="00BF5DDC" w:rsidP="00AC3CE8">
      <w:pPr>
        <w:rPr>
          <w:sz w:val="2"/>
          <w:szCs w:val="2"/>
        </w:rPr>
      </w:pPr>
    </w:p>
    <w:sectPr w:rsidR="00BF5DDC" w:rsidRPr="009906C3" w:rsidSect="00AC3CE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56688"/>
    <w:multiLevelType w:val="hybridMultilevel"/>
    <w:tmpl w:val="890862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3BC"/>
    <w:rsid w:val="00017CC3"/>
    <w:rsid w:val="000375BD"/>
    <w:rsid w:val="00042EB2"/>
    <w:rsid w:val="00044E63"/>
    <w:rsid w:val="00046B5A"/>
    <w:rsid w:val="00050E28"/>
    <w:rsid w:val="0005181B"/>
    <w:rsid w:val="00051A01"/>
    <w:rsid w:val="00052066"/>
    <w:rsid w:val="0005429B"/>
    <w:rsid w:val="0006234B"/>
    <w:rsid w:val="000647E6"/>
    <w:rsid w:val="0006700E"/>
    <w:rsid w:val="000745C8"/>
    <w:rsid w:val="00080ECC"/>
    <w:rsid w:val="00082D86"/>
    <w:rsid w:val="000839B1"/>
    <w:rsid w:val="00086BB6"/>
    <w:rsid w:val="00092352"/>
    <w:rsid w:val="000A2D3B"/>
    <w:rsid w:val="000A33CD"/>
    <w:rsid w:val="000A5565"/>
    <w:rsid w:val="000B39B6"/>
    <w:rsid w:val="000B73F9"/>
    <w:rsid w:val="000C36DD"/>
    <w:rsid w:val="000C6A07"/>
    <w:rsid w:val="000C758D"/>
    <w:rsid w:val="000C7910"/>
    <w:rsid w:val="000D709E"/>
    <w:rsid w:val="000E1100"/>
    <w:rsid w:val="000E5D06"/>
    <w:rsid w:val="000F56B7"/>
    <w:rsid w:val="000F66A5"/>
    <w:rsid w:val="00104E75"/>
    <w:rsid w:val="00105955"/>
    <w:rsid w:val="001060D4"/>
    <w:rsid w:val="00115851"/>
    <w:rsid w:val="00122037"/>
    <w:rsid w:val="00123296"/>
    <w:rsid w:val="00126AD3"/>
    <w:rsid w:val="0012787C"/>
    <w:rsid w:val="00133667"/>
    <w:rsid w:val="001413B8"/>
    <w:rsid w:val="00146346"/>
    <w:rsid w:val="00154B14"/>
    <w:rsid w:val="00175E56"/>
    <w:rsid w:val="00183038"/>
    <w:rsid w:val="00197252"/>
    <w:rsid w:val="001A0C79"/>
    <w:rsid w:val="001A3004"/>
    <w:rsid w:val="001A6D97"/>
    <w:rsid w:val="001B0B6B"/>
    <w:rsid w:val="001B5903"/>
    <w:rsid w:val="001B69E9"/>
    <w:rsid w:val="001C36DD"/>
    <w:rsid w:val="001C3FDC"/>
    <w:rsid w:val="001C7078"/>
    <w:rsid w:val="001D4EDC"/>
    <w:rsid w:val="001D6380"/>
    <w:rsid w:val="001E22D8"/>
    <w:rsid w:val="001F2744"/>
    <w:rsid w:val="001F4C40"/>
    <w:rsid w:val="001F5DD1"/>
    <w:rsid w:val="00201512"/>
    <w:rsid w:val="002022C7"/>
    <w:rsid w:val="00203598"/>
    <w:rsid w:val="00204172"/>
    <w:rsid w:val="002112C8"/>
    <w:rsid w:val="00211FF7"/>
    <w:rsid w:val="0021371A"/>
    <w:rsid w:val="0021413F"/>
    <w:rsid w:val="00214704"/>
    <w:rsid w:val="00220AD7"/>
    <w:rsid w:val="0022532E"/>
    <w:rsid w:val="00225351"/>
    <w:rsid w:val="00225354"/>
    <w:rsid w:val="00226961"/>
    <w:rsid w:val="00250B50"/>
    <w:rsid w:val="00251715"/>
    <w:rsid w:val="00253AF5"/>
    <w:rsid w:val="00257497"/>
    <w:rsid w:val="00264D98"/>
    <w:rsid w:val="002663BC"/>
    <w:rsid w:val="002740ED"/>
    <w:rsid w:val="00275F4C"/>
    <w:rsid w:val="0027708E"/>
    <w:rsid w:val="002812DB"/>
    <w:rsid w:val="00284D15"/>
    <w:rsid w:val="002867F8"/>
    <w:rsid w:val="00292300"/>
    <w:rsid w:val="002925C8"/>
    <w:rsid w:val="00292976"/>
    <w:rsid w:val="002971D2"/>
    <w:rsid w:val="002A32B6"/>
    <w:rsid w:val="002A454A"/>
    <w:rsid w:val="002A5A83"/>
    <w:rsid w:val="002B30E4"/>
    <w:rsid w:val="002B6226"/>
    <w:rsid w:val="002B725C"/>
    <w:rsid w:val="002C62F4"/>
    <w:rsid w:val="002D15ED"/>
    <w:rsid w:val="002D6B5E"/>
    <w:rsid w:val="002D76D6"/>
    <w:rsid w:val="002E1423"/>
    <w:rsid w:val="002E56DD"/>
    <w:rsid w:val="002E5830"/>
    <w:rsid w:val="002F0838"/>
    <w:rsid w:val="002F1B18"/>
    <w:rsid w:val="002F3861"/>
    <w:rsid w:val="00306954"/>
    <w:rsid w:val="00307779"/>
    <w:rsid w:val="0031520B"/>
    <w:rsid w:val="00320FEF"/>
    <w:rsid w:val="00334198"/>
    <w:rsid w:val="00335474"/>
    <w:rsid w:val="00335C6C"/>
    <w:rsid w:val="00335FAB"/>
    <w:rsid w:val="00336A81"/>
    <w:rsid w:val="00337FDA"/>
    <w:rsid w:val="00347213"/>
    <w:rsid w:val="00352EA5"/>
    <w:rsid w:val="003544C4"/>
    <w:rsid w:val="00355551"/>
    <w:rsid w:val="0036279D"/>
    <w:rsid w:val="00363B5E"/>
    <w:rsid w:val="0036427F"/>
    <w:rsid w:val="003671DA"/>
    <w:rsid w:val="0037635A"/>
    <w:rsid w:val="003811CB"/>
    <w:rsid w:val="0039478A"/>
    <w:rsid w:val="003A065C"/>
    <w:rsid w:val="003A0CD5"/>
    <w:rsid w:val="003A1605"/>
    <w:rsid w:val="003A248B"/>
    <w:rsid w:val="003B3E4D"/>
    <w:rsid w:val="003C15B8"/>
    <w:rsid w:val="003C5D7D"/>
    <w:rsid w:val="003C7DC8"/>
    <w:rsid w:val="003D0E4A"/>
    <w:rsid w:val="003D0EE9"/>
    <w:rsid w:val="003D1E84"/>
    <w:rsid w:val="003D265B"/>
    <w:rsid w:val="003F67E6"/>
    <w:rsid w:val="003F6850"/>
    <w:rsid w:val="004012B6"/>
    <w:rsid w:val="0040175B"/>
    <w:rsid w:val="00401F63"/>
    <w:rsid w:val="004029B8"/>
    <w:rsid w:val="00405086"/>
    <w:rsid w:val="00405910"/>
    <w:rsid w:val="00410DEE"/>
    <w:rsid w:val="004134A8"/>
    <w:rsid w:val="00413E72"/>
    <w:rsid w:val="00421235"/>
    <w:rsid w:val="00425EAE"/>
    <w:rsid w:val="00427FC3"/>
    <w:rsid w:val="00435246"/>
    <w:rsid w:val="0043643C"/>
    <w:rsid w:val="00441BB8"/>
    <w:rsid w:val="00451D8B"/>
    <w:rsid w:val="00467E2D"/>
    <w:rsid w:val="00467F20"/>
    <w:rsid w:val="00470522"/>
    <w:rsid w:val="00472FB2"/>
    <w:rsid w:val="00475DA1"/>
    <w:rsid w:val="00484A76"/>
    <w:rsid w:val="00491FDA"/>
    <w:rsid w:val="00492E86"/>
    <w:rsid w:val="00496B0C"/>
    <w:rsid w:val="004A3B42"/>
    <w:rsid w:val="004B06CB"/>
    <w:rsid w:val="004B2B0D"/>
    <w:rsid w:val="004B2B9D"/>
    <w:rsid w:val="004B37C3"/>
    <w:rsid w:val="004B47CF"/>
    <w:rsid w:val="004B6F32"/>
    <w:rsid w:val="004C1A70"/>
    <w:rsid w:val="004C2B9C"/>
    <w:rsid w:val="004D06F2"/>
    <w:rsid w:val="004D08CB"/>
    <w:rsid w:val="004D3001"/>
    <w:rsid w:val="004E0767"/>
    <w:rsid w:val="004E2E91"/>
    <w:rsid w:val="004E3A6A"/>
    <w:rsid w:val="004E6821"/>
    <w:rsid w:val="004F1E80"/>
    <w:rsid w:val="004F7300"/>
    <w:rsid w:val="00500151"/>
    <w:rsid w:val="00502701"/>
    <w:rsid w:val="00502906"/>
    <w:rsid w:val="005074F7"/>
    <w:rsid w:val="00510596"/>
    <w:rsid w:val="00515A57"/>
    <w:rsid w:val="00516A46"/>
    <w:rsid w:val="00517AC2"/>
    <w:rsid w:val="005206FE"/>
    <w:rsid w:val="00525AEC"/>
    <w:rsid w:val="00530754"/>
    <w:rsid w:val="00530BA5"/>
    <w:rsid w:val="005348B6"/>
    <w:rsid w:val="00543D9A"/>
    <w:rsid w:val="00545B50"/>
    <w:rsid w:val="00551FEA"/>
    <w:rsid w:val="00564362"/>
    <w:rsid w:val="00564AF7"/>
    <w:rsid w:val="00566DF8"/>
    <w:rsid w:val="00567041"/>
    <w:rsid w:val="0056760C"/>
    <w:rsid w:val="00574766"/>
    <w:rsid w:val="00581F05"/>
    <w:rsid w:val="00591F6A"/>
    <w:rsid w:val="00594C94"/>
    <w:rsid w:val="0059607A"/>
    <w:rsid w:val="00597E9E"/>
    <w:rsid w:val="005A2170"/>
    <w:rsid w:val="005A64C6"/>
    <w:rsid w:val="005A7FC3"/>
    <w:rsid w:val="005B4310"/>
    <w:rsid w:val="005B47DC"/>
    <w:rsid w:val="005B7155"/>
    <w:rsid w:val="005C1D65"/>
    <w:rsid w:val="005C396B"/>
    <w:rsid w:val="005C3CA5"/>
    <w:rsid w:val="005C620E"/>
    <w:rsid w:val="005C657B"/>
    <w:rsid w:val="005D1DA7"/>
    <w:rsid w:val="005D365D"/>
    <w:rsid w:val="005D6E8C"/>
    <w:rsid w:val="005E196C"/>
    <w:rsid w:val="005E227C"/>
    <w:rsid w:val="005E25A6"/>
    <w:rsid w:val="005F32DD"/>
    <w:rsid w:val="00602162"/>
    <w:rsid w:val="0060658E"/>
    <w:rsid w:val="006143BF"/>
    <w:rsid w:val="00615434"/>
    <w:rsid w:val="00620A83"/>
    <w:rsid w:val="00620DAE"/>
    <w:rsid w:val="006220BC"/>
    <w:rsid w:val="006224F9"/>
    <w:rsid w:val="006317E6"/>
    <w:rsid w:val="006401F0"/>
    <w:rsid w:val="00650999"/>
    <w:rsid w:val="00672537"/>
    <w:rsid w:val="006732EC"/>
    <w:rsid w:val="00673506"/>
    <w:rsid w:val="00674000"/>
    <w:rsid w:val="006914B0"/>
    <w:rsid w:val="0069704E"/>
    <w:rsid w:val="006A468C"/>
    <w:rsid w:val="006A4B45"/>
    <w:rsid w:val="006A680A"/>
    <w:rsid w:val="006B2E0B"/>
    <w:rsid w:val="006B3341"/>
    <w:rsid w:val="006B3DEF"/>
    <w:rsid w:val="006B3DF0"/>
    <w:rsid w:val="006B5771"/>
    <w:rsid w:val="006C0C6C"/>
    <w:rsid w:val="006C2076"/>
    <w:rsid w:val="006C3518"/>
    <w:rsid w:val="006C54EE"/>
    <w:rsid w:val="006C7510"/>
    <w:rsid w:val="006D2B51"/>
    <w:rsid w:val="006D35F7"/>
    <w:rsid w:val="006D4AB0"/>
    <w:rsid w:val="006E4EF0"/>
    <w:rsid w:val="006F6041"/>
    <w:rsid w:val="006F6C71"/>
    <w:rsid w:val="00700494"/>
    <w:rsid w:val="00702F8C"/>
    <w:rsid w:val="00703B08"/>
    <w:rsid w:val="0070476A"/>
    <w:rsid w:val="00706707"/>
    <w:rsid w:val="00714F41"/>
    <w:rsid w:val="00717D61"/>
    <w:rsid w:val="007213F2"/>
    <w:rsid w:val="00726436"/>
    <w:rsid w:val="0073179E"/>
    <w:rsid w:val="00732492"/>
    <w:rsid w:val="00735370"/>
    <w:rsid w:val="007375B4"/>
    <w:rsid w:val="00737CD1"/>
    <w:rsid w:val="0075128A"/>
    <w:rsid w:val="00752AB2"/>
    <w:rsid w:val="00752CF8"/>
    <w:rsid w:val="00754F2C"/>
    <w:rsid w:val="0076193F"/>
    <w:rsid w:val="00764710"/>
    <w:rsid w:val="007659A1"/>
    <w:rsid w:val="00785CFE"/>
    <w:rsid w:val="0078773D"/>
    <w:rsid w:val="007A2744"/>
    <w:rsid w:val="007B0F26"/>
    <w:rsid w:val="007B2795"/>
    <w:rsid w:val="007C448C"/>
    <w:rsid w:val="007C4C26"/>
    <w:rsid w:val="007D21D8"/>
    <w:rsid w:val="007D6216"/>
    <w:rsid w:val="007D6235"/>
    <w:rsid w:val="007E5228"/>
    <w:rsid w:val="007E696F"/>
    <w:rsid w:val="007E75CD"/>
    <w:rsid w:val="007F3F71"/>
    <w:rsid w:val="00800104"/>
    <w:rsid w:val="008029D5"/>
    <w:rsid w:val="00803BC1"/>
    <w:rsid w:val="00817AE7"/>
    <w:rsid w:val="00825761"/>
    <w:rsid w:val="00825A7E"/>
    <w:rsid w:val="008407C3"/>
    <w:rsid w:val="00860E86"/>
    <w:rsid w:val="00862236"/>
    <w:rsid w:val="008653D1"/>
    <w:rsid w:val="00875475"/>
    <w:rsid w:val="0087718A"/>
    <w:rsid w:val="00890690"/>
    <w:rsid w:val="0089070D"/>
    <w:rsid w:val="00892BAE"/>
    <w:rsid w:val="00895954"/>
    <w:rsid w:val="008A03FC"/>
    <w:rsid w:val="008A0D40"/>
    <w:rsid w:val="008A5E9D"/>
    <w:rsid w:val="008B066A"/>
    <w:rsid w:val="008C05CA"/>
    <w:rsid w:val="008C27AC"/>
    <w:rsid w:val="008D2CE3"/>
    <w:rsid w:val="008D5176"/>
    <w:rsid w:val="008D5263"/>
    <w:rsid w:val="008E3880"/>
    <w:rsid w:val="008E57C0"/>
    <w:rsid w:val="008F35BE"/>
    <w:rsid w:val="00900030"/>
    <w:rsid w:val="00901A15"/>
    <w:rsid w:val="009025BA"/>
    <w:rsid w:val="00902C2B"/>
    <w:rsid w:val="00904105"/>
    <w:rsid w:val="00913D5E"/>
    <w:rsid w:val="00920188"/>
    <w:rsid w:val="009215C2"/>
    <w:rsid w:val="00925449"/>
    <w:rsid w:val="00932D97"/>
    <w:rsid w:val="00933C66"/>
    <w:rsid w:val="0093551C"/>
    <w:rsid w:val="00936580"/>
    <w:rsid w:val="00942D13"/>
    <w:rsid w:val="00951E68"/>
    <w:rsid w:val="009568CB"/>
    <w:rsid w:val="00964CE7"/>
    <w:rsid w:val="00974476"/>
    <w:rsid w:val="009746C9"/>
    <w:rsid w:val="009803DF"/>
    <w:rsid w:val="009819F8"/>
    <w:rsid w:val="009906C3"/>
    <w:rsid w:val="00991D76"/>
    <w:rsid w:val="00997E50"/>
    <w:rsid w:val="009A6187"/>
    <w:rsid w:val="009B737B"/>
    <w:rsid w:val="009C0275"/>
    <w:rsid w:val="009C18B3"/>
    <w:rsid w:val="009E0A95"/>
    <w:rsid w:val="009E674A"/>
    <w:rsid w:val="009F43CA"/>
    <w:rsid w:val="009F486D"/>
    <w:rsid w:val="009F4BE1"/>
    <w:rsid w:val="00A01B9C"/>
    <w:rsid w:val="00A02C76"/>
    <w:rsid w:val="00A16706"/>
    <w:rsid w:val="00A207C7"/>
    <w:rsid w:val="00A31A7B"/>
    <w:rsid w:val="00A32BBA"/>
    <w:rsid w:val="00A3466A"/>
    <w:rsid w:val="00A346CB"/>
    <w:rsid w:val="00A4462C"/>
    <w:rsid w:val="00A46049"/>
    <w:rsid w:val="00A50576"/>
    <w:rsid w:val="00A53FF4"/>
    <w:rsid w:val="00A558F7"/>
    <w:rsid w:val="00A63D61"/>
    <w:rsid w:val="00A64A3F"/>
    <w:rsid w:val="00A70333"/>
    <w:rsid w:val="00A750B7"/>
    <w:rsid w:val="00A77340"/>
    <w:rsid w:val="00A812DC"/>
    <w:rsid w:val="00A82C86"/>
    <w:rsid w:val="00A841AF"/>
    <w:rsid w:val="00A8656E"/>
    <w:rsid w:val="00A87673"/>
    <w:rsid w:val="00A87E9B"/>
    <w:rsid w:val="00A90131"/>
    <w:rsid w:val="00A964A1"/>
    <w:rsid w:val="00A96E4C"/>
    <w:rsid w:val="00AA048A"/>
    <w:rsid w:val="00AA5FE0"/>
    <w:rsid w:val="00AB2164"/>
    <w:rsid w:val="00AB3E92"/>
    <w:rsid w:val="00AC01CA"/>
    <w:rsid w:val="00AC13CC"/>
    <w:rsid w:val="00AC3CE8"/>
    <w:rsid w:val="00AD4B4F"/>
    <w:rsid w:val="00AE3299"/>
    <w:rsid w:val="00AE39C3"/>
    <w:rsid w:val="00AE588B"/>
    <w:rsid w:val="00AE6AA9"/>
    <w:rsid w:val="00AE7FC9"/>
    <w:rsid w:val="00AF07EE"/>
    <w:rsid w:val="00AF25A8"/>
    <w:rsid w:val="00AF6243"/>
    <w:rsid w:val="00B02480"/>
    <w:rsid w:val="00B04E06"/>
    <w:rsid w:val="00B10BA0"/>
    <w:rsid w:val="00B1274E"/>
    <w:rsid w:val="00B236C2"/>
    <w:rsid w:val="00B315F6"/>
    <w:rsid w:val="00B31987"/>
    <w:rsid w:val="00B33705"/>
    <w:rsid w:val="00B35231"/>
    <w:rsid w:val="00B36A16"/>
    <w:rsid w:val="00B375B2"/>
    <w:rsid w:val="00B43B6F"/>
    <w:rsid w:val="00B51E00"/>
    <w:rsid w:val="00B54A97"/>
    <w:rsid w:val="00B576B2"/>
    <w:rsid w:val="00B57B5E"/>
    <w:rsid w:val="00B57D3C"/>
    <w:rsid w:val="00B623C8"/>
    <w:rsid w:val="00B63059"/>
    <w:rsid w:val="00B64699"/>
    <w:rsid w:val="00B6556D"/>
    <w:rsid w:val="00B7042E"/>
    <w:rsid w:val="00B70DF6"/>
    <w:rsid w:val="00B75C95"/>
    <w:rsid w:val="00B823B8"/>
    <w:rsid w:val="00BB1EEC"/>
    <w:rsid w:val="00BB57D6"/>
    <w:rsid w:val="00BC4AE3"/>
    <w:rsid w:val="00BD3495"/>
    <w:rsid w:val="00BE08AC"/>
    <w:rsid w:val="00BE2B4D"/>
    <w:rsid w:val="00BF5DDC"/>
    <w:rsid w:val="00C04D31"/>
    <w:rsid w:val="00C152B2"/>
    <w:rsid w:val="00C159B9"/>
    <w:rsid w:val="00C20175"/>
    <w:rsid w:val="00C3056A"/>
    <w:rsid w:val="00C35494"/>
    <w:rsid w:val="00C405BB"/>
    <w:rsid w:val="00C4666F"/>
    <w:rsid w:val="00C5067D"/>
    <w:rsid w:val="00C50C93"/>
    <w:rsid w:val="00C54803"/>
    <w:rsid w:val="00C57740"/>
    <w:rsid w:val="00C60F39"/>
    <w:rsid w:val="00C62550"/>
    <w:rsid w:val="00C708AC"/>
    <w:rsid w:val="00C80B71"/>
    <w:rsid w:val="00C82057"/>
    <w:rsid w:val="00C83484"/>
    <w:rsid w:val="00C84325"/>
    <w:rsid w:val="00C8721E"/>
    <w:rsid w:val="00C9598E"/>
    <w:rsid w:val="00C96FB3"/>
    <w:rsid w:val="00CA0833"/>
    <w:rsid w:val="00CB011D"/>
    <w:rsid w:val="00CC71A3"/>
    <w:rsid w:val="00CD0408"/>
    <w:rsid w:val="00CD1E08"/>
    <w:rsid w:val="00CE30A7"/>
    <w:rsid w:val="00CE576F"/>
    <w:rsid w:val="00CF088F"/>
    <w:rsid w:val="00CF0968"/>
    <w:rsid w:val="00CF1506"/>
    <w:rsid w:val="00CF1AB0"/>
    <w:rsid w:val="00CF677F"/>
    <w:rsid w:val="00D0136F"/>
    <w:rsid w:val="00D015F1"/>
    <w:rsid w:val="00D10BB5"/>
    <w:rsid w:val="00D12907"/>
    <w:rsid w:val="00D12D2D"/>
    <w:rsid w:val="00D179C5"/>
    <w:rsid w:val="00D210F6"/>
    <w:rsid w:val="00D27A08"/>
    <w:rsid w:val="00D31CD2"/>
    <w:rsid w:val="00D322AE"/>
    <w:rsid w:val="00D412E2"/>
    <w:rsid w:val="00D433A7"/>
    <w:rsid w:val="00D437E9"/>
    <w:rsid w:val="00D50201"/>
    <w:rsid w:val="00D51503"/>
    <w:rsid w:val="00D52E12"/>
    <w:rsid w:val="00D55D47"/>
    <w:rsid w:val="00D6514A"/>
    <w:rsid w:val="00D65DE2"/>
    <w:rsid w:val="00D66758"/>
    <w:rsid w:val="00D816D9"/>
    <w:rsid w:val="00D861A8"/>
    <w:rsid w:val="00D868EA"/>
    <w:rsid w:val="00D90A94"/>
    <w:rsid w:val="00D90BBD"/>
    <w:rsid w:val="00D93C0F"/>
    <w:rsid w:val="00DA0313"/>
    <w:rsid w:val="00DA0D83"/>
    <w:rsid w:val="00DA1703"/>
    <w:rsid w:val="00DA1B52"/>
    <w:rsid w:val="00DA2910"/>
    <w:rsid w:val="00DA4D4C"/>
    <w:rsid w:val="00DB189A"/>
    <w:rsid w:val="00DC107E"/>
    <w:rsid w:val="00DC2AB8"/>
    <w:rsid w:val="00DE14BB"/>
    <w:rsid w:val="00DE2A2F"/>
    <w:rsid w:val="00DE65FA"/>
    <w:rsid w:val="00DE72FE"/>
    <w:rsid w:val="00DE7DCB"/>
    <w:rsid w:val="00DF3CB0"/>
    <w:rsid w:val="00DF5243"/>
    <w:rsid w:val="00DF638E"/>
    <w:rsid w:val="00E00F35"/>
    <w:rsid w:val="00E0107A"/>
    <w:rsid w:val="00E07054"/>
    <w:rsid w:val="00E07416"/>
    <w:rsid w:val="00E127E1"/>
    <w:rsid w:val="00E144A4"/>
    <w:rsid w:val="00E231E5"/>
    <w:rsid w:val="00E265A7"/>
    <w:rsid w:val="00E305F3"/>
    <w:rsid w:val="00E30C5B"/>
    <w:rsid w:val="00E34377"/>
    <w:rsid w:val="00E365A2"/>
    <w:rsid w:val="00E371D1"/>
    <w:rsid w:val="00E43B20"/>
    <w:rsid w:val="00E45C36"/>
    <w:rsid w:val="00E517C8"/>
    <w:rsid w:val="00E562B2"/>
    <w:rsid w:val="00E611D0"/>
    <w:rsid w:val="00E658C4"/>
    <w:rsid w:val="00E678AA"/>
    <w:rsid w:val="00E702FC"/>
    <w:rsid w:val="00E705AC"/>
    <w:rsid w:val="00E70C02"/>
    <w:rsid w:val="00E75E10"/>
    <w:rsid w:val="00E769B5"/>
    <w:rsid w:val="00E8235C"/>
    <w:rsid w:val="00E84795"/>
    <w:rsid w:val="00E87B1C"/>
    <w:rsid w:val="00E9493B"/>
    <w:rsid w:val="00E95DB7"/>
    <w:rsid w:val="00E95F35"/>
    <w:rsid w:val="00E95F6F"/>
    <w:rsid w:val="00EA3A28"/>
    <w:rsid w:val="00EA7BFD"/>
    <w:rsid w:val="00EB35DA"/>
    <w:rsid w:val="00EB7750"/>
    <w:rsid w:val="00EB7C87"/>
    <w:rsid w:val="00EC5B89"/>
    <w:rsid w:val="00ED5528"/>
    <w:rsid w:val="00EF03EB"/>
    <w:rsid w:val="00F01304"/>
    <w:rsid w:val="00F01A40"/>
    <w:rsid w:val="00F0211B"/>
    <w:rsid w:val="00F054A6"/>
    <w:rsid w:val="00F05801"/>
    <w:rsid w:val="00F16E7C"/>
    <w:rsid w:val="00F40A51"/>
    <w:rsid w:val="00F41409"/>
    <w:rsid w:val="00F41983"/>
    <w:rsid w:val="00F4634D"/>
    <w:rsid w:val="00F50210"/>
    <w:rsid w:val="00F50595"/>
    <w:rsid w:val="00F50844"/>
    <w:rsid w:val="00F55B44"/>
    <w:rsid w:val="00F562B0"/>
    <w:rsid w:val="00F571B1"/>
    <w:rsid w:val="00F57CEC"/>
    <w:rsid w:val="00F629E3"/>
    <w:rsid w:val="00F63B8D"/>
    <w:rsid w:val="00F70B24"/>
    <w:rsid w:val="00F722E0"/>
    <w:rsid w:val="00F7336F"/>
    <w:rsid w:val="00F74244"/>
    <w:rsid w:val="00F74E0C"/>
    <w:rsid w:val="00F75C92"/>
    <w:rsid w:val="00F76DA8"/>
    <w:rsid w:val="00F772BE"/>
    <w:rsid w:val="00F77CAD"/>
    <w:rsid w:val="00F813C0"/>
    <w:rsid w:val="00F81AEC"/>
    <w:rsid w:val="00F84081"/>
    <w:rsid w:val="00F91EEF"/>
    <w:rsid w:val="00F94296"/>
    <w:rsid w:val="00F95DDC"/>
    <w:rsid w:val="00F965F3"/>
    <w:rsid w:val="00FB1ED9"/>
    <w:rsid w:val="00FB55C2"/>
    <w:rsid w:val="00FC25B2"/>
    <w:rsid w:val="00FC2BCF"/>
    <w:rsid w:val="00FC70C1"/>
    <w:rsid w:val="00FD185D"/>
    <w:rsid w:val="00FD1FFF"/>
    <w:rsid w:val="00FD2CE3"/>
    <w:rsid w:val="00FD38ED"/>
    <w:rsid w:val="00FE163C"/>
    <w:rsid w:val="00FF0886"/>
    <w:rsid w:val="00FF3C99"/>
    <w:rsid w:val="00FF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piski">
    <w:name w:val="spiski"/>
    <w:basedOn w:val="a"/>
    <w:rsid w:val="002663BC"/>
  </w:style>
  <w:style w:type="paragraph" w:styleId="a3">
    <w:name w:val="Balloon Text"/>
    <w:basedOn w:val="a"/>
    <w:link w:val="a4"/>
    <w:uiPriority w:val="99"/>
    <w:semiHidden/>
    <w:unhideWhenUsed/>
    <w:rsid w:val="00A346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466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piski">
    <w:name w:val="spiski"/>
    <w:basedOn w:val="a"/>
    <w:rsid w:val="002663BC"/>
  </w:style>
  <w:style w:type="paragraph" w:styleId="a3">
    <w:name w:val="Balloon Text"/>
    <w:basedOn w:val="a"/>
    <w:link w:val="a4"/>
    <w:uiPriority w:val="99"/>
    <w:semiHidden/>
    <w:unhideWhenUsed/>
    <w:rsid w:val="00A346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46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</dc:creator>
  <cp:lastModifiedBy>Хвалько Т.В.</cp:lastModifiedBy>
  <cp:revision>9</cp:revision>
  <cp:lastPrinted>2018-01-22T11:50:00Z</cp:lastPrinted>
  <dcterms:created xsi:type="dcterms:W3CDTF">2018-01-12T09:28:00Z</dcterms:created>
  <dcterms:modified xsi:type="dcterms:W3CDTF">2018-01-22T11:50:00Z</dcterms:modified>
</cp:coreProperties>
</file>