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490" w:rsidRPr="00A805A5" w:rsidRDefault="00663490" w:rsidP="00663490">
      <w:pPr>
        <w:spacing w:line="240" w:lineRule="exact"/>
        <w:jc w:val="center"/>
        <w:rPr>
          <w:sz w:val="28"/>
          <w:szCs w:val="28"/>
        </w:rPr>
      </w:pPr>
      <w:r w:rsidRPr="00A805A5">
        <w:rPr>
          <w:sz w:val="28"/>
          <w:szCs w:val="28"/>
        </w:rPr>
        <w:t>Перечень</w:t>
      </w:r>
    </w:p>
    <w:p w:rsidR="00B41C49" w:rsidRDefault="00663490" w:rsidP="00663490">
      <w:pPr>
        <w:spacing w:line="240" w:lineRule="exact"/>
        <w:jc w:val="center"/>
        <w:rPr>
          <w:sz w:val="28"/>
          <w:szCs w:val="28"/>
        </w:rPr>
      </w:pPr>
      <w:r w:rsidRPr="00A805A5">
        <w:rPr>
          <w:sz w:val="28"/>
          <w:szCs w:val="28"/>
        </w:rPr>
        <w:t>организаций, осуществляющих деятельность по проведению</w:t>
      </w:r>
    </w:p>
    <w:p w:rsidR="00663490" w:rsidRPr="00A805A5" w:rsidRDefault="00B41C49" w:rsidP="00663490">
      <w:pPr>
        <w:spacing w:line="240" w:lineRule="exac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стартап</w:t>
      </w:r>
      <w:proofErr w:type="spellEnd"/>
      <w:r>
        <w:rPr>
          <w:sz w:val="28"/>
          <w:szCs w:val="28"/>
        </w:rPr>
        <w:t>-</w:t>
      </w:r>
      <w:r w:rsidR="00663490" w:rsidRPr="00A805A5">
        <w:rPr>
          <w:sz w:val="28"/>
          <w:szCs w:val="28"/>
        </w:rPr>
        <w:t>мероприятий на территории Республики Беларусь</w:t>
      </w:r>
    </w:p>
    <w:p w:rsidR="00663490" w:rsidRPr="00A805A5" w:rsidRDefault="00663490" w:rsidP="00663490">
      <w:pPr>
        <w:jc w:val="center"/>
        <w:rPr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640"/>
      </w:tblGrid>
      <w:tr w:rsidR="00B41C49" w:rsidRPr="00B41C49" w:rsidTr="00111D41">
        <w:trPr>
          <w:trHeight w:val="378"/>
        </w:trPr>
        <w:tc>
          <w:tcPr>
            <w:tcW w:w="648" w:type="dxa"/>
            <w:vAlign w:val="center"/>
          </w:tcPr>
          <w:p w:rsidR="00663490" w:rsidRPr="00B41C49" w:rsidRDefault="00663490" w:rsidP="00111D41">
            <w:pPr>
              <w:jc w:val="center"/>
              <w:rPr>
                <w:b/>
                <w:sz w:val="28"/>
                <w:szCs w:val="28"/>
              </w:rPr>
            </w:pPr>
            <w:r w:rsidRPr="00B41C4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640" w:type="dxa"/>
            <w:vAlign w:val="center"/>
          </w:tcPr>
          <w:p w:rsidR="00663490" w:rsidRPr="00B41C49" w:rsidRDefault="00663490" w:rsidP="00111D41">
            <w:pPr>
              <w:jc w:val="center"/>
              <w:rPr>
                <w:b/>
                <w:sz w:val="28"/>
                <w:szCs w:val="28"/>
              </w:rPr>
            </w:pPr>
            <w:r w:rsidRPr="00B41C49">
              <w:rPr>
                <w:b/>
                <w:sz w:val="28"/>
                <w:szCs w:val="28"/>
              </w:rPr>
              <w:t>Наименование организации</w:t>
            </w:r>
          </w:p>
        </w:tc>
      </w:tr>
      <w:tr w:rsidR="00B41C49" w:rsidRPr="00B41C49" w:rsidTr="00111D41">
        <w:trPr>
          <w:trHeight w:val="635"/>
        </w:trPr>
        <w:tc>
          <w:tcPr>
            <w:tcW w:w="648" w:type="dxa"/>
            <w:vAlign w:val="center"/>
          </w:tcPr>
          <w:p w:rsidR="00663490" w:rsidRPr="00B41C49" w:rsidRDefault="00663490" w:rsidP="00111D41">
            <w:pPr>
              <w:jc w:val="center"/>
              <w:rPr>
                <w:sz w:val="28"/>
                <w:szCs w:val="28"/>
              </w:rPr>
            </w:pPr>
            <w:r w:rsidRPr="00B41C49">
              <w:rPr>
                <w:sz w:val="28"/>
                <w:szCs w:val="28"/>
              </w:rPr>
              <w:t>1</w:t>
            </w:r>
          </w:p>
        </w:tc>
        <w:tc>
          <w:tcPr>
            <w:tcW w:w="8640" w:type="dxa"/>
            <w:vAlign w:val="center"/>
          </w:tcPr>
          <w:p w:rsidR="00A44575" w:rsidRPr="00B41C49" w:rsidRDefault="00A44575" w:rsidP="00A44575">
            <w:pPr>
              <w:pStyle w:val="spiski"/>
              <w:jc w:val="both"/>
              <w:rPr>
                <w:spacing w:val="-1"/>
                <w:sz w:val="28"/>
                <w:szCs w:val="28"/>
              </w:rPr>
            </w:pPr>
            <w:r w:rsidRPr="00B41C49">
              <w:rPr>
                <w:spacing w:val="-1"/>
                <w:sz w:val="28"/>
                <w:szCs w:val="28"/>
              </w:rPr>
              <w:t>ЦПП ООО «</w:t>
            </w:r>
            <w:proofErr w:type="spellStart"/>
            <w:r w:rsidRPr="00B41C49">
              <w:rPr>
                <w:spacing w:val="-1"/>
                <w:sz w:val="28"/>
                <w:szCs w:val="28"/>
              </w:rPr>
              <w:t>Стартап</w:t>
            </w:r>
            <w:proofErr w:type="spellEnd"/>
            <w:r w:rsidRPr="00B41C49">
              <w:rPr>
                <w:spacing w:val="-1"/>
                <w:sz w:val="28"/>
                <w:szCs w:val="28"/>
              </w:rPr>
              <w:t xml:space="preserve"> Технологии»</w:t>
            </w:r>
            <w:r w:rsidRPr="00B41C49">
              <w:rPr>
                <w:sz w:val="28"/>
                <w:szCs w:val="28"/>
              </w:rPr>
              <w:t xml:space="preserve"> </w:t>
            </w:r>
            <w:r w:rsidRPr="00B41C49">
              <w:rPr>
                <w:spacing w:val="-1"/>
                <w:sz w:val="28"/>
                <w:szCs w:val="28"/>
              </w:rPr>
              <w:t>(г. Минск)</w:t>
            </w:r>
          </w:p>
          <w:p w:rsidR="000D73EB" w:rsidRPr="00B41C49" w:rsidRDefault="00C07B4E" w:rsidP="000D73EB">
            <w:hyperlink r:id="rId5" w:history="1">
              <w:r w:rsidR="000D73EB" w:rsidRPr="00B41C49">
                <w:rPr>
                  <w:rStyle w:val="a5"/>
                  <w:color w:val="auto"/>
                  <w:u w:val="none"/>
                  <w:lang w:val="en-US"/>
                </w:rPr>
                <w:t>alexey</w:t>
              </w:r>
              <w:r w:rsidR="000D73EB" w:rsidRPr="00B41C49">
                <w:rPr>
                  <w:rStyle w:val="a5"/>
                  <w:color w:val="auto"/>
                  <w:u w:val="none"/>
                </w:rPr>
                <w:t>.</w:t>
              </w:r>
              <w:r w:rsidR="000D73EB" w:rsidRPr="00B41C49">
                <w:rPr>
                  <w:rStyle w:val="a5"/>
                  <w:color w:val="auto"/>
                  <w:u w:val="none"/>
                  <w:lang w:val="en-US"/>
                </w:rPr>
                <w:t>shablovski</w:t>
              </w:r>
              <w:r w:rsidR="000D73EB" w:rsidRPr="00B41C49">
                <w:rPr>
                  <w:rStyle w:val="a5"/>
                  <w:color w:val="auto"/>
                  <w:u w:val="none"/>
                </w:rPr>
                <w:t>@</w:t>
              </w:r>
              <w:r w:rsidR="000D73EB" w:rsidRPr="00B41C49">
                <w:rPr>
                  <w:rStyle w:val="a5"/>
                  <w:color w:val="auto"/>
                  <w:u w:val="none"/>
                  <w:lang w:val="en-US"/>
                </w:rPr>
                <w:t>elab</w:t>
              </w:r>
              <w:r w:rsidR="000D73EB" w:rsidRPr="00B41C49">
                <w:rPr>
                  <w:rStyle w:val="a5"/>
                  <w:color w:val="auto"/>
                  <w:u w:val="none"/>
                </w:rPr>
                <w:t>.</w:t>
              </w:r>
              <w:r w:rsidR="000D73EB" w:rsidRPr="00B41C4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  <w:r w:rsidR="000D73EB" w:rsidRPr="00B41C49">
              <w:rPr>
                <w:rStyle w:val="a5"/>
                <w:color w:val="auto"/>
                <w:u w:val="none"/>
              </w:rPr>
              <w:t xml:space="preserve">, </w:t>
            </w:r>
            <w:r w:rsidR="000D73EB" w:rsidRPr="00B41C49">
              <w:rPr>
                <w:rStyle w:val="a5"/>
                <w:color w:val="auto"/>
                <w:u w:val="none"/>
                <w:lang w:val="en-US"/>
              </w:rPr>
              <w:t>info</w:t>
            </w:r>
            <w:r w:rsidR="000D73EB" w:rsidRPr="00B41C49">
              <w:rPr>
                <w:rStyle w:val="a5"/>
                <w:color w:val="auto"/>
                <w:u w:val="none"/>
              </w:rPr>
              <w:t>@</w:t>
            </w:r>
            <w:r w:rsidR="000D73EB" w:rsidRPr="00B41C49">
              <w:rPr>
                <w:rStyle w:val="a5"/>
                <w:color w:val="auto"/>
                <w:u w:val="none"/>
                <w:lang w:val="en-US"/>
              </w:rPr>
              <w:t>startupweekend</w:t>
            </w:r>
            <w:r w:rsidR="000D73EB" w:rsidRPr="00B41C49">
              <w:rPr>
                <w:rStyle w:val="a5"/>
                <w:color w:val="auto"/>
                <w:u w:val="none"/>
              </w:rPr>
              <w:t>.</w:t>
            </w:r>
            <w:r w:rsidR="000D73EB" w:rsidRPr="00B41C49">
              <w:rPr>
                <w:rStyle w:val="a5"/>
                <w:color w:val="auto"/>
                <w:u w:val="none"/>
                <w:lang w:val="en-US"/>
              </w:rPr>
              <w:t>by</w:t>
            </w:r>
            <w:r w:rsidR="000D73EB" w:rsidRPr="00B41C49">
              <w:t xml:space="preserve"> </w:t>
            </w:r>
          </w:p>
          <w:p w:rsidR="00A90823" w:rsidRPr="00B41C49" w:rsidRDefault="00A44575" w:rsidP="000D73EB">
            <w:pPr>
              <w:rPr>
                <w:sz w:val="28"/>
                <w:szCs w:val="28"/>
              </w:rPr>
            </w:pPr>
            <w:r w:rsidRPr="00B41C49">
              <w:t xml:space="preserve">Контактное лицо: </w:t>
            </w:r>
            <w:proofErr w:type="spellStart"/>
            <w:r w:rsidRPr="00B41C49">
              <w:t>Шабловский</w:t>
            </w:r>
            <w:proofErr w:type="spellEnd"/>
            <w:r w:rsidRPr="00B41C49">
              <w:t xml:space="preserve"> Алексей (044) 587-57-81 </w:t>
            </w:r>
          </w:p>
        </w:tc>
      </w:tr>
      <w:tr w:rsidR="00B41C49" w:rsidRPr="00B41C49" w:rsidTr="00111D41">
        <w:trPr>
          <w:trHeight w:val="635"/>
        </w:trPr>
        <w:tc>
          <w:tcPr>
            <w:tcW w:w="648" w:type="dxa"/>
            <w:vAlign w:val="center"/>
          </w:tcPr>
          <w:p w:rsidR="00663490" w:rsidRPr="00B41C49" w:rsidRDefault="00663490" w:rsidP="00111D41">
            <w:pPr>
              <w:jc w:val="center"/>
              <w:rPr>
                <w:sz w:val="28"/>
                <w:szCs w:val="28"/>
              </w:rPr>
            </w:pPr>
            <w:r w:rsidRPr="00B41C49">
              <w:rPr>
                <w:sz w:val="28"/>
                <w:szCs w:val="28"/>
              </w:rPr>
              <w:t>2</w:t>
            </w:r>
          </w:p>
        </w:tc>
        <w:tc>
          <w:tcPr>
            <w:tcW w:w="8640" w:type="dxa"/>
            <w:vAlign w:val="center"/>
          </w:tcPr>
          <w:p w:rsidR="00A44575" w:rsidRPr="00B41C49" w:rsidRDefault="00A44575" w:rsidP="00A44575">
            <w:pPr>
              <w:pStyle w:val="spiski"/>
              <w:jc w:val="both"/>
              <w:rPr>
                <w:spacing w:val="-1"/>
                <w:sz w:val="28"/>
                <w:szCs w:val="28"/>
              </w:rPr>
            </w:pPr>
            <w:r w:rsidRPr="00B41C49">
              <w:rPr>
                <w:spacing w:val="-1"/>
                <w:sz w:val="28"/>
                <w:szCs w:val="28"/>
              </w:rPr>
              <w:t xml:space="preserve">ООО </w:t>
            </w:r>
            <w:r w:rsidR="000D73EB" w:rsidRPr="00B41C49">
              <w:rPr>
                <w:spacing w:val="-1"/>
                <w:sz w:val="28"/>
                <w:szCs w:val="28"/>
              </w:rPr>
              <w:t>«Ц</w:t>
            </w:r>
            <w:r w:rsidRPr="00B41C49">
              <w:rPr>
                <w:spacing w:val="-1"/>
                <w:sz w:val="28"/>
                <w:szCs w:val="28"/>
              </w:rPr>
              <w:t>ентр деловых коммуникаций «БЕЛБИЗ» (г. Минск)</w:t>
            </w:r>
          </w:p>
          <w:p w:rsidR="00200A9F" w:rsidRPr="00B41C49" w:rsidRDefault="00A44575" w:rsidP="002D18BE">
            <w:pPr>
              <w:rPr>
                <w:sz w:val="28"/>
                <w:szCs w:val="28"/>
              </w:rPr>
            </w:pPr>
            <w:r w:rsidRPr="002D18BE">
              <w:rPr>
                <w:rStyle w:val="a5"/>
                <w:color w:val="auto"/>
                <w:u w:val="none"/>
                <w:lang w:val="en-US"/>
              </w:rPr>
              <w:t>Контактное лицо: Хоменкова Анастасия (029)251-21-37</w:t>
            </w:r>
          </w:p>
        </w:tc>
      </w:tr>
      <w:tr w:rsidR="00B41C49" w:rsidRPr="00B41C49" w:rsidTr="00111D41">
        <w:trPr>
          <w:trHeight w:val="635"/>
        </w:trPr>
        <w:tc>
          <w:tcPr>
            <w:tcW w:w="648" w:type="dxa"/>
            <w:vAlign w:val="center"/>
          </w:tcPr>
          <w:p w:rsidR="00DC71E7" w:rsidRPr="00B41C49" w:rsidRDefault="00DC71E7" w:rsidP="00E04AD2">
            <w:pPr>
              <w:jc w:val="center"/>
              <w:rPr>
                <w:sz w:val="28"/>
                <w:szCs w:val="28"/>
              </w:rPr>
            </w:pPr>
            <w:r w:rsidRPr="00B41C49">
              <w:rPr>
                <w:sz w:val="28"/>
                <w:szCs w:val="28"/>
              </w:rPr>
              <w:t>3</w:t>
            </w:r>
          </w:p>
        </w:tc>
        <w:tc>
          <w:tcPr>
            <w:tcW w:w="8640" w:type="dxa"/>
            <w:vAlign w:val="center"/>
          </w:tcPr>
          <w:p w:rsidR="00DC71E7" w:rsidRPr="00B41C49" w:rsidRDefault="00DC71E7" w:rsidP="000D73EB">
            <w:pPr>
              <w:pStyle w:val="spiski"/>
              <w:jc w:val="both"/>
              <w:rPr>
                <w:spacing w:val="-1"/>
                <w:sz w:val="28"/>
                <w:szCs w:val="28"/>
              </w:rPr>
            </w:pPr>
            <w:r w:rsidRPr="00B41C49">
              <w:rPr>
                <w:spacing w:val="-1"/>
                <w:sz w:val="28"/>
                <w:szCs w:val="28"/>
              </w:rPr>
              <w:t>ЦПП ООО «</w:t>
            </w:r>
            <w:proofErr w:type="spellStart"/>
            <w:r w:rsidRPr="00B41C49">
              <w:rPr>
                <w:spacing w:val="-1"/>
                <w:sz w:val="28"/>
                <w:szCs w:val="28"/>
              </w:rPr>
              <w:t>Имагуру</w:t>
            </w:r>
            <w:proofErr w:type="spellEnd"/>
            <w:r w:rsidRPr="00B41C49">
              <w:rPr>
                <w:spacing w:val="-1"/>
                <w:sz w:val="28"/>
                <w:szCs w:val="28"/>
              </w:rPr>
              <w:t xml:space="preserve">» </w:t>
            </w:r>
          </w:p>
          <w:p w:rsidR="00DC71E7" w:rsidRPr="00B41C49" w:rsidRDefault="00DC71E7" w:rsidP="00AD40AD">
            <w:pPr>
              <w:pStyle w:val="spiski"/>
              <w:jc w:val="both"/>
              <w:rPr>
                <w:spacing w:val="-1"/>
                <w:sz w:val="28"/>
                <w:szCs w:val="28"/>
              </w:rPr>
            </w:pPr>
            <w:r w:rsidRPr="00B41C49">
              <w:t>Контактное лицо: Хоменкова Анастасия (029)251-21-37</w:t>
            </w:r>
          </w:p>
        </w:tc>
      </w:tr>
      <w:tr w:rsidR="00B41C49" w:rsidRPr="00B41C49" w:rsidTr="00111D41">
        <w:trPr>
          <w:trHeight w:val="635"/>
        </w:trPr>
        <w:tc>
          <w:tcPr>
            <w:tcW w:w="648" w:type="dxa"/>
            <w:vAlign w:val="center"/>
          </w:tcPr>
          <w:p w:rsidR="00DC71E7" w:rsidRPr="00B41C49" w:rsidRDefault="00DC71E7" w:rsidP="00E04AD2">
            <w:pPr>
              <w:jc w:val="center"/>
              <w:rPr>
                <w:sz w:val="28"/>
                <w:szCs w:val="28"/>
              </w:rPr>
            </w:pPr>
            <w:r w:rsidRPr="00B41C49">
              <w:rPr>
                <w:sz w:val="28"/>
                <w:szCs w:val="28"/>
              </w:rPr>
              <w:t>4</w:t>
            </w:r>
          </w:p>
        </w:tc>
        <w:tc>
          <w:tcPr>
            <w:tcW w:w="8640" w:type="dxa"/>
            <w:vAlign w:val="center"/>
          </w:tcPr>
          <w:p w:rsidR="00DC71E7" w:rsidRPr="00B41C49" w:rsidRDefault="00DC71E7" w:rsidP="00A44575">
            <w:pPr>
              <w:pStyle w:val="spiski"/>
              <w:jc w:val="both"/>
              <w:rPr>
                <w:spacing w:val="-1"/>
                <w:sz w:val="28"/>
                <w:szCs w:val="28"/>
              </w:rPr>
            </w:pPr>
            <w:r w:rsidRPr="00B41C49">
              <w:rPr>
                <w:spacing w:val="-1"/>
                <w:sz w:val="28"/>
                <w:szCs w:val="28"/>
              </w:rPr>
              <w:t>ОО «Общество содействия инновационному бизнесу» (г. Минск)</w:t>
            </w:r>
          </w:p>
          <w:p w:rsidR="00DC71E7" w:rsidRPr="00B41C49" w:rsidRDefault="00DC71E7" w:rsidP="00A44575">
            <w:pPr>
              <w:pStyle w:val="spiski"/>
              <w:jc w:val="both"/>
            </w:pPr>
            <w:r w:rsidRPr="00B41C49">
              <w:t>Контактное лицо: Герасимович Глеб (033) 634 48 35</w:t>
            </w:r>
          </w:p>
          <w:p w:rsidR="00DC71E7" w:rsidRPr="00B41C49" w:rsidRDefault="00DC71E7" w:rsidP="003A1B37">
            <w:pPr>
              <w:pStyle w:val="spiski"/>
              <w:jc w:val="both"/>
              <w:rPr>
                <w:spacing w:val="-1"/>
                <w:sz w:val="28"/>
                <w:szCs w:val="28"/>
              </w:rPr>
            </w:pPr>
            <w:r w:rsidRPr="00B41C49">
              <w:t>chairman@sibs.by</w:t>
            </w:r>
          </w:p>
        </w:tc>
      </w:tr>
      <w:tr w:rsidR="00B41C49" w:rsidRPr="00B41C49" w:rsidTr="00111D41">
        <w:trPr>
          <w:trHeight w:val="635"/>
        </w:trPr>
        <w:tc>
          <w:tcPr>
            <w:tcW w:w="648" w:type="dxa"/>
            <w:vAlign w:val="center"/>
          </w:tcPr>
          <w:p w:rsidR="00DC71E7" w:rsidRPr="00B41C49" w:rsidRDefault="00DC71E7" w:rsidP="00E04AD2">
            <w:pPr>
              <w:jc w:val="center"/>
              <w:rPr>
                <w:sz w:val="28"/>
                <w:szCs w:val="28"/>
              </w:rPr>
            </w:pPr>
            <w:r w:rsidRPr="00B41C49">
              <w:rPr>
                <w:sz w:val="28"/>
                <w:szCs w:val="28"/>
              </w:rPr>
              <w:t>5</w:t>
            </w:r>
          </w:p>
        </w:tc>
        <w:tc>
          <w:tcPr>
            <w:tcW w:w="8640" w:type="dxa"/>
            <w:vAlign w:val="center"/>
          </w:tcPr>
          <w:p w:rsidR="00DC71E7" w:rsidRPr="00B41C49" w:rsidRDefault="00DC71E7" w:rsidP="00A44575">
            <w:pPr>
              <w:pStyle w:val="spiski"/>
              <w:jc w:val="both"/>
              <w:rPr>
                <w:sz w:val="28"/>
                <w:szCs w:val="28"/>
              </w:rPr>
            </w:pPr>
            <w:r w:rsidRPr="00B41C49">
              <w:rPr>
                <w:sz w:val="28"/>
                <w:szCs w:val="28"/>
              </w:rPr>
              <w:t>ОДО «Витебский бизнес-центр» (г. Витебск)</w:t>
            </w:r>
          </w:p>
          <w:p w:rsidR="00DC71E7" w:rsidRPr="00B41C49" w:rsidRDefault="00DC71E7" w:rsidP="00A44575">
            <w:pPr>
              <w:pStyle w:val="spiski"/>
              <w:jc w:val="both"/>
            </w:pPr>
            <w:r w:rsidRPr="00B41C49">
              <w:t>Контактное лицо: Шур Леонид Михайлович  (029) 713 83 94</w:t>
            </w:r>
          </w:p>
          <w:p w:rsidR="00DC71E7" w:rsidRPr="00B41C49" w:rsidRDefault="00C07B4E" w:rsidP="00A44575">
            <w:pPr>
              <w:pStyle w:val="spiski"/>
              <w:jc w:val="both"/>
              <w:rPr>
                <w:spacing w:val="-1"/>
                <w:sz w:val="28"/>
                <w:szCs w:val="28"/>
              </w:rPr>
            </w:pPr>
            <w:hyperlink r:id="rId6" w:history="1">
              <w:r w:rsidR="00DC71E7" w:rsidRPr="00B41C49">
                <w:t>vitbiz@mail.ru</w:t>
              </w:r>
            </w:hyperlink>
          </w:p>
        </w:tc>
      </w:tr>
      <w:tr w:rsidR="00B41C49" w:rsidRPr="00B41C49" w:rsidTr="00111D41">
        <w:trPr>
          <w:trHeight w:val="635"/>
        </w:trPr>
        <w:tc>
          <w:tcPr>
            <w:tcW w:w="648" w:type="dxa"/>
            <w:vAlign w:val="center"/>
          </w:tcPr>
          <w:p w:rsidR="00DC71E7" w:rsidRPr="00B41C49" w:rsidRDefault="00DC71E7" w:rsidP="00E04AD2">
            <w:pPr>
              <w:jc w:val="center"/>
              <w:rPr>
                <w:sz w:val="28"/>
                <w:szCs w:val="28"/>
              </w:rPr>
            </w:pPr>
            <w:r w:rsidRPr="00B41C49">
              <w:rPr>
                <w:sz w:val="28"/>
                <w:szCs w:val="28"/>
              </w:rPr>
              <w:t>6</w:t>
            </w:r>
          </w:p>
        </w:tc>
        <w:tc>
          <w:tcPr>
            <w:tcW w:w="8640" w:type="dxa"/>
            <w:vAlign w:val="center"/>
          </w:tcPr>
          <w:p w:rsidR="00DC71E7" w:rsidRPr="00B41C49" w:rsidRDefault="00DC71E7" w:rsidP="00A44575">
            <w:pPr>
              <w:pStyle w:val="spiski"/>
              <w:jc w:val="both"/>
              <w:rPr>
                <w:sz w:val="28"/>
                <w:szCs w:val="28"/>
              </w:rPr>
            </w:pPr>
            <w:r w:rsidRPr="00B41C49">
              <w:rPr>
                <w:sz w:val="28"/>
                <w:szCs w:val="28"/>
              </w:rPr>
              <w:t>Гродненское областное учреждение финансовой поддержки предпринимателей (г. Гродно)</w:t>
            </w:r>
          </w:p>
          <w:p w:rsidR="00DC71E7" w:rsidRPr="00B41C49" w:rsidRDefault="00DC71E7" w:rsidP="00A44575">
            <w:pPr>
              <w:pStyle w:val="spiski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30029, г"/>
              </w:smartTagPr>
              <w:r w:rsidRPr="00B41C49">
                <w:rPr>
                  <w:sz w:val="28"/>
                  <w:szCs w:val="28"/>
                </w:rPr>
                <w:t>230029, г</w:t>
              </w:r>
            </w:smartTag>
            <w:r w:rsidRPr="00B41C49">
              <w:rPr>
                <w:sz w:val="28"/>
                <w:szCs w:val="28"/>
              </w:rPr>
              <w:t>. Гродно, ул. Мицкевича, 8</w:t>
            </w:r>
          </w:p>
          <w:p w:rsidR="00DC71E7" w:rsidRPr="00B41C49" w:rsidRDefault="00DC71E7" w:rsidP="00A44575">
            <w:pPr>
              <w:pStyle w:val="spiski"/>
              <w:jc w:val="both"/>
            </w:pPr>
            <w:r w:rsidRPr="00B41C49">
              <w:t xml:space="preserve">Контактное лицо: Пономарев Александр Викторович (0152) 73 56 42 </w:t>
            </w:r>
          </w:p>
          <w:p w:rsidR="00DC71E7" w:rsidRPr="00B41C49" w:rsidRDefault="00C07B4E" w:rsidP="00A805A5">
            <w:pPr>
              <w:pStyle w:val="spiski"/>
              <w:jc w:val="both"/>
              <w:rPr>
                <w:sz w:val="28"/>
                <w:szCs w:val="28"/>
              </w:rPr>
            </w:pPr>
            <w:hyperlink r:id="rId7" w:history="1">
              <w:r w:rsidR="00DC71E7" w:rsidRPr="00B41C49">
                <w:t>fin-fond@yandex.ru</w:t>
              </w:r>
            </w:hyperlink>
          </w:p>
        </w:tc>
      </w:tr>
      <w:tr w:rsidR="00B41C49" w:rsidRPr="00B41C49" w:rsidTr="00111D41">
        <w:trPr>
          <w:trHeight w:val="635"/>
        </w:trPr>
        <w:tc>
          <w:tcPr>
            <w:tcW w:w="648" w:type="dxa"/>
            <w:vAlign w:val="center"/>
          </w:tcPr>
          <w:p w:rsidR="00DC71E7" w:rsidRPr="00B41C49" w:rsidRDefault="00DC71E7" w:rsidP="00E04AD2">
            <w:pPr>
              <w:jc w:val="center"/>
              <w:rPr>
                <w:sz w:val="28"/>
                <w:szCs w:val="28"/>
              </w:rPr>
            </w:pPr>
            <w:r w:rsidRPr="00B41C49">
              <w:rPr>
                <w:sz w:val="28"/>
                <w:szCs w:val="28"/>
              </w:rPr>
              <w:t>7</w:t>
            </w:r>
          </w:p>
        </w:tc>
        <w:tc>
          <w:tcPr>
            <w:tcW w:w="8640" w:type="dxa"/>
            <w:vAlign w:val="center"/>
          </w:tcPr>
          <w:p w:rsidR="00DC71E7" w:rsidRPr="00B41C49" w:rsidRDefault="00DC71E7" w:rsidP="00A44575">
            <w:pPr>
              <w:pStyle w:val="spiski"/>
              <w:jc w:val="both"/>
              <w:rPr>
                <w:sz w:val="28"/>
                <w:szCs w:val="28"/>
              </w:rPr>
            </w:pPr>
            <w:r w:rsidRPr="00B41C49">
              <w:rPr>
                <w:sz w:val="28"/>
                <w:szCs w:val="28"/>
              </w:rPr>
              <w:t>УКП «Могилевский городской центр развития малого предпринимательства» (г. Могилев)</w:t>
            </w:r>
          </w:p>
          <w:p w:rsidR="00DC71E7" w:rsidRPr="00B41C49" w:rsidRDefault="00DC71E7" w:rsidP="00A44575">
            <w:pPr>
              <w:pStyle w:val="spiski"/>
              <w:jc w:val="both"/>
            </w:pPr>
            <w:r w:rsidRPr="00B41C49">
              <w:t>Контактное лицо: Марченко Алексей Григорьевич (0222) 26 25 27, 23 09 21</w:t>
            </w:r>
          </w:p>
          <w:p w:rsidR="00DC71E7" w:rsidRPr="00B41C49" w:rsidRDefault="00DC71E7" w:rsidP="00A44575">
            <w:pPr>
              <w:pStyle w:val="spiski"/>
              <w:jc w:val="both"/>
              <w:rPr>
                <w:sz w:val="28"/>
                <w:szCs w:val="28"/>
              </w:rPr>
            </w:pPr>
            <w:r w:rsidRPr="00B41C49">
              <w:t>mgcrmp2011@mail.ru</w:t>
            </w:r>
          </w:p>
        </w:tc>
      </w:tr>
      <w:tr w:rsidR="00B41C49" w:rsidRPr="00B41C49" w:rsidTr="00111D41">
        <w:trPr>
          <w:trHeight w:val="635"/>
        </w:trPr>
        <w:tc>
          <w:tcPr>
            <w:tcW w:w="648" w:type="dxa"/>
            <w:vAlign w:val="center"/>
          </w:tcPr>
          <w:p w:rsidR="00DC71E7" w:rsidRPr="00B41C49" w:rsidRDefault="00DC71E7" w:rsidP="00E04AD2">
            <w:pPr>
              <w:jc w:val="center"/>
              <w:rPr>
                <w:sz w:val="28"/>
                <w:szCs w:val="28"/>
              </w:rPr>
            </w:pPr>
            <w:r w:rsidRPr="00B41C49">
              <w:rPr>
                <w:sz w:val="28"/>
                <w:szCs w:val="28"/>
              </w:rPr>
              <w:t>8</w:t>
            </w:r>
          </w:p>
        </w:tc>
        <w:tc>
          <w:tcPr>
            <w:tcW w:w="8640" w:type="dxa"/>
            <w:vAlign w:val="center"/>
          </w:tcPr>
          <w:p w:rsidR="00E1482A" w:rsidRPr="00B41C49" w:rsidRDefault="00E1482A" w:rsidP="00E1482A">
            <w:pPr>
              <w:jc w:val="both"/>
              <w:rPr>
                <w:sz w:val="28"/>
                <w:szCs w:val="28"/>
              </w:rPr>
            </w:pPr>
            <w:r w:rsidRPr="00B41C49">
              <w:rPr>
                <w:sz w:val="28"/>
                <w:szCs w:val="28"/>
              </w:rPr>
              <w:t>Общественное объединение «Белорусский республиканский союз молодежи»</w:t>
            </w:r>
          </w:p>
          <w:p w:rsidR="00DC71E7" w:rsidRPr="00B41C49" w:rsidRDefault="00E1482A" w:rsidP="00E1482A">
            <w:pPr>
              <w:pStyle w:val="spiski"/>
              <w:jc w:val="both"/>
              <w:rPr>
                <w:sz w:val="28"/>
                <w:szCs w:val="28"/>
              </w:rPr>
            </w:pPr>
            <w:r w:rsidRPr="00B41C49">
              <w:t xml:space="preserve">Контактное лицо: </w:t>
            </w:r>
            <w:r>
              <w:t>Брага Элина Игоревна</w:t>
            </w:r>
            <w:r w:rsidRPr="00B41C49">
              <w:t xml:space="preserve"> (</w:t>
            </w:r>
            <w:r>
              <w:t>017</w:t>
            </w:r>
            <w:r w:rsidRPr="00B41C49">
              <w:t xml:space="preserve">) </w:t>
            </w:r>
            <w:r>
              <w:t>327</w:t>
            </w:r>
            <w:r w:rsidRPr="00B41C49">
              <w:t xml:space="preserve"> </w:t>
            </w:r>
            <w:r>
              <w:t>02</w:t>
            </w:r>
            <w:r w:rsidRPr="00B41C49">
              <w:t xml:space="preserve"> </w:t>
            </w:r>
            <w:r>
              <w:t>63</w:t>
            </w:r>
          </w:p>
        </w:tc>
      </w:tr>
      <w:tr w:rsidR="002E34CE" w:rsidRPr="00B41C49" w:rsidTr="00111D41">
        <w:trPr>
          <w:trHeight w:val="635"/>
        </w:trPr>
        <w:tc>
          <w:tcPr>
            <w:tcW w:w="648" w:type="dxa"/>
            <w:vAlign w:val="center"/>
          </w:tcPr>
          <w:p w:rsidR="002E34CE" w:rsidRPr="00B41C49" w:rsidRDefault="002E34CE" w:rsidP="00396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640" w:type="dxa"/>
            <w:vAlign w:val="center"/>
          </w:tcPr>
          <w:p w:rsidR="002E34CE" w:rsidRPr="002E34CE" w:rsidRDefault="002E34CE" w:rsidP="00E148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Инкубатор малого предпринимательств</w:t>
            </w:r>
            <w:proofErr w:type="gramStart"/>
            <w:r>
              <w:rPr>
                <w:sz w:val="28"/>
                <w:szCs w:val="28"/>
              </w:rPr>
              <w:t>а</w:t>
            </w:r>
            <w:r w:rsidRPr="002E34CE">
              <w:rPr>
                <w:sz w:val="28"/>
                <w:szCs w:val="28"/>
              </w:rPr>
              <w:t xml:space="preserve"> ООО</w:t>
            </w:r>
            <w:proofErr w:type="gramEnd"/>
            <w:r w:rsidRPr="002E34CE">
              <w:rPr>
                <w:sz w:val="28"/>
                <w:szCs w:val="28"/>
              </w:rPr>
              <w:t xml:space="preserve"> «С нами будущее»</w:t>
            </w:r>
          </w:p>
          <w:p w:rsidR="002E34CE" w:rsidRPr="002E34CE" w:rsidRDefault="002E34CE" w:rsidP="00CB38B1">
            <w:pPr>
              <w:jc w:val="both"/>
              <w:rPr>
                <w:sz w:val="28"/>
                <w:szCs w:val="28"/>
              </w:rPr>
            </w:pPr>
            <w:r w:rsidRPr="00B41C49">
              <w:t>Контактное лицо</w:t>
            </w:r>
            <w:r>
              <w:t xml:space="preserve">: </w:t>
            </w:r>
            <w:proofErr w:type="spellStart"/>
            <w:r>
              <w:t>Саевец</w:t>
            </w:r>
            <w:proofErr w:type="spellEnd"/>
            <w:r>
              <w:t xml:space="preserve"> И</w:t>
            </w:r>
            <w:r w:rsidR="00CB38B1">
              <w:t xml:space="preserve">горь </w:t>
            </w:r>
            <w:r>
              <w:t>Н</w:t>
            </w:r>
            <w:r w:rsidR="00CB38B1">
              <w:t>иколаевич</w:t>
            </w:r>
            <w:r>
              <w:t xml:space="preserve"> (017) 213 01 05, </w:t>
            </w:r>
            <w:proofErr w:type="spellStart"/>
            <w:r>
              <w:rPr>
                <w:lang w:val="en-US"/>
              </w:rPr>
              <w:t>snamiteplee</w:t>
            </w:r>
            <w:proofErr w:type="spellEnd"/>
            <w:r w:rsidRPr="002E34CE">
              <w:t>@</w:t>
            </w:r>
            <w:r>
              <w:rPr>
                <w:lang w:val="en-US"/>
              </w:rPr>
              <w:t>mail</w:t>
            </w:r>
            <w:r w:rsidRPr="002E34CE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2E34CE" w:rsidRPr="00B41C49" w:rsidTr="00111D41">
        <w:trPr>
          <w:trHeight w:val="635"/>
        </w:trPr>
        <w:tc>
          <w:tcPr>
            <w:tcW w:w="648" w:type="dxa"/>
            <w:vAlign w:val="center"/>
          </w:tcPr>
          <w:p w:rsidR="002E34CE" w:rsidRPr="00B41C49" w:rsidRDefault="002E34CE" w:rsidP="00396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40" w:type="dxa"/>
            <w:vAlign w:val="center"/>
          </w:tcPr>
          <w:p w:rsidR="002E34CE" w:rsidRPr="00434025" w:rsidRDefault="002E34CE" w:rsidP="00AD40AD">
            <w:pPr>
              <w:pStyle w:val="spiski"/>
              <w:jc w:val="both"/>
              <w:rPr>
                <w:sz w:val="28"/>
                <w:szCs w:val="28"/>
              </w:rPr>
            </w:pPr>
            <w:r w:rsidRPr="00434025">
              <w:rPr>
                <w:sz w:val="28"/>
                <w:szCs w:val="28"/>
              </w:rPr>
              <w:t>ООО «Технопарк «Горки»</w:t>
            </w:r>
          </w:p>
          <w:p w:rsidR="002E34CE" w:rsidRPr="00E1482A" w:rsidRDefault="002E34CE" w:rsidP="00AD40AD">
            <w:pPr>
              <w:pStyle w:val="spiski"/>
              <w:jc w:val="both"/>
              <w:rPr>
                <w:sz w:val="28"/>
                <w:szCs w:val="28"/>
              </w:rPr>
            </w:pPr>
            <w:r w:rsidRPr="00B41C49">
              <w:t>Контактное лицо:</w:t>
            </w:r>
            <w:r>
              <w:t xml:space="preserve"> </w:t>
            </w:r>
            <w:proofErr w:type="spellStart"/>
            <w:r>
              <w:t>Тимаев</w:t>
            </w:r>
            <w:proofErr w:type="spellEnd"/>
            <w:r>
              <w:t xml:space="preserve"> Андрей Анатольевич (029) 639 12 57, </w:t>
            </w:r>
            <w:proofErr w:type="spellStart"/>
            <w:r>
              <w:rPr>
                <w:lang w:val="en-US"/>
              </w:rPr>
              <w:t>timaew</w:t>
            </w:r>
            <w:proofErr w:type="spellEnd"/>
            <w:r w:rsidRPr="00E1482A">
              <w:t>@</w:t>
            </w:r>
            <w:r>
              <w:rPr>
                <w:lang w:val="en-US"/>
              </w:rPr>
              <w:t>mail</w:t>
            </w:r>
            <w:r w:rsidRPr="00E1482A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2E34CE" w:rsidRPr="00B41C49" w:rsidTr="00111D41">
        <w:trPr>
          <w:trHeight w:val="635"/>
        </w:trPr>
        <w:tc>
          <w:tcPr>
            <w:tcW w:w="648" w:type="dxa"/>
            <w:vAlign w:val="center"/>
          </w:tcPr>
          <w:p w:rsidR="002E34CE" w:rsidRPr="00434025" w:rsidRDefault="002E34CE" w:rsidP="0039697C">
            <w:pPr>
              <w:pStyle w:val="spiski"/>
              <w:jc w:val="both"/>
            </w:pPr>
            <w:r w:rsidRPr="00434025">
              <w:t>11</w:t>
            </w:r>
          </w:p>
        </w:tc>
        <w:tc>
          <w:tcPr>
            <w:tcW w:w="8640" w:type="dxa"/>
            <w:vAlign w:val="center"/>
          </w:tcPr>
          <w:p w:rsidR="002E34CE" w:rsidRDefault="002E34CE" w:rsidP="00AD40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Инкубатор малого предпринимательства ПГ «Закон и порядок»</w:t>
            </w:r>
          </w:p>
          <w:p w:rsidR="002E34CE" w:rsidRPr="00E1482A" w:rsidRDefault="002E34CE" w:rsidP="00434025">
            <w:pPr>
              <w:pStyle w:val="spiski"/>
              <w:jc w:val="both"/>
              <w:rPr>
                <w:sz w:val="28"/>
                <w:szCs w:val="28"/>
              </w:rPr>
            </w:pPr>
            <w:r w:rsidRPr="00B41C49">
              <w:t>Контактное лицо:</w:t>
            </w:r>
            <w:r>
              <w:t xml:space="preserve"> </w:t>
            </w:r>
            <w:proofErr w:type="spellStart"/>
            <w:r>
              <w:t>Кейзеров</w:t>
            </w:r>
            <w:proofErr w:type="spellEnd"/>
            <w:r>
              <w:t xml:space="preserve"> Михаил </w:t>
            </w:r>
            <w:proofErr w:type="spellStart"/>
            <w:r>
              <w:t>Томович</w:t>
            </w:r>
            <w:proofErr w:type="spellEnd"/>
            <w:r>
              <w:t xml:space="preserve"> (212)66 05 30, </w:t>
            </w:r>
            <w:r w:rsidRPr="00434025">
              <w:t>zakoniporyadok</w:t>
            </w:r>
            <w:r w:rsidRPr="00E1482A">
              <w:t>.</w:t>
            </w:r>
            <w:r w:rsidRPr="00434025">
              <w:t>vit</w:t>
            </w:r>
            <w:r w:rsidRPr="00E1482A">
              <w:t>@</w:t>
            </w:r>
            <w:r w:rsidRPr="00434025">
              <w:t>gmail</w:t>
            </w:r>
            <w:r w:rsidRPr="00E1482A">
              <w:t>.</w:t>
            </w:r>
            <w:r w:rsidRPr="00434025">
              <w:t>com</w:t>
            </w:r>
          </w:p>
        </w:tc>
      </w:tr>
      <w:tr w:rsidR="002E34CE" w:rsidRPr="007E2741" w:rsidTr="00111D41">
        <w:trPr>
          <w:trHeight w:val="635"/>
        </w:trPr>
        <w:tc>
          <w:tcPr>
            <w:tcW w:w="648" w:type="dxa"/>
            <w:vAlign w:val="center"/>
          </w:tcPr>
          <w:p w:rsidR="002E34CE" w:rsidRPr="007E2741" w:rsidRDefault="002E34CE" w:rsidP="00396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640" w:type="dxa"/>
            <w:vAlign w:val="center"/>
          </w:tcPr>
          <w:p w:rsidR="002E34CE" w:rsidRPr="00434025" w:rsidRDefault="002E34CE" w:rsidP="00434025">
            <w:pPr>
              <w:pStyle w:val="spiski"/>
              <w:jc w:val="both"/>
              <w:rPr>
                <w:sz w:val="28"/>
                <w:szCs w:val="28"/>
              </w:rPr>
            </w:pPr>
            <w:r w:rsidRPr="00434025">
              <w:rPr>
                <w:sz w:val="28"/>
                <w:szCs w:val="28"/>
              </w:rPr>
              <w:t>ЧУО «Центр повышения квалификации руководящих работников и специалистов «Бизнес школа ИПМ»</w:t>
            </w:r>
          </w:p>
          <w:p w:rsidR="002E34CE" w:rsidRPr="00434025" w:rsidRDefault="002E34CE" w:rsidP="00434025">
            <w:pPr>
              <w:pStyle w:val="spiski"/>
              <w:jc w:val="both"/>
            </w:pPr>
            <w:r w:rsidRPr="00B41C49">
              <w:t>Контактное лицо:</w:t>
            </w:r>
            <w:r w:rsidRPr="00434025">
              <w:t xml:space="preserve"> </w:t>
            </w:r>
            <w:proofErr w:type="spellStart"/>
            <w:r w:rsidRPr="00434025">
              <w:t>Перунова</w:t>
            </w:r>
            <w:proofErr w:type="spellEnd"/>
            <w:r w:rsidRPr="00434025">
              <w:t xml:space="preserve"> Анна (029)115 42 16, </w:t>
            </w:r>
            <w:hyperlink r:id="rId8" w:tgtFrame="_blank" w:history="1">
              <w:r w:rsidRPr="00434025">
                <w:t>perunova@ipm.by</w:t>
              </w:r>
            </w:hyperlink>
          </w:p>
        </w:tc>
      </w:tr>
      <w:tr w:rsidR="002E34CE" w:rsidRPr="00B41C49" w:rsidTr="00111D41">
        <w:trPr>
          <w:trHeight w:val="635"/>
        </w:trPr>
        <w:tc>
          <w:tcPr>
            <w:tcW w:w="648" w:type="dxa"/>
            <w:vAlign w:val="center"/>
          </w:tcPr>
          <w:p w:rsidR="002E34CE" w:rsidRPr="00B41C49" w:rsidRDefault="002E34CE" w:rsidP="00396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640" w:type="dxa"/>
            <w:vAlign w:val="center"/>
          </w:tcPr>
          <w:p w:rsidR="002E34CE" w:rsidRPr="00B41C49" w:rsidRDefault="002E34CE" w:rsidP="00E1482A">
            <w:pPr>
              <w:pStyle w:val="spiski"/>
              <w:jc w:val="both"/>
              <w:rPr>
                <w:sz w:val="28"/>
                <w:szCs w:val="28"/>
              </w:rPr>
            </w:pPr>
            <w:r w:rsidRPr="00B41C49">
              <w:rPr>
                <w:sz w:val="28"/>
                <w:szCs w:val="28"/>
              </w:rPr>
              <w:t>УО «</w:t>
            </w:r>
            <w:proofErr w:type="spellStart"/>
            <w:r w:rsidRPr="00B41C49">
              <w:rPr>
                <w:sz w:val="28"/>
                <w:szCs w:val="28"/>
              </w:rPr>
              <w:t>Полесский</w:t>
            </w:r>
            <w:proofErr w:type="spellEnd"/>
            <w:r w:rsidRPr="00B41C49">
              <w:rPr>
                <w:sz w:val="28"/>
                <w:szCs w:val="28"/>
              </w:rPr>
              <w:t xml:space="preserve"> государственный университет» (г. Пинск)</w:t>
            </w:r>
          </w:p>
          <w:p w:rsidR="002E34CE" w:rsidRPr="00B41C49" w:rsidRDefault="002E34CE" w:rsidP="00E1482A">
            <w:pPr>
              <w:jc w:val="both"/>
              <w:rPr>
                <w:sz w:val="28"/>
                <w:szCs w:val="28"/>
              </w:rPr>
            </w:pPr>
            <w:r w:rsidRPr="00B41C49">
              <w:t xml:space="preserve">Контактное лицо: </w:t>
            </w:r>
            <w:proofErr w:type="spellStart"/>
            <w:r w:rsidRPr="00B41C49">
              <w:t>Кручинский</w:t>
            </w:r>
            <w:proofErr w:type="spellEnd"/>
            <w:r w:rsidRPr="00B41C49">
              <w:t xml:space="preserve"> Нико</w:t>
            </w:r>
            <w:r>
              <w:t>лай Генрихович (0165) 31 08 82</w:t>
            </w:r>
          </w:p>
        </w:tc>
      </w:tr>
      <w:tr w:rsidR="002E34CE" w:rsidRPr="00B41C49" w:rsidTr="00111D41">
        <w:trPr>
          <w:trHeight w:val="635"/>
        </w:trPr>
        <w:tc>
          <w:tcPr>
            <w:tcW w:w="648" w:type="dxa"/>
            <w:vAlign w:val="center"/>
          </w:tcPr>
          <w:p w:rsidR="002E34CE" w:rsidRPr="00B41C49" w:rsidRDefault="002E34CE" w:rsidP="00396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640" w:type="dxa"/>
            <w:vAlign w:val="center"/>
          </w:tcPr>
          <w:p w:rsidR="002E34CE" w:rsidRPr="00B41C49" w:rsidRDefault="002E34CE" w:rsidP="00AD4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УО </w:t>
            </w:r>
            <w:r w:rsidRPr="00B41C49">
              <w:rPr>
                <w:sz w:val="28"/>
                <w:szCs w:val="28"/>
              </w:rPr>
              <w:t>"Белорусский торгово-экономический университет потребительской кооперации"</w:t>
            </w:r>
          </w:p>
          <w:p w:rsidR="002E34CE" w:rsidRPr="00B41C49" w:rsidRDefault="002E34CE" w:rsidP="00AD40AD">
            <w:pPr>
              <w:jc w:val="both"/>
              <w:rPr>
                <w:sz w:val="28"/>
                <w:szCs w:val="28"/>
              </w:rPr>
            </w:pPr>
            <w:r w:rsidRPr="00B41C49">
              <w:t xml:space="preserve">Контактное лицо: </w:t>
            </w:r>
            <w:proofErr w:type="spellStart"/>
            <w:r w:rsidRPr="00B41C49">
              <w:t>Трусевич</w:t>
            </w:r>
            <w:proofErr w:type="spellEnd"/>
            <w:r w:rsidRPr="00B41C49">
              <w:t xml:space="preserve"> Ирина Владимировна (0232) 40 65 69</w:t>
            </w:r>
          </w:p>
        </w:tc>
      </w:tr>
      <w:tr w:rsidR="002E34CE" w:rsidRPr="00B41C49" w:rsidTr="00111D41">
        <w:trPr>
          <w:trHeight w:val="635"/>
        </w:trPr>
        <w:tc>
          <w:tcPr>
            <w:tcW w:w="648" w:type="dxa"/>
            <w:vAlign w:val="center"/>
          </w:tcPr>
          <w:p w:rsidR="002E34CE" w:rsidRPr="00B41C49" w:rsidRDefault="002E34CE" w:rsidP="00396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640" w:type="dxa"/>
            <w:vAlign w:val="center"/>
          </w:tcPr>
          <w:p w:rsidR="002E34CE" w:rsidRPr="00B41C49" w:rsidRDefault="002E34CE" w:rsidP="00AD40AD">
            <w:pPr>
              <w:rPr>
                <w:sz w:val="28"/>
                <w:szCs w:val="28"/>
              </w:rPr>
            </w:pPr>
            <w:r w:rsidRPr="00B41C49">
              <w:rPr>
                <w:sz w:val="28"/>
                <w:szCs w:val="28"/>
              </w:rPr>
              <w:t>ГУО "Институт бизнеса и менеджмента технологий "БГУ</w:t>
            </w:r>
          </w:p>
          <w:p w:rsidR="002E34CE" w:rsidRPr="00B41C49" w:rsidRDefault="002E34CE" w:rsidP="002D18BE">
            <w:pPr>
              <w:rPr>
                <w:sz w:val="28"/>
                <w:szCs w:val="28"/>
              </w:rPr>
            </w:pPr>
            <w:r w:rsidRPr="002D18BE">
              <w:rPr>
                <w:rStyle w:val="a5"/>
                <w:color w:val="auto"/>
                <w:u w:val="none"/>
              </w:rPr>
              <w:t>Контактное лицо: Морозов Родион Игоревич 399 23 93</w:t>
            </w:r>
            <w:r w:rsidR="002D18BE">
              <w:rPr>
                <w:rStyle w:val="a5"/>
                <w:color w:val="auto"/>
                <w:u w:val="none"/>
              </w:rPr>
              <w:t>,</w:t>
            </w:r>
            <w:hyperlink r:id="rId9" w:history="1">
              <w:r w:rsidRPr="002D18BE">
                <w:rPr>
                  <w:rStyle w:val="a5"/>
                  <w:color w:val="auto"/>
                  <w:u w:val="none"/>
                  <w:lang w:val="en-US"/>
                </w:rPr>
                <w:t>morozov</w:t>
              </w:r>
              <w:r w:rsidRPr="002D18BE">
                <w:rPr>
                  <w:rStyle w:val="a5"/>
                  <w:color w:val="auto"/>
                  <w:u w:val="none"/>
                </w:rPr>
                <w:t>@</w:t>
              </w:r>
              <w:r w:rsidRPr="002D18BE">
                <w:rPr>
                  <w:rStyle w:val="a5"/>
                  <w:color w:val="auto"/>
                  <w:u w:val="none"/>
                  <w:lang w:val="en-US"/>
                </w:rPr>
                <w:t>sbmt</w:t>
              </w:r>
              <w:r w:rsidRPr="002D18BE">
                <w:rPr>
                  <w:rStyle w:val="a5"/>
                  <w:color w:val="auto"/>
                  <w:u w:val="none"/>
                </w:rPr>
                <w:t>.</w:t>
              </w:r>
              <w:r w:rsidRPr="002D18BE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</w:tr>
      <w:tr w:rsidR="002E34CE" w:rsidRPr="00B41C49" w:rsidTr="00111D41">
        <w:trPr>
          <w:trHeight w:val="635"/>
        </w:trPr>
        <w:tc>
          <w:tcPr>
            <w:tcW w:w="648" w:type="dxa"/>
            <w:vAlign w:val="center"/>
          </w:tcPr>
          <w:p w:rsidR="002E34CE" w:rsidRPr="00B41C49" w:rsidRDefault="002E34CE" w:rsidP="00396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8640" w:type="dxa"/>
            <w:vAlign w:val="center"/>
          </w:tcPr>
          <w:p w:rsidR="002E34CE" w:rsidRPr="00AD40AD" w:rsidRDefault="002E34CE" w:rsidP="00AD40AD">
            <w:pPr>
              <w:jc w:val="both"/>
              <w:rPr>
                <w:sz w:val="28"/>
                <w:szCs w:val="28"/>
              </w:rPr>
            </w:pPr>
            <w:r w:rsidRPr="00AD40AD">
              <w:rPr>
                <w:sz w:val="28"/>
                <w:szCs w:val="28"/>
              </w:rPr>
              <w:t>РИУП «Технопарк БНТУ «Политехник» (технопарк)</w:t>
            </w:r>
          </w:p>
          <w:p w:rsidR="002E34CE" w:rsidRDefault="002E34CE" w:rsidP="00AD40AD">
            <w:pPr>
              <w:spacing w:line="300" w:lineRule="exact"/>
            </w:pPr>
            <w:r w:rsidRPr="00B41C49">
              <w:t>Контактное лицо:</w:t>
            </w:r>
            <w:r>
              <w:t xml:space="preserve"> </w:t>
            </w:r>
            <w:r w:rsidRPr="00AD40AD">
              <w:t>Волкова Анастасия Руслановна</w:t>
            </w:r>
            <w:r>
              <w:t xml:space="preserve"> (04</w:t>
            </w:r>
            <w:r w:rsidRPr="00AD40AD">
              <w:t>4</w:t>
            </w:r>
            <w:r>
              <w:t>)</w:t>
            </w:r>
            <w:r w:rsidRPr="00AD40AD">
              <w:t> 712 08 38</w:t>
            </w:r>
            <w:r>
              <w:t>; (0</w:t>
            </w:r>
            <w:r w:rsidRPr="00AD40AD">
              <w:t>17</w:t>
            </w:r>
            <w:r>
              <w:t>)</w:t>
            </w:r>
            <w:r w:rsidRPr="00AD40AD">
              <w:t> 235 56 29</w:t>
            </w:r>
            <w:r>
              <w:t xml:space="preserve"> </w:t>
            </w:r>
          </w:p>
          <w:p w:rsidR="002E34CE" w:rsidRPr="00B41C49" w:rsidRDefault="00C07B4E" w:rsidP="00AD40AD">
            <w:pPr>
              <w:rPr>
                <w:sz w:val="28"/>
                <w:szCs w:val="28"/>
              </w:rPr>
            </w:pPr>
            <w:hyperlink r:id="rId10" w:history="1">
              <w:r w:rsidR="002E34CE" w:rsidRPr="00AD40AD">
                <w:t>volkova@icm.by</w:t>
              </w:r>
            </w:hyperlink>
          </w:p>
        </w:tc>
      </w:tr>
      <w:tr w:rsidR="002E34CE" w:rsidRPr="00B41C49" w:rsidTr="00111D41">
        <w:trPr>
          <w:trHeight w:val="635"/>
        </w:trPr>
        <w:tc>
          <w:tcPr>
            <w:tcW w:w="648" w:type="dxa"/>
            <w:vAlign w:val="center"/>
          </w:tcPr>
          <w:p w:rsidR="002E34CE" w:rsidRPr="00B41C49" w:rsidRDefault="002E34CE" w:rsidP="00396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640" w:type="dxa"/>
            <w:vAlign w:val="center"/>
          </w:tcPr>
          <w:p w:rsidR="002E34CE" w:rsidRPr="00B41C49" w:rsidRDefault="002E34CE" w:rsidP="00AD40AD">
            <w:pPr>
              <w:rPr>
                <w:sz w:val="27"/>
                <w:szCs w:val="27"/>
              </w:rPr>
            </w:pPr>
            <w:r w:rsidRPr="00B41C49">
              <w:rPr>
                <w:sz w:val="27"/>
                <w:szCs w:val="27"/>
              </w:rPr>
              <w:t>ЗАО «Брестский научно-технологический парк»</w:t>
            </w:r>
          </w:p>
          <w:p w:rsidR="002E34CE" w:rsidRPr="00B41C49" w:rsidRDefault="002E34CE" w:rsidP="002D18BE">
            <w:pPr>
              <w:rPr>
                <w:sz w:val="28"/>
                <w:szCs w:val="28"/>
              </w:rPr>
            </w:pPr>
            <w:r w:rsidRPr="00B41C49">
              <w:t xml:space="preserve">Контактное лицо: </w:t>
            </w:r>
            <w:proofErr w:type="spellStart"/>
            <w:r w:rsidR="00CB38B1" w:rsidRPr="00B41C49">
              <w:t>Макарук</w:t>
            </w:r>
            <w:proofErr w:type="spellEnd"/>
            <w:r w:rsidR="00CB38B1" w:rsidRPr="00B41C49">
              <w:t xml:space="preserve"> Дмитрий Георгиевич</w:t>
            </w:r>
            <w:r w:rsidR="00CB38B1">
              <w:t xml:space="preserve"> </w:t>
            </w:r>
            <w:r>
              <w:t>(0162) 5</w:t>
            </w:r>
            <w:r w:rsidR="00CB38B1">
              <w:t>3</w:t>
            </w:r>
            <w:r>
              <w:t xml:space="preserve"> </w:t>
            </w:r>
            <w:r w:rsidR="00CB38B1">
              <w:t>07 63</w:t>
            </w:r>
            <w:r w:rsidR="00CB38B1" w:rsidRPr="00CB38B1">
              <w:t xml:space="preserve"> </w:t>
            </w:r>
            <w:hyperlink r:id="rId11" w:history="1">
              <w:r w:rsidR="00CB38B1" w:rsidRPr="00CB38B1">
                <w:t>ceo@bntp.by</w:t>
              </w:r>
            </w:hyperlink>
          </w:p>
        </w:tc>
      </w:tr>
      <w:tr w:rsidR="002E34CE" w:rsidRPr="00B41C49" w:rsidTr="00111D41">
        <w:trPr>
          <w:trHeight w:val="635"/>
        </w:trPr>
        <w:tc>
          <w:tcPr>
            <w:tcW w:w="648" w:type="dxa"/>
            <w:vAlign w:val="center"/>
          </w:tcPr>
          <w:p w:rsidR="002E34CE" w:rsidRPr="00B41C49" w:rsidRDefault="002E34CE" w:rsidP="00396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640" w:type="dxa"/>
            <w:vAlign w:val="center"/>
          </w:tcPr>
          <w:p w:rsidR="002E34CE" w:rsidRPr="00B41C49" w:rsidRDefault="002E34CE" w:rsidP="0039697C">
            <w:pPr>
              <w:rPr>
                <w:spacing w:val="-1"/>
                <w:sz w:val="27"/>
                <w:szCs w:val="27"/>
              </w:rPr>
            </w:pPr>
            <w:r w:rsidRPr="00B41C49">
              <w:rPr>
                <w:spacing w:val="-1"/>
                <w:sz w:val="27"/>
                <w:szCs w:val="27"/>
              </w:rPr>
              <w:t>УО «Белорусский государственный университет информатики и радиоэлектроники»</w:t>
            </w:r>
          </w:p>
          <w:p w:rsidR="002E34CE" w:rsidRPr="00B41C49" w:rsidRDefault="002E34CE" w:rsidP="00CB38B1">
            <w:pPr>
              <w:rPr>
                <w:sz w:val="28"/>
                <w:szCs w:val="28"/>
              </w:rPr>
            </w:pPr>
            <w:r w:rsidRPr="00B41C49">
              <w:t xml:space="preserve">Контактное лицо: </w:t>
            </w:r>
            <w:r>
              <w:t xml:space="preserve"> </w:t>
            </w:r>
            <w:proofErr w:type="spellStart"/>
            <w:r w:rsidRPr="00CB38B1">
              <w:t>Лапец</w:t>
            </w:r>
            <w:proofErr w:type="spellEnd"/>
            <w:r w:rsidRPr="00CB38B1">
              <w:t xml:space="preserve"> Илона </w:t>
            </w:r>
            <w:proofErr w:type="spellStart"/>
            <w:r w:rsidRPr="00CB38B1">
              <w:t>Вечеславовна</w:t>
            </w:r>
            <w:proofErr w:type="spellEnd"/>
            <w:r w:rsidRPr="00CB38B1">
              <w:t xml:space="preserve"> (017) 294 68 </w:t>
            </w:r>
            <w:r w:rsidR="00CB38B1">
              <w:t xml:space="preserve">02 </w:t>
            </w:r>
            <w:hyperlink r:id="rId12" w:history="1">
              <w:r w:rsidRPr="00CB38B1">
                <w:t>sbi@bsuir.by</w:t>
              </w:r>
            </w:hyperlink>
            <w:r w:rsidRPr="00CB38B1">
              <w:t>;</w:t>
            </w:r>
            <w:r w:rsidR="00CB38B1">
              <w:t xml:space="preserve"> </w:t>
            </w:r>
            <w:r w:rsidRPr="00CB38B1">
              <w:t>bin@bsuir.by</w:t>
            </w:r>
          </w:p>
        </w:tc>
      </w:tr>
      <w:tr w:rsidR="002E34CE" w:rsidRPr="00B41C49" w:rsidTr="00111D41">
        <w:trPr>
          <w:trHeight w:val="635"/>
        </w:trPr>
        <w:tc>
          <w:tcPr>
            <w:tcW w:w="648" w:type="dxa"/>
            <w:vAlign w:val="center"/>
          </w:tcPr>
          <w:p w:rsidR="002E34CE" w:rsidRPr="00B41C49" w:rsidRDefault="002E34CE" w:rsidP="00396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640" w:type="dxa"/>
            <w:vAlign w:val="center"/>
          </w:tcPr>
          <w:p w:rsidR="002E34CE" w:rsidRPr="00C07B4E" w:rsidRDefault="002E34CE" w:rsidP="0039697C">
            <w:pPr>
              <w:rPr>
                <w:sz w:val="27"/>
                <w:szCs w:val="27"/>
              </w:rPr>
            </w:pPr>
            <w:r w:rsidRPr="00C07B4E">
              <w:rPr>
                <w:sz w:val="27"/>
                <w:szCs w:val="27"/>
              </w:rPr>
              <w:t xml:space="preserve">УО «Гомельский государственный технический университет имени </w:t>
            </w:r>
            <w:proofErr w:type="spellStart"/>
            <w:r w:rsidRPr="00C07B4E">
              <w:rPr>
                <w:sz w:val="27"/>
                <w:szCs w:val="27"/>
              </w:rPr>
              <w:t>П.О.Сухого</w:t>
            </w:r>
            <w:proofErr w:type="spellEnd"/>
            <w:r w:rsidRPr="00C07B4E">
              <w:rPr>
                <w:sz w:val="27"/>
                <w:szCs w:val="27"/>
              </w:rPr>
              <w:t>»</w:t>
            </w:r>
          </w:p>
          <w:p w:rsidR="002E34CE" w:rsidRPr="00C07B4E" w:rsidRDefault="002E34CE" w:rsidP="00E1482A">
            <w:pPr>
              <w:rPr>
                <w:sz w:val="28"/>
                <w:szCs w:val="28"/>
              </w:rPr>
            </w:pPr>
            <w:r w:rsidRPr="00C07B4E">
              <w:t>Контактные лица:  по мероприятию №</w:t>
            </w:r>
            <w:r w:rsidR="005D039D" w:rsidRPr="00C07B4E">
              <w:t xml:space="preserve"> 37</w:t>
            </w:r>
            <w:r w:rsidRPr="00C07B4E">
              <w:t xml:space="preserve">  Ода</w:t>
            </w:r>
            <w:bookmarkStart w:id="0" w:name="_GoBack"/>
            <w:bookmarkEnd w:id="0"/>
            <w:r w:rsidRPr="00C07B4E">
              <w:t xml:space="preserve">рченко И.Б  (0232) 40-35-84, </w:t>
            </w:r>
            <w:hyperlink r:id="rId13" w:history="1">
              <w:r w:rsidRPr="00C07B4E">
                <w:t>i_odarchenko@gstu.by</w:t>
              </w:r>
            </w:hyperlink>
            <w:r w:rsidRPr="00C07B4E">
              <w:t>;</w:t>
            </w:r>
          </w:p>
          <w:p w:rsidR="002E34CE" w:rsidRPr="00C07B4E" w:rsidRDefault="002E34CE" w:rsidP="00E1482A">
            <w:pPr>
              <w:spacing w:line="300" w:lineRule="exact"/>
            </w:pPr>
            <w:r w:rsidRPr="00C07B4E">
              <w:t xml:space="preserve">по мероприятию № </w:t>
            </w:r>
            <w:r w:rsidR="005D039D" w:rsidRPr="00C07B4E">
              <w:t>108</w:t>
            </w:r>
            <w:r w:rsidRPr="00C07B4E">
              <w:t xml:space="preserve"> </w:t>
            </w:r>
            <w:proofErr w:type="spellStart"/>
            <w:r w:rsidRPr="00C07B4E">
              <w:t>Петришин</w:t>
            </w:r>
            <w:proofErr w:type="spellEnd"/>
            <w:r w:rsidRPr="00C07B4E">
              <w:t xml:space="preserve"> Г.В. (0232) 40-08-87 petrishin@gstu.by</w:t>
            </w:r>
          </w:p>
          <w:p w:rsidR="002E34CE" w:rsidRPr="00C07B4E" w:rsidRDefault="002E34CE" w:rsidP="00E1482A">
            <w:pPr>
              <w:spacing w:line="300" w:lineRule="exact"/>
              <w:jc w:val="both"/>
            </w:pPr>
            <w:r w:rsidRPr="00C07B4E">
              <w:t xml:space="preserve">по мероприятию № </w:t>
            </w:r>
            <w:r w:rsidR="005D039D" w:rsidRPr="00C07B4E">
              <w:t xml:space="preserve">221 </w:t>
            </w:r>
            <w:r w:rsidRPr="00C07B4E">
              <w:t xml:space="preserve">Пархоменко Н.В. (0232) 46 07 01 </w:t>
            </w:r>
          </w:p>
          <w:p w:rsidR="002E34CE" w:rsidRPr="00C07B4E" w:rsidRDefault="002E34CE" w:rsidP="00E1482A">
            <w:pPr>
              <w:spacing w:line="300" w:lineRule="exact"/>
              <w:rPr>
                <w:sz w:val="28"/>
                <w:szCs w:val="28"/>
              </w:rPr>
            </w:pPr>
            <w:r w:rsidRPr="00C07B4E">
              <w:t>по мероприятию №</w:t>
            </w:r>
            <w:r w:rsidR="005D039D" w:rsidRPr="00C07B4E">
              <w:t xml:space="preserve"> 256</w:t>
            </w:r>
            <w:r w:rsidRPr="00C07B4E">
              <w:t xml:space="preserve"> Новиков М.Н.  (0232) 40-37-26 nominik@gstu.by</w:t>
            </w:r>
          </w:p>
        </w:tc>
      </w:tr>
      <w:tr w:rsidR="002E34CE" w:rsidRPr="00B41C49" w:rsidTr="00111D41">
        <w:trPr>
          <w:trHeight w:val="635"/>
        </w:trPr>
        <w:tc>
          <w:tcPr>
            <w:tcW w:w="648" w:type="dxa"/>
            <w:vAlign w:val="center"/>
          </w:tcPr>
          <w:p w:rsidR="002E34CE" w:rsidRPr="00B41C49" w:rsidRDefault="002E34CE" w:rsidP="00396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640" w:type="dxa"/>
            <w:vAlign w:val="center"/>
          </w:tcPr>
          <w:p w:rsidR="002E34CE" w:rsidRPr="00C07B4E" w:rsidRDefault="002E34CE" w:rsidP="00E1482A">
            <w:pPr>
              <w:rPr>
                <w:sz w:val="27"/>
                <w:szCs w:val="27"/>
              </w:rPr>
            </w:pPr>
            <w:r w:rsidRPr="00C07B4E">
              <w:rPr>
                <w:sz w:val="27"/>
                <w:szCs w:val="27"/>
              </w:rPr>
              <w:t xml:space="preserve">УО «Белорусский государственный технологический университет» </w:t>
            </w:r>
            <w:proofErr w:type="gramStart"/>
            <w:r w:rsidRPr="00C07B4E">
              <w:rPr>
                <w:sz w:val="27"/>
                <w:szCs w:val="27"/>
              </w:rPr>
              <w:t xml:space="preserve">( </w:t>
            </w:r>
            <w:proofErr w:type="gramEnd"/>
            <w:r w:rsidRPr="00C07B4E">
              <w:rPr>
                <w:sz w:val="27"/>
                <w:szCs w:val="27"/>
              </w:rPr>
              <w:t>г. Минск)</w:t>
            </w:r>
          </w:p>
          <w:p w:rsidR="002E34CE" w:rsidRPr="00C07B4E" w:rsidRDefault="002E34CE" w:rsidP="00CB38B1">
            <w:pPr>
              <w:rPr>
                <w:sz w:val="27"/>
                <w:szCs w:val="27"/>
              </w:rPr>
            </w:pPr>
            <w:r w:rsidRPr="00C07B4E">
              <w:t xml:space="preserve">Контактное лицо: </w:t>
            </w:r>
            <w:proofErr w:type="spellStart"/>
            <w:r w:rsidRPr="00C07B4E">
              <w:t>Шишло</w:t>
            </w:r>
            <w:proofErr w:type="spellEnd"/>
            <w:r w:rsidRPr="00C07B4E">
              <w:t xml:space="preserve"> С</w:t>
            </w:r>
            <w:r w:rsidR="00CB38B1" w:rsidRPr="00C07B4E">
              <w:t xml:space="preserve">ергей Викторович </w:t>
            </w:r>
            <w:r w:rsidRPr="00C07B4E">
              <w:t>(029) 509 53 27</w:t>
            </w:r>
          </w:p>
        </w:tc>
      </w:tr>
      <w:tr w:rsidR="002E34CE" w:rsidRPr="00B41C49" w:rsidTr="00111D41">
        <w:trPr>
          <w:trHeight w:val="635"/>
        </w:trPr>
        <w:tc>
          <w:tcPr>
            <w:tcW w:w="648" w:type="dxa"/>
            <w:vAlign w:val="center"/>
          </w:tcPr>
          <w:p w:rsidR="002E34CE" w:rsidRPr="00B41C49" w:rsidRDefault="002E34CE" w:rsidP="00396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640" w:type="dxa"/>
            <w:vAlign w:val="center"/>
          </w:tcPr>
          <w:p w:rsidR="002E34CE" w:rsidRPr="00C07B4E" w:rsidRDefault="002E34CE" w:rsidP="00E1482A">
            <w:pPr>
              <w:rPr>
                <w:sz w:val="27"/>
                <w:szCs w:val="27"/>
              </w:rPr>
            </w:pPr>
            <w:r w:rsidRPr="00C07B4E">
              <w:rPr>
                <w:sz w:val="27"/>
                <w:szCs w:val="27"/>
              </w:rPr>
              <w:t xml:space="preserve">УО «Белорусский государственный экономический </w:t>
            </w:r>
            <w:proofErr w:type="spellStart"/>
            <w:r w:rsidRPr="00C07B4E">
              <w:rPr>
                <w:sz w:val="27"/>
                <w:szCs w:val="27"/>
              </w:rPr>
              <w:t>универститет</w:t>
            </w:r>
            <w:proofErr w:type="spellEnd"/>
            <w:r w:rsidRPr="00C07B4E">
              <w:rPr>
                <w:sz w:val="27"/>
                <w:szCs w:val="27"/>
              </w:rPr>
              <w:t>»</w:t>
            </w:r>
          </w:p>
          <w:p w:rsidR="002E34CE" w:rsidRPr="00C07B4E" w:rsidRDefault="002E34CE" w:rsidP="00E1482A">
            <w:r w:rsidRPr="00C07B4E">
              <w:t>Контактные лица: по мероприятию №</w:t>
            </w:r>
            <w:r w:rsidR="005D039D" w:rsidRPr="00C07B4E">
              <w:t xml:space="preserve"> 112</w:t>
            </w:r>
            <w:r w:rsidRPr="00C07B4E">
              <w:t xml:space="preserve"> Шкуратова Т.Д. (017) 209 79 12</w:t>
            </w:r>
          </w:p>
          <w:p w:rsidR="002E34CE" w:rsidRPr="00C07B4E" w:rsidRDefault="00C07B4E" w:rsidP="00E1482A">
            <w:pPr>
              <w:spacing w:line="300" w:lineRule="exact"/>
            </w:pPr>
            <w:hyperlink r:id="rId14" w:history="1">
              <w:r w:rsidR="002E34CE" w:rsidRPr="00C07B4E">
                <w:t>shkuratova@bseu.by</w:t>
              </w:r>
            </w:hyperlink>
            <w:r w:rsidR="002E34CE" w:rsidRPr="00C07B4E">
              <w:t xml:space="preserve">; Морозевич О.А., (017) 209 79 67 </w:t>
            </w:r>
            <w:hyperlink r:id="rId15" w:history="1">
              <w:r w:rsidR="002E34CE" w:rsidRPr="00C07B4E">
                <w:t>smu@bseu.by</w:t>
              </w:r>
            </w:hyperlink>
          </w:p>
          <w:p w:rsidR="002E34CE" w:rsidRPr="00C07B4E" w:rsidRDefault="002E34CE" w:rsidP="00E1482A">
            <w:pPr>
              <w:spacing w:line="300" w:lineRule="exact"/>
              <w:rPr>
                <w:sz w:val="27"/>
                <w:szCs w:val="27"/>
              </w:rPr>
            </w:pPr>
            <w:r w:rsidRPr="00C07B4E">
              <w:t>по мероприятию №</w:t>
            </w:r>
            <w:r w:rsidR="005D039D" w:rsidRPr="00C07B4E">
              <w:t xml:space="preserve"> 39</w:t>
            </w:r>
            <w:r w:rsidRPr="00C07B4E">
              <w:t xml:space="preserve"> Быков А.А.(017) 209 79 92Bikov_A@bseu.by</w:t>
            </w:r>
          </w:p>
        </w:tc>
      </w:tr>
      <w:tr w:rsidR="002E34CE" w:rsidRPr="00B41C49" w:rsidTr="00111D41">
        <w:trPr>
          <w:trHeight w:val="635"/>
        </w:trPr>
        <w:tc>
          <w:tcPr>
            <w:tcW w:w="648" w:type="dxa"/>
            <w:vAlign w:val="center"/>
          </w:tcPr>
          <w:p w:rsidR="002E34CE" w:rsidRPr="00B41C49" w:rsidRDefault="002E34CE" w:rsidP="00396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640" w:type="dxa"/>
            <w:vAlign w:val="center"/>
          </w:tcPr>
          <w:p w:rsidR="002E34CE" w:rsidRPr="00434025" w:rsidRDefault="002E34CE" w:rsidP="00434025">
            <w:pPr>
              <w:spacing w:line="300" w:lineRule="exact"/>
              <w:rPr>
                <w:sz w:val="27"/>
                <w:szCs w:val="27"/>
              </w:rPr>
            </w:pPr>
            <w:r w:rsidRPr="00434025">
              <w:rPr>
                <w:sz w:val="27"/>
                <w:szCs w:val="27"/>
              </w:rPr>
              <w:t xml:space="preserve">УО «Могилевский государственный университет имени </w:t>
            </w:r>
            <w:proofErr w:type="spellStart"/>
            <w:r w:rsidRPr="00434025">
              <w:rPr>
                <w:sz w:val="27"/>
                <w:szCs w:val="27"/>
              </w:rPr>
              <w:t>А.А.Кулешова</w:t>
            </w:r>
            <w:proofErr w:type="spellEnd"/>
            <w:r w:rsidRPr="00434025">
              <w:rPr>
                <w:sz w:val="27"/>
                <w:szCs w:val="27"/>
              </w:rPr>
              <w:t>»</w:t>
            </w:r>
          </w:p>
          <w:p w:rsidR="002E34CE" w:rsidRPr="00B41C49" w:rsidRDefault="002E34CE" w:rsidP="00CB38B1">
            <w:pPr>
              <w:spacing w:line="300" w:lineRule="exact"/>
              <w:rPr>
                <w:spacing w:val="-1"/>
                <w:sz w:val="27"/>
                <w:szCs w:val="27"/>
              </w:rPr>
            </w:pPr>
            <w:r w:rsidRPr="00B41C49">
              <w:t>Контактное лицо:</w:t>
            </w:r>
            <w:r>
              <w:t xml:space="preserve"> </w:t>
            </w:r>
            <w:proofErr w:type="spellStart"/>
            <w:r w:rsidRPr="00434025">
              <w:t>Ясев</w:t>
            </w:r>
            <w:proofErr w:type="spellEnd"/>
            <w:r w:rsidRPr="00434025">
              <w:t xml:space="preserve"> В</w:t>
            </w:r>
            <w:r w:rsidR="00CB38B1">
              <w:t>.</w:t>
            </w:r>
            <w:r w:rsidRPr="00434025">
              <w:t xml:space="preserve"> В</w:t>
            </w:r>
            <w:r w:rsidR="00CB38B1">
              <w:t>.</w:t>
            </w:r>
            <w:r w:rsidRPr="00434025">
              <w:t>, Набокова Л</w:t>
            </w:r>
            <w:r w:rsidR="00CB38B1">
              <w:t>.</w:t>
            </w:r>
            <w:r w:rsidRPr="00434025">
              <w:t xml:space="preserve"> В</w:t>
            </w:r>
            <w:r w:rsidR="00CB38B1">
              <w:t xml:space="preserve">. </w:t>
            </w:r>
            <w:r w:rsidRPr="00434025">
              <w:t>(0222) 28 42 05,  </w:t>
            </w:r>
            <w:hyperlink r:id="rId16" w:history="1">
              <w:r w:rsidRPr="00434025">
                <w:t>oivr@msu.by</w:t>
              </w:r>
            </w:hyperlink>
          </w:p>
        </w:tc>
      </w:tr>
      <w:tr w:rsidR="002E34CE" w:rsidRPr="00B41C49" w:rsidTr="00111D41">
        <w:trPr>
          <w:trHeight w:val="635"/>
        </w:trPr>
        <w:tc>
          <w:tcPr>
            <w:tcW w:w="648" w:type="dxa"/>
            <w:vAlign w:val="center"/>
          </w:tcPr>
          <w:p w:rsidR="002E34CE" w:rsidRPr="00B41C49" w:rsidRDefault="002E34CE" w:rsidP="00396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640" w:type="dxa"/>
            <w:vAlign w:val="center"/>
          </w:tcPr>
          <w:p w:rsidR="002E34CE" w:rsidRPr="00434025" w:rsidRDefault="002E34CE" w:rsidP="00E1482A">
            <w:pPr>
              <w:spacing w:line="300" w:lineRule="exact"/>
              <w:rPr>
                <w:sz w:val="27"/>
                <w:szCs w:val="27"/>
              </w:rPr>
            </w:pPr>
            <w:r w:rsidRPr="00434025">
              <w:rPr>
                <w:sz w:val="27"/>
                <w:szCs w:val="27"/>
              </w:rPr>
              <w:t xml:space="preserve">УО «Белорусский государственный университет» </w:t>
            </w:r>
            <w:r>
              <w:rPr>
                <w:sz w:val="27"/>
                <w:szCs w:val="27"/>
              </w:rPr>
              <w:t xml:space="preserve">( </w:t>
            </w:r>
            <w:proofErr w:type="spellStart"/>
            <w:r>
              <w:rPr>
                <w:sz w:val="27"/>
                <w:szCs w:val="27"/>
              </w:rPr>
              <w:t>г</w:t>
            </w:r>
            <w:proofErr w:type="gramStart"/>
            <w:r>
              <w:rPr>
                <w:sz w:val="27"/>
                <w:szCs w:val="27"/>
              </w:rPr>
              <w:t>.М</w:t>
            </w:r>
            <w:proofErr w:type="gramEnd"/>
            <w:r>
              <w:rPr>
                <w:sz w:val="27"/>
                <w:szCs w:val="27"/>
              </w:rPr>
              <w:t>инск</w:t>
            </w:r>
            <w:proofErr w:type="spellEnd"/>
            <w:r>
              <w:rPr>
                <w:sz w:val="27"/>
                <w:szCs w:val="27"/>
              </w:rPr>
              <w:t>)</w:t>
            </w:r>
          </w:p>
          <w:p w:rsidR="002E34CE" w:rsidRPr="00B41C49" w:rsidRDefault="002E34CE" w:rsidP="00051000">
            <w:pPr>
              <w:spacing w:line="300" w:lineRule="exact"/>
              <w:rPr>
                <w:sz w:val="27"/>
                <w:szCs w:val="27"/>
              </w:rPr>
            </w:pPr>
            <w:r w:rsidRPr="00B41C49">
              <w:t xml:space="preserve">Контактное лицо: </w:t>
            </w:r>
            <w:proofErr w:type="spellStart"/>
            <w:r w:rsidRPr="00434025">
              <w:t>Марушко</w:t>
            </w:r>
            <w:proofErr w:type="spellEnd"/>
            <w:r w:rsidRPr="00434025">
              <w:t xml:space="preserve"> Д</w:t>
            </w:r>
            <w:r w:rsidR="00CB38B1">
              <w:t xml:space="preserve">митрий </w:t>
            </w:r>
            <w:r w:rsidRPr="00434025">
              <w:t>А</w:t>
            </w:r>
            <w:r w:rsidR="00242EAC">
              <w:t>л</w:t>
            </w:r>
            <w:r w:rsidR="00CB38B1">
              <w:t>ександрович</w:t>
            </w:r>
            <w:r w:rsidRPr="00434025">
              <w:t xml:space="preserve"> (017) 220-28-79, </w:t>
            </w:r>
            <w:hyperlink r:id="rId17" w:history="1">
              <w:r w:rsidRPr="00434025">
                <w:t>kaf@ecinf.by</w:t>
              </w:r>
            </w:hyperlink>
            <w:r w:rsidRPr="00B41C49">
              <w:rPr>
                <w:sz w:val="27"/>
                <w:szCs w:val="27"/>
              </w:rPr>
              <w:t xml:space="preserve"> </w:t>
            </w:r>
          </w:p>
        </w:tc>
      </w:tr>
      <w:tr w:rsidR="002E34CE" w:rsidRPr="00B41C49" w:rsidTr="00111D41">
        <w:trPr>
          <w:trHeight w:val="635"/>
        </w:trPr>
        <w:tc>
          <w:tcPr>
            <w:tcW w:w="648" w:type="dxa"/>
            <w:vAlign w:val="center"/>
          </w:tcPr>
          <w:p w:rsidR="002E34CE" w:rsidRPr="00B41C49" w:rsidRDefault="002E34CE" w:rsidP="00E0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640" w:type="dxa"/>
            <w:vAlign w:val="center"/>
          </w:tcPr>
          <w:p w:rsidR="002E34CE" w:rsidRPr="00434025" w:rsidRDefault="002E34CE" w:rsidP="00434025">
            <w:pPr>
              <w:spacing w:line="300" w:lineRule="exact"/>
              <w:rPr>
                <w:sz w:val="27"/>
                <w:szCs w:val="27"/>
              </w:rPr>
            </w:pPr>
            <w:r w:rsidRPr="00434025">
              <w:rPr>
                <w:sz w:val="27"/>
                <w:szCs w:val="27"/>
              </w:rPr>
              <w:t>УО «Брестский  государственный университет  им. А.С. Пушкина»</w:t>
            </w:r>
          </w:p>
          <w:p w:rsidR="002E34CE" w:rsidRPr="00B41C49" w:rsidRDefault="002E34CE" w:rsidP="00CB38B1">
            <w:pPr>
              <w:spacing w:line="300" w:lineRule="exact"/>
              <w:rPr>
                <w:sz w:val="28"/>
                <w:szCs w:val="28"/>
              </w:rPr>
            </w:pPr>
            <w:r w:rsidRPr="00B41C49">
              <w:t>Контактное лицо:</w:t>
            </w:r>
            <w:r>
              <w:t xml:space="preserve"> </w:t>
            </w:r>
            <w:r w:rsidRPr="00434025">
              <w:t>Пантелеева Е</w:t>
            </w:r>
            <w:r w:rsidR="00CB38B1">
              <w:t xml:space="preserve">катерина </w:t>
            </w:r>
            <w:r w:rsidRPr="00434025">
              <w:t>В</w:t>
            </w:r>
            <w:r w:rsidR="00CB38B1">
              <w:t xml:space="preserve">асильевна </w:t>
            </w:r>
            <w:r w:rsidRPr="00434025">
              <w:t xml:space="preserve"> (0162)21 66 86, nis@brsu.brest.by</w:t>
            </w:r>
          </w:p>
        </w:tc>
      </w:tr>
    </w:tbl>
    <w:p w:rsidR="00966F4D" w:rsidRPr="00A805A5" w:rsidRDefault="00966F4D" w:rsidP="007E5CD3">
      <w:pPr>
        <w:rPr>
          <w:sz w:val="28"/>
          <w:szCs w:val="28"/>
        </w:rPr>
      </w:pPr>
    </w:p>
    <w:sectPr w:rsidR="00966F4D" w:rsidRPr="00A80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490"/>
    <w:rsid w:val="000004D7"/>
    <w:rsid w:val="000030BF"/>
    <w:rsid w:val="00017CC3"/>
    <w:rsid w:val="000375BD"/>
    <w:rsid w:val="00042EB2"/>
    <w:rsid w:val="00044E63"/>
    <w:rsid w:val="00046B5A"/>
    <w:rsid w:val="00050E28"/>
    <w:rsid w:val="00051000"/>
    <w:rsid w:val="0005181B"/>
    <w:rsid w:val="00051A01"/>
    <w:rsid w:val="00052066"/>
    <w:rsid w:val="0006234B"/>
    <w:rsid w:val="000647E6"/>
    <w:rsid w:val="0006700E"/>
    <w:rsid w:val="000745C8"/>
    <w:rsid w:val="00080ECC"/>
    <w:rsid w:val="000839B1"/>
    <w:rsid w:val="00086BB6"/>
    <w:rsid w:val="00092352"/>
    <w:rsid w:val="000A2D3B"/>
    <w:rsid w:val="000A33CD"/>
    <w:rsid w:val="000A5565"/>
    <w:rsid w:val="000B39B6"/>
    <w:rsid w:val="000C6A07"/>
    <w:rsid w:val="000C758D"/>
    <w:rsid w:val="000C7910"/>
    <w:rsid w:val="000D709E"/>
    <w:rsid w:val="000D73EB"/>
    <w:rsid w:val="000E1100"/>
    <w:rsid w:val="000F56B7"/>
    <w:rsid w:val="000F66A5"/>
    <w:rsid w:val="00104E75"/>
    <w:rsid w:val="00105955"/>
    <w:rsid w:val="001060D4"/>
    <w:rsid w:val="00111D41"/>
    <w:rsid w:val="00115851"/>
    <w:rsid w:val="00122037"/>
    <w:rsid w:val="00126AD3"/>
    <w:rsid w:val="0012787C"/>
    <w:rsid w:val="00133667"/>
    <w:rsid w:val="001413B8"/>
    <w:rsid w:val="00146346"/>
    <w:rsid w:val="00154B14"/>
    <w:rsid w:val="00156554"/>
    <w:rsid w:val="0017334A"/>
    <w:rsid w:val="00175E56"/>
    <w:rsid w:val="00183038"/>
    <w:rsid w:val="00197252"/>
    <w:rsid w:val="001A0C79"/>
    <w:rsid w:val="001A3004"/>
    <w:rsid w:val="001A6D97"/>
    <w:rsid w:val="001B0B6B"/>
    <w:rsid w:val="001B5903"/>
    <w:rsid w:val="001B69E9"/>
    <w:rsid w:val="001C36DD"/>
    <w:rsid w:val="001C3FDC"/>
    <w:rsid w:val="001C7078"/>
    <w:rsid w:val="001D4EDC"/>
    <w:rsid w:val="001D6380"/>
    <w:rsid w:val="001F4C40"/>
    <w:rsid w:val="001F5DD1"/>
    <w:rsid w:val="00200A9F"/>
    <w:rsid w:val="00201512"/>
    <w:rsid w:val="002022C7"/>
    <w:rsid w:val="00203598"/>
    <w:rsid w:val="00204172"/>
    <w:rsid w:val="002112C8"/>
    <w:rsid w:val="00211FF7"/>
    <w:rsid w:val="0021371A"/>
    <w:rsid w:val="0021413F"/>
    <w:rsid w:val="00214704"/>
    <w:rsid w:val="00220AD7"/>
    <w:rsid w:val="0022532E"/>
    <w:rsid w:val="00225351"/>
    <w:rsid w:val="00225354"/>
    <w:rsid w:val="00226961"/>
    <w:rsid w:val="00242EAC"/>
    <w:rsid w:val="00250B50"/>
    <w:rsid w:val="00251715"/>
    <w:rsid w:val="00253AF5"/>
    <w:rsid w:val="00257497"/>
    <w:rsid w:val="00264D98"/>
    <w:rsid w:val="002740ED"/>
    <w:rsid w:val="00275F4C"/>
    <w:rsid w:val="0027708E"/>
    <w:rsid w:val="002812DB"/>
    <w:rsid w:val="00284D15"/>
    <w:rsid w:val="002867F8"/>
    <w:rsid w:val="00292300"/>
    <w:rsid w:val="002925C8"/>
    <w:rsid w:val="002971D2"/>
    <w:rsid w:val="002A32B6"/>
    <w:rsid w:val="002A454A"/>
    <w:rsid w:val="002A5A83"/>
    <w:rsid w:val="002A791E"/>
    <w:rsid w:val="002B30E4"/>
    <w:rsid w:val="002B6226"/>
    <w:rsid w:val="002B725C"/>
    <w:rsid w:val="002C3B66"/>
    <w:rsid w:val="002C62F4"/>
    <w:rsid w:val="002D15ED"/>
    <w:rsid w:val="002D18BE"/>
    <w:rsid w:val="002D6B5E"/>
    <w:rsid w:val="002D76D6"/>
    <w:rsid w:val="002E1423"/>
    <w:rsid w:val="002E34CE"/>
    <w:rsid w:val="002E56DD"/>
    <w:rsid w:val="002E5830"/>
    <w:rsid w:val="002F0838"/>
    <w:rsid w:val="002F1B18"/>
    <w:rsid w:val="002F3861"/>
    <w:rsid w:val="00306954"/>
    <w:rsid w:val="00307779"/>
    <w:rsid w:val="0031520B"/>
    <w:rsid w:val="00320FEF"/>
    <w:rsid w:val="00334198"/>
    <w:rsid w:val="00335474"/>
    <w:rsid w:val="00335C6C"/>
    <w:rsid w:val="00335FAB"/>
    <w:rsid w:val="00336A81"/>
    <w:rsid w:val="00337FDA"/>
    <w:rsid w:val="00347213"/>
    <w:rsid w:val="00352EA5"/>
    <w:rsid w:val="003544C4"/>
    <w:rsid w:val="00355551"/>
    <w:rsid w:val="0036279D"/>
    <w:rsid w:val="00363B5E"/>
    <w:rsid w:val="0036427F"/>
    <w:rsid w:val="003671DA"/>
    <w:rsid w:val="0037635A"/>
    <w:rsid w:val="003811CB"/>
    <w:rsid w:val="0039478A"/>
    <w:rsid w:val="003A065C"/>
    <w:rsid w:val="003A0CD5"/>
    <w:rsid w:val="003A1605"/>
    <w:rsid w:val="003A1B37"/>
    <w:rsid w:val="003B3E4D"/>
    <w:rsid w:val="003B5326"/>
    <w:rsid w:val="003C15B8"/>
    <w:rsid w:val="003C5D7D"/>
    <w:rsid w:val="003C7DC8"/>
    <w:rsid w:val="003D0E4A"/>
    <w:rsid w:val="003D0EE9"/>
    <w:rsid w:val="003D1E84"/>
    <w:rsid w:val="003D265B"/>
    <w:rsid w:val="003F67E6"/>
    <w:rsid w:val="003F6850"/>
    <w:rsid w:val="004012B6"/>
    <w:rsid w:val="0040175B"/>
    <w:rsid w:val="004029B8"/>
    <w:rsid w:val="00405910"/>
    <w:rsid w:val="004134A8"/>
    <w:rsid w:val="00421235"/>
    <w:rsid w:val="00425EAE"/>
    <w:rsid w:val="00427FC3"/>
    <w:rsid w:val="00434025"/>
    <w:rsid w:val="00435246"/>
    <w:rsid w:val="0043643C"/>
    <w:rsid w:val="00441BB8"/>
    <w:rsid w:val="00451D8B"/>
    <w:rsid w:val="00467E2D"/>
    <w:rsid w:val="00467F20"/>
    <w:rsid w:val="00470522"/>
    <w:rsid w:val="00472FB2"/>
    <w:rsid w:val="00475DA1"/>
    <w:rsid w:val="00484A76"/>
    <w:rsid w:val="00491FDA"/>
    <w:rsid w:val="00492E86"/>
    <w:rsid w:val="00496B0C"/>
    <w:rsid w:val="004A137A"/>
    <w:rsid w:val="004A3B42"/>
    <w:rsid w:val="004B06CB"/>
    <w:rsid w:val="004B2B0D"/>
    <w:rsid w:val="004B2B9D"/>
    <w:rsid w:val="004B37C3"/>
    <w:rsid w:val="004B47CF"/>
    <w:rsid w:val="004B6F32"/>
    <w:rsid w:val="004C1A70"/>
    <w:rsid w:val="004C23DD"/>
    <w:rsid w:val="004C2B9C"/>
    <w:rsid w:val="004D06F2"/>
    <w:rsid w:val="004D08CB"/>
    <w:rsid w:val="004D3001"/>
    <w:rsid w:val="004D58D5"/>
    <w:rsid w:val="004E0767"/>
    <w:rsid w:val="004E2E91"/>
    <w:rsid w:val="004E3A6A"/>
    <w:rsid w:val="004E6821"/>
    <w:rsid w:val="004F1E80"/>
    <w:rsid w:val="004F7300"/>
    <w:rsid w:val="00500151"/>
    <w:rsid w:val="00502701"/>
    <w:rsid w:val="00502906"/>
    <w:rsid w:val="005074F7"/>
    <w:rsid w:val="00510596"/>
    <w:rsid w:val="00515A57"/>
    <w:rsid w:val="00516A46"/>
    <w:rsid w:val="00517AC2"/>
    <w:rsid w:val="005206FE"/>
    <w:rsid w:val="00521D67"/>
    <w:rsid w:val="00525AEC"/>
    <w:rsid w:val="00530754"/>
    <w:rsid w:val="00530BA5"/>
    <w:rsid w:val="005348B6"/>
    <w:rsid w:val="00545B50"/>
    <w:rsid w:val="00551FEA"/>
    <w:rsid w:val="00564362"/>
    <w:rsid w:val="00564AF7"/>
    <w:rsid w:val="00566DF8"/>
    <w:rsid w:val="00567041"/>
    <w:rsid w:val="0056760C"/>
    <w:rsid w:val="00574766"/>
    <w:rsid w:val="00574F85"/>
    <w:rsid w:val="00581F05"/>
    <w:rsid w:val="00591F6A"/>
    <w:rsid w:val="00594C94"/>
    <w:rsid w:val="0059607A"/>
    <w:rsid w:val="00597E9E"/>
    <w:rsid w:val="005A2170"/>
    <w:rsid w:val="005A64C6"/>
    <w:rsid w:val="005A7FC3"/>
    <w:rsid w:val="005B4310"/>
    <w:rsid w:val="005B47DC"/>
    <w:rsid w:val="005B7155"/>
    <w:rsid w:val="005C1036"/>
    <w:rsid w:val="005C1D65"/>
    <w:rsid w:val="005C396B"/>
    <w:rsid w:val="005C3CA5"/>
    <w:rsid w:val="005C4773"/>
    <w:rsid w:val="005C620E"/>
    <w:rsid w:val="005C657B"/>
    <w:rsid w:val="005D039D"/>
    <w:rsid w:val="005D1DA7"/>
    <w:rsid w:val="005D365D"/>
    <w:rsid w:val="005D6E8C"/>
    <w:rsid w:val="005E196C"/>
    <w:rsid w:val="005E227C"/>
    <w:rsid w:val="005E25A6"/>
    <w:rsid w:val="005F32DD"/>
    <w:rsid w:val="00602162"/>
    <w:rsid w:val="0060658E"/>
    <w:rsid w:val="00615434"/>
    <w:rsid w:val="00620A83"/>
    <w:rsid w:val="00620DAE"/>
    <w:rsid w:val="006220BC"/>
    <w:rsid w:val="006224F9"/>
    <w:rsid w:val="006317E6"/>
    <w:rsid w:val="006401F0"/>
    <w:rsid w:val="00650999"/>
    <w:rsid w:val="006569B5"/>
    <w:rsid w:val="00663490"/>
    <w:rsid w:val="00672537"/>
    <w:rsid w:val="006732EC"/>
    <w:rsid w:val="00673506"/>
    <w:rsid w:val="00674000"/>
    <w:rsid w:val="006914B0"/>
    <w:rsid w:val="0069704E"/>
    <w:rsid w:val="006A468C"/>
    <w:rsid w:val="006A4B45"/>
    <w:rsid w:val="006A680A"/>
    <w:rsid w:val="006B2E0B"/>
    <w:rsid w:val="006B3341"/>
    <w:rsid w:val="006B3DEF"/>
    <w:rsid w:val="006B3DF0"/>
    <w:rsid w:val="006B5771"/>
    <w:rsid w:val="006C0C6C"/>
    <w:rsid w:val="006C2076"/>
    <w:rsid w:val="006C3518"/>
    <w:rsid w:val="006C54EE"/>
    <w:rsid w:val="006C7510"/>
    <w:rsid w:val="006D2B51"/>
    <w:rsid w:val="006D35F7"/>
    <w:rsid w:val="006D4AB0"/>
    <w:rsid w:val="006E4EF0"/>
    <w:rsid w:val="006F6041"/>
    <w:rsid w:val="006F6C71"/>
    <w:rsid w:val="00700494"/>
    <w:rsid w:val="00702F8C"/>
    <w:rsid w:val="00703B08"/>
    <w:rsid w:val="0070476A"/>
    <w:rsid w:val="00706707"/>
    <w:rsid w:val="00714F41"/>
    <w:rsid w:val="00717D61"/>
    <w:rsid w:val="007213F2"/>
    <w:rsid w:val="00726436"/>
    <w:rsid w:val="0073179E"/>
    <w:rsid w:val="00732492"/>
    <w:rsid w:val="00735370"/>
    <w:rsid w:val="007375B4"/>
    <w:rsid w:val="00737CD1"/>
    <w:rsid w:val="0075128A"/>
    <w:rsid w:val="00752AB2"/>
    <w:rsid w:val="00752CF8"/>
    <w:rsid w:val="00754F2C"/>
    <w:rsid w:val="0076193F"/>
    <w:rsid w:val="00764710"/>
    <w:rsid w:val="007659A1"/>
    <w:rsid w:val="007728AB"/>
    <w:rsid w:val="00785CFE"/>
    <w:rsid w:val="0078773D"/>
    <w:rsid w:val="007A2744"/>
    <w:rsid w:val="007B0F26"/>
    <w:rsid w:val="007B2795"/>
    <w:rsid w:val="007C448C"/>
    <w:rsid w:val="007C4602"/>
    <w:rsid w:val="007C4C26"/>
    <w:rsid w:val="007D21D8"/>
    <w:rsid w:val="007D6216"/>
    <w:rsid w:val="007D6235"/>
    <w:rsid w:val="007E2741"/>
    <w:rsid w:val="007E5228"/>
    <w:rsid w:val="007E5CD3"/>
    <w:rsid w:val="007E696F"/>
    <w:rsid w:val="007F3F71"/>
    <w:rsid w:val="007F7FBD"/>
    <w:rsid w:val="00800104"/>
    <w:rsid w:val="008029D5"/>
    <w:rsid w:val="00817AE7"/>
    <w:rsid w:val="00825761"/>
    <w:rsid w:val="00825A7E"/>
    <w:rsid w:val="00826178"/>
    <w:rsid w:val="008407C3"/>
    <w:rsid w:val="00853C54"/>
    <w:rsid w:val="00860E86"/>
    <w:rsid w:val="00862236"/>
    <w:rsid w:val="008653D1"/>
    <w:rsid w:val="00875475"/>
    <w:rsid w:val="0087718A"/>
    <w:rsid w:val="00890690"/>
    <w:rsid w:val="0089070D"/>
    <w:rsid w:val="00892BAE"/>
    <w:rsid w:val="00895954"/>
    <w:rsid w:val="008A03FC"/>
    <w:rsid w:val="008A0D40"/>
    <w:rsid w:val="008A5E9D"/>
    <w:rsid w:val="008B066A"/>
    <w:rsid w:val="008B1FBB"/>
    <w:rsid w:val="008C05CA"/>
    <w:rsid w:val="008C27AC"/>
    <w:rsid w:val="008D2CE3"/>
    <w:rsid w:val="008D5176"/>
    <w:rsid w:val="008D5263"/>
    <w:rsid w:val="008E3880"/>
    <w:rsid w:val="008E57C0"/>
    <w:rsid w:val="008F35BE"/>
    <w:rsid w:val="00900030"/>
    <w:rsid w:val="00901A15"/>
    <w:rsid w:val="009025BA"/>
    <w:rsid w:val="00902C2B"/>
    <w:rsid w:val="00904105"/>
    <w:rsid w:val="00913D5E"/>
    <w:rsid w:val="00920188"/>
    <w:rsid w:val="009215C2"/>
    <w:rsid w:val="0092442E"/>
    <w:rsid w:val="00925449"/>
    <w:rsid w:val="00932D97"/>
    <w:rsid w:val="00933C66"/>
    <w:rsid w:val="0093551C"/>
    <w:rsid w:val="00935CAB"/>
    <w:rsid w:val="00936580"/>
    <w:rsid w:val="00942D13"/>
    <w:rsid w:val="00951E68"/>
    <w:rsid w:val="009568CB"/>
    <w:rsid w:val="00964CE7"/>
    <w:rsid w:val="00966F4D"/>
    <w:rsid w:val="00972171"/>
    <w:rsid w:val="00974476"/>
    <w:rsid w:val="009746C9"/>
    <w:rsid w:val="009803DF"/>
    <w:rsid w:val="009819F8"/>
    <w:rsid w:val="00997E50"/>
    <w:rsid w:val="009A6187"/>
    <w:rsid w:val="009B737B"/>
    <w:rsid w:val="009C0275"/>
    <w:rsid w:val="009C18B3"/>
    <w:rsid w:val="009E0A95"/>
    <w:rsid w:val="009E674A"/>
    <w:rsid w:val="009F43CA"/>
    <w:rsid w:val="009F486D"/>
    <w:rsid w:val="009F4BE1"/>
    <w:rsid w:val="00A01B9C"/>
    <w:rsid w:val="00A02C76"/>
    <w:rsid w:val="00A16706"/>
    <w:rsid w:val="00A207C7"/>
    <w:rsid w:val="00A31A7B"/>
    <w:rsid w:val="00A32BBA"/>
    <w:rsid w:val="00A346CB"/>
    <w:rsid w:val="00A44575"/>
    <w:rsid w:val="00A4462C"/>
    <w:rsid w:val="00A46049"/>
    <w:rsid w:val="00A50576"/>
    <w:rsid w:val="00A51370"/>
    <w:rsid w:val="00A53FF4"/>
    <w:rsid w:val="00A558F7"/>
    <w:rsid w:val="00A63D61"/>
    <w:rsid w:val="00A64A3F"/>
    <w:rsid w:val="00A70333"/>
    <w:rsid w:val="00A750B7"/>
    <w:rsid w:val="00A77340"/>
    <w:rsid w:val="00A805A5"/>
    <w:rsid w:val="00A812DC"/>
    <w:rsid w:val="00A82C86"/>
    <w:rsid w:val="00A8324D"/>
    <w:rsid w:val="00A841AF"/>
    <w:rsid w:val="00A8656E"/>
    <w:rsid w:val="00A87673"/>
    <w:rsid w:val="00A87E9B"/>
    <w:rsid w:val="00A90131"/>
    <w:rsid w:val="00A90823"/>
    <w:rsid w:val="00A91992"/>
    <w:rsid w:val="00A93CF3"/>
    <w:rsid w:val="00A94741"/>
    <w:rsid w:val="00A964A1"/>
    <w:rsid w:val="00A96E4C"/>
    <w:rsid w:val="00AA048A"/>
    <w:rsid w:val="00AA5FE0"/>
    <w:rsid w:val="00AB2164"/>
    <w:rsid w:val="00AB3E92"/>
    <w:rsid w:val="00AC01CA"/>
    <w:rsid w:val="00AC13CC"/>
    <w:rsid w:val="00AD40AD"/>
    <w:rsid w:val="00AD4B4F"/>
    <w:rsid w:val="00AE3299"/>
    <w:rsid w:val="00AE39C3"/>
    <w:rsid w:val="00AE57D7"/>
    <w:rsid w:val="00AE588B"/>
    <w:rsid w:val="00AE6AA9"/>
    <w:rsid w:val="00AE7FC9"/>
    <w:rsid w:val="00AF07EE"/>
    <w:rsid w:val="00AF25A8"/>
    <w:rsid w:val="00AF6243"/>
    <w:rsid w:val="00AF7B58"/>
    <w:rsid w:val="00B02480"/>
    <w:rsid w:val="00B04E06"/>
    <w:rsid w:val="00B10BA0"/>
    <w:rsid w:val="00B1274E"/>
    <w:rsid w:val="00B236C2"/>
    <w:rsid w:val="00B315F6"/>
    <w:rsid w:val="00B31987"/>
    <w:rsid w:val="00B31E71"/>
    <w:rsid w:val="00B33705"/>
    <w:rsid w:val="00B35231"/>
    <w:rsid w:val="00B36A16"/>
    <w:rsid w:val="00B375B2"/>
    <w:rsid w:val="00B4066D"/>
    <w:rsid w:val="00B41C49"/>
    <w:rsid w:val="00B43B6F"/>
    <w:rsid w:val="00B51E00"/>
    <w:rsid w:val="00B54A97"/>
    <w:rsid w:val="00B57B5E"/>
    <w:rsid w:val="00B57D3C"/>
    <w:rsid w:val="00B623C8"/>
    <w:rsid w:val="00B63059"/>
    <w:rsid w:val="00B64699"/>
    <w:rsid w:val="00B6556D"/>
    <w:rsid w:val="00B7042E"/>
    <w:rsid w:val="00B70DF6"/>
    <w:rsid w:val="00B75C95"/>
    <w:rsid w:val="00B823B8"/>
    <w:rsid w:val="00BA059B"/>
    <w:rsid w:val="00BB1EEC"/>
    <w:rsid w:val="00BB57D6"/>
    <w:rsid w:val="00BC4AE3"/>
    <w:rsid w:val="00BD3495"/>
    <w:rsid w:val="00BE08AC"/>
    <w:rsid w:val="00BE2B4D"/>
    <w:rsid w:val="00BF27B9"/>
    <w:rsid w:val="00BF5DDC"/>
    <w:rsid w:val="00C04D31"/>
    <w:rsid w:val="00C057E2"/>
    <w:rsid w:val="00C07B4E"/>
    <w:rsid w:val="00C152B2"/>
    <w:rsid w:val="00C159B9"/>
    <w:rsid w:val="00C2016F"/>
    <w:rsid w:val="00C20175"/>
    <w:rsid w:val="00C22876"/>
    <w:rsid w:val="00C3056A"/>
    <w:rsid w:val="00C35494"/>
    <w:rsid w:val="00C405BB"/>
    <w:rsid w:val="00C5067D"/>
    <w:rsid w:val="00C50C93"/>
    <w:rsid w:val="00C54803"/>
    <w:rsid w:val="00C57740"/>
    <w:rsid w:val="00C60F39"/>
    <w:rsid w:val="00C62550"/>
    <w:rsid w:val="00C708AC"/>
    <w:rsid w:val="00C80B71"/>
    <w:rsid w:val="00C82057"/>
    <w:rsid w:val="00C83484"/>
    <w:rsid w:val="00C84325"/>
    <w:rsid w:val="00C8721E"/>
    <w:rsid w:val="00C9598E"/>
    <w:rsid w:val="00C96FB3"/>
    <w:rsid w:val="00CA0833"/>
    <w:rsid w:val="00CB011D"/>
    <w:rsid w:val="00CB38B1"/>
    <w:rsid w:val="00CC71A3"/>
    <w:rsid w:val="00CD0408"/>
    <w:rsid w:val="00CD1E08"/>
    <w:rsid w:val="00CE30A7"/>
    <w:rsid w:val="00CE6E1D"/>
    <w:rsid w:val="00CF088F"/>
    <w:rsid w:val="00CF0968"/>
    <w:rsid w:val="00CF1506"/>
    <w:rsid w:val="00CF1AB0"/>
    <w:rsid w:val="00CF677F"/>
    <w:rsid w:val="00D0136F"/>
    <w:rsid w:val="00D015F1"/>
    <w:rsid w:val="00D01F7E"/>
    <w:rsid w:val="00D10BB5"/>
    <w:rsid w:val="00D12907"/>
    <w:rsid w:val="00D12D2D"/>
    <w:rsid w:val="00D179C5"/>
    <w:rsid w:val="00D210F6"/>
    <w:rsid w:val="00D27A08"/>
    <w:rsid w:val="00D322AE"/>
    <w:rsid w:val="00D412E2"/>
    <w:rsid w:val="00D4135B"/>
    <w:rsid w:val="00D433A7"/>
    <w:rsid w:val="00D437E9"/>
    <w:rsid w:val="00D51503"/>
    <w:rsid w:val="00D52E12"/>
    <w:rsid w:val="00D55D47"/>
    <w:rsid w:val="00D6514A"/>
    <w:rsid w:val="00D65DE2"/>
    <w:rsid w:val="00D66758"/>
    <w:rsid w:val="00D813B7"/>
    <w:rsid w:val="00D816D9"/>
    <w:rsid w:val="00D868EA"/>
    <w:rsid w:val="00D90A94"/>
    <w:rsid w:val="00D90BBD"/>
    <w:rsid w:val="00D93C0F"/>
    <w:rsid w:val="00DA0313"/>
    <w:rsid w:val="00DA0D83"/>
    <w:rsid w:val="00DA1703"/>
    <w:rsid w:val="00DA1B52"/>
    <w:rsid w:val="00DA2910"/>
    <w:rsid w:val="00DA4D4C"/>
    <w:rsid w:val="00DB189A"/>
    <w:rsid w:val="00DC107E"/>
    <w:rsid w:val="00DC2AB8"/>
    <w:rsid w:val="00DC47CB"/>
    <w:rsid w:val="00DC71E7"/>
    <w:rsid w:val="00DE14BB"/>
    <w:rsid w:val="00DE2A2F"/>
    <w:rsid w:val="00DE72FE"/>
    <w:rsid w:val="00DE7DCB"/>
    <w:rsid w:val="00DF3CB0"/>
    <w:rsid w:val="00DF5243"/>
    <w:rsid w:val="00DF5BE3"/>
    <w:rsid w:val="00DF638E"/>
    <w:rsid w:val="00E00F35"/>
    <w:rsid w:val="00E0107A"/>
    <w:rsid w:val="00E07054"/>
    <w:rsid w:val="00E07416"/>
    <w:rsid w:val="00E127E1"/>
    <w:rsid w:val="00E144A4"/>
    <w:rsid w:val="00E1482A"/>
    <w:rsid w:val="00E231E5"/>
    <w:rsid w:val="00E265A7"/>
    <w:rsid w:val="00E305F3"/>
    <w:rsid w:val="00E30C5B"/>
    <w:rsid w:val="00E34377"/>
    <w:rsid w:val="00E365A2"/>
    <w:rsid w:val="00E43B20"/>
    <w:rsid w:val="00E45C36"/>
    <w:rsid w:val="00E517C8"/>
    <w:rsid w:val="00E562B2"/>
    <w:rsid w:val="00E611D0"/>
    <w:rsid w:val="00E658C4"/>
    <w:rsid w:val="00E678AA"/>
    <w:rsid w:val="00E702FC"/>
    <w:rsid w:val="00E705AC"/>
    <w:rsid w:val="00E70C02"/>
    <w:rsid w:val="00E75E10"/>
    <w:rsid w:val="00E769B5"/>
    <w:rsid w:val="00E8235C"/>
    <w:rsid w:val="00E8418A"/>
    <w:rsid w:val="00E84795"/>
    <w:rsid w:val="00E87B1C"/>
    <w:rsid w:val="00E9493B"/>
    <w:rsid w:val="00E95DB7"/>
    <w:rsid w:val="00E95F35"/>
    <w:rsid w:val="00E95F6F"/>
    <w:rsid w:val="00EA3A28"/>
    <w:rsid w:val="00EA7BFD"/>
    <w:rsid w:val="00EB35DA"/>
    <w:rsid w:val="00EB7750"/>
    <w:rsid w:val="00EB7C87"/>
    <w:rsid w:val="00EC5B89"/>
    <w:rsid w:val="00ED5528"/>
    <w:rsid w:val="00EE21C9"/>
    <w:rsid w:val="00EF03EB"/>
    <w:rsid w:val="00F01304"/>
    <w:rsid w:val="00F01A40"/>
    <w:rsid w:val="00F0211B"/>
    <w:rsid w:val="00F04754"/>
    <w:rsid w:val="00F054A6"/>
    <w:rsid w:val="00F05801"/>
    <w:rsid w:val="00F058A4"/>
    <w:rsid w:val="00F16E7C"/>
    <w:rsid w:val="00F27AC6"/>
    <w:rsid w:val="00F40A51"/>
    <w:rsid w:val="00F41409"/>
    <w:rsid w:val="00F41983"/>
    <w:rsid w:val="00F44276"/>
    <w:rsid w:val="00F4634D"/>
    <w:rsid w:val="00F50210"/>
    <w:rsid w:val="00F50595"/>
    <w:rsid w:val="00F50844"/>
    <w:rsid w:val="00F55B44"/>
    <w:rsid w:val="00F562B0"/>
    <w:rsid w:val="00F571B1"/>
    <w:rsid w:val="00F57CEC"/>
    <w:rsid w:val="00F629E3"/>
    <w:rsid w:val="00F63B8D"/>
    <w:rsid w:val="00F70B24"/>
    <w:rsid w:val="00F722E0"/>
    <w:rsid w:val="00F7336F"/>
    <w:rsid w:val="00F74244"/>
    <w:rsid w:val="00F74E0C"/>
    <w:rsid w:val="00F76DA8"/>
    <w:rsid w:val="00F772BE"/>
    <w:rsid w:val="00F77CAD"/>
    <w:rsid w:val="00F813C0"/>
    <w:rsid w:val="00F81AEC"/>
    <w:rsid w:val="00F84081"/>
    <w:rsid w:val="00F91EEF"/>
    <w:rsid w:val="00F94296"/>
    <w:rsid w:val="00F95DDC"/>
    <w:rsid w:val="00F965F3"/>
    <w:rsid w:val="00FB1ED9"/>
    <w:rsid w:val="00FB55C2"/>
    <w:rsid w:val="00FC25B2"/>
    <w:rsid w:val="00FC2BCF"/>
    <w:rsid w:val="00FC70C1"/>
    <w:rsid w:val="00FD1FFF"/>
    <w:rsid w:val="00FD2CE3"/>
    <w:rsid w:val="00FD38ED"/>
    <w:rsid w:val="00FE163C"/>
    <w:rsid w:val="00FF0886"/>
    <w:rsid w:val="00FF3C99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piski">
    <w:name w:val="spiski"/>
    <w:basedOn w:val="a"/>
    <w:rsid w:val="00663490"/>
  </w:style>
  <w:style w:type="paragraph" w:customStyle="1" w:styleId="Style3">
    <w:name w:val="Style3"/>
    <w:basedOn w:val="a"/>
    <w:rsid w:val="00826178"/>
    <w:pPr>
      <w:widowControl w:val="0"/>
      <w:autoSpaceDE w:val="0"/>
      <w:autoSpaceDN w:val="0"/>
      <w:adjustRightInd w:val="0"/>
    </w:pPr>
  </w:style>
  <w:style w:type="paragraph" w:styleId="a3">
    <w:name w:val="Balloon Text"/>
    <w:basedOn w:val="a"/>
    <w:link w:val="a4"/>
    <w:uiPriority w:val="99"/>
    <w:semiHidden/>
    <w:unhideWhenUsed/>
    <w:rsid w:val="00A919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99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rsid w:val="00A90823"/>
    <w:rPr>
      <w:color w:val="0000FF"/>
      <w:u w:val="single"/>
    </w:rPr>
  </w:style>
  <w:style w:type="table" w:styleId="a6">
    <w:name w:val="Table Grid"/>
    <w:basedOn w:val="a1"/>
    <w:uiPriority w:val="39"/>
    <w:rsid w:val="00AD40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piski">
    <w:name w:val="spiski"/>
    <w:basedOn w:val="a"/>
    <w:rsid w:val="00663490"/>
  </w:style>
  <w:style w:type="paragraph" w:customStyle="1" w:styleId="Style3">
    <w:name w:val="Style3"/>
    <w:basedOn w:val="a"/>
    <w:rsid w:val="00826178"/>
    <w:pPr>
      <w:widowControl w:val="0"/>
      <w:autoSpaceDE w:val="0"/>
      <w:autoSpaceDN w:val="0"/>
      <w:adjustRightInd w:val="0"/>
    </w:pPr>
  </w:style>
  <w:style w:type="paragraph" w:styleId="a3">
    <w:name w:val="Balloon Text"/>
    <w:basedOn w:val="a"/>
    <w:link w:val="a4"/>
    <w:uiPriority w:val="99"/>
    <w:semiHidden/>
    <w:unhideWhenUsed/>
    <w:rsid w:val="00A919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99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rsid w:val="00A90823"/>
    <w:rPr>
      <w:color w:val="0000FF"/>
      <w:u w:val="single"/>
    </w:rPr>
  </w:style>
  <w:style w:type="table" w:styleId="a6">
    <w:name w:val="Table Grid"/>
    <w:basedOn w:val="a1"/>
    <w:uiPriority w:val="39"/>
    <w:rsid w:val="00AD40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unova@ipm.by" TargetMode="External"/><Relationship Id="rId13" Type="http://schemas.openxmlformats.org/officeDocument/2006/relationships/hyperlink" Target="mailto:i_odarchenko@gstu.b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n-fond@yandex.ru" TargetMode="External"/><Relationship Id="rId12" Type="http://schemas.openxmlformats.org/officeDocument/2006/relationships/hyperlink" Target="mailto:sbi@bsuir.by" TargetMode="External"/><Relationship Id="rId17" Type="http://schemas.openxmlformats.org/officeDocument/2006/relationships/hyperlink" Target="mailto:kaf@ecinf.b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oivr@msu.by" TargetMode="External"/><Relationship Id="rId1" Type="http://schemas.openxmlformats.org/officeDocument/2006/relationships/styles" Target="styles.xml"/><Relationship Id="rId6" Type="http://schemas.openxmlformats.org/officeDocument/2006/relationships/hyperlink" Target="mailto:vitbiz@mail.ru" TargetMode="External"/><Relationship Id="rId11" Type="http://schemas.openxmlformats.org/officeDocument/2006/relationships/hyperlink" Target="mailto:ceo@bntp.by" TargetMode="External"/><Relationship Id="rId5" Type="http://schemas.openxmlformats.org/officeDocument/2006/relationships/hyperlink" Target="mailto:alexey.shablovski@elab.by" TargetMode="External"/><Relationship Id="rId15" Type="http://schemas.openxmlformats.org/officeDocument/2006/relationships/hyperlink" Target="mailto:smu@bseu.by" TargetMode="External"/><Relationship Id="rId10" Type="http://schemas.openxmlformats.org/officeDocument/2006/relationships/hyperlink" Target="mailto:volkova@icm.b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orozov@sbmt.by" TargetMode="External"/><Relationship Id="rId14" Type="http://schemas.openxmlformats.org/officeDocument/2006/relationships/hyperlink" Target="mailto:shkuratova@bse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</dc:creator>
  <cp:lastModifiedBy>Хвалько Т.В.</cp:lastModifiedBy>
  <cp:revision>11</cp:revision>
  <cp:lastPrinted>2018-01-18T13:22:00Z</cp:lastPrinted>
  <dcterms:created xsi:type="dcterms:W3CDTF">2018-01-12T11:49:00Z</dcterms:created>
  <dcterms:modified xsi:type="dcterms:W3CDTF">2018-01-22T11:08:00Z</dcterms:modified>
</cp:coreProperties>
</file>