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567"/>
        <w:gridCol w:w="5240"/>
      </w:tblGrid>
      <w:tr w:rsidR="00801619" w:rsidRPr="00021D67" w14:paraId="574FA49D" w14:textId="77777777" w:rsidTr="00A921CD">
        <w:tc>
          <w:tcPr>
            <w:tcW w:w="9639" w:type="dxa"/>
          </w:tcPr>
          <w:p w14:paraId="69D4CD8A" w14:textId="77777777" w:rsidR="0084356A" w:rsidRPr="00CE72F8" w:rsidRDefault="0084356A" w:rsidP="003C24E4">
            <w:pPr>
              <w:tabs>
                <w:tab w:val="left" w:pos="5529"/>
              </w:tabs>
              <w:spacing w:line="260" w:lineRule="exact"/>
              <w:ind w:right="5638"/>
              <w:jc w:val="both"/>
              <w:rPr>
                <w:b/>
                <w:color w:val="000000" w:themeColor="text1"/>
                <w:spacing w:val="-6"/>
                <w:sz w:val="28"/>
                <w:szCs w:val="28"/>
              </w:rPr>
            </w:pPr>
            <w:r w:rsidRPr="00CE72F8">
              <w:rPr>
                <w:b/>
                <w:color w:val="000000" w:themeColor="text1"/>
                <w:spacing w:val="-6"/>
                <w:sz w:val="28"/>
                <w:szCs w:val="28"/>
              </w:rPr>
              <w:t>ИНФОРМАЦИЯ</w:t>
            </w:r>
          </w:p>
          <w:p w14:paraId="23DE1EA5" w14:textId="77777777" w:rsidR="0084356A" w:rsidRPr="00CE72F8" w:rsidRDefault="0084356A" w:rsidP="003C24E4">
            <w:pPr>
              <w:tabs>
                <w:tab w:val="left" w:pos="5529"/>
              </w:tabs>
              <w:spacing w:before="60" w:line="260" w:lineRule="exact"/>
              <w:jc w:val="both"/>
              <w:rPr>
                <w:b/>
                <w:color w:val="000000" w:themeColor="text1"/>
                <w:spacing w:val="-6"/>
                <w:sz w:val="28"/>
                <w:szCs w:val="28"/>
              </w:rPr>
            </w:pPr>
            <w:r w:rsidRPr="00CE72F8">
              <w:rPr>
                <w:color w:val="000000" w:themeColor="text1"/>
                <w:sz w:val="28"/>
                <w:szCs w:val="28"/>
              </w:rPr>
              <w:t xml:space="preserve">о количестве направленных субъектами хозяйствования уведомлений о начале </w:t>
            </w:r>
            <w:r w:rsidR="00A222F4" w:rsidRPr="00CE72F8">
              <w:rPr>
                <w:color w:val="000000" w:themeColor="text1"/>
                <w:sz w:val="28"/>
                <w:szCs w:val="28"/>
              </w:rPr>
              <w:t xml:space="preserve">осуществления отдельных видов экономической деятельности </w:t>
            </w:r>
            <w:r w:rsidRPr="00CE72F8">
              <w:rPr>
                <w:color w:val="000000" w:themeColor="text1"/>
                <w:sz w:val="28"/>
                <w:szCs w:val="28"/>
              </w:rPr>
              <w:t xml:space="preserve">в соответствии </w:t>
            </w:r>
            <w:r w:rsidR="003878E6" w:rsidRPr="00CE72F8">
              <w:rPr>
                <w:color w:val="000000" w:themeColor="text1"/>
                <w:sz w:val="28"/>
                <w:szCs w:val="28"/>
              </w:rPr>
              <w:br/>
            </w:r>
            <w:r w:rsidRPr="00CE72F8">
              <w:rPr>
                <w:color w:val="000000" w:themeColor="text1"/>
                <w:sz w:val="28"/>
                <w:szCs w:val="28"/>
              </w:rPr>
              <w:t>с Декретом Президента Республики Беларусь</w:t>
            </w:r>
            <w:r w:rsidR="003878E6" w:rsidRPr="00CE72F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E72F8">
              <w:rPr>
                <w:color w:val="000000" w:themeColor="text1"/>
                <w:sz w:val="28"/>
                <w:szCs w:val="28"/>
              </w:rPr>
              <w:t xml:space="preserve">от 23 ноября 2017 г. № 7 </w:t>
            </w:r>
            <w:r w:rsidR="003878E6" w:rsidRPr="00CE72F8">
              <w:rPr>
                <w:color w:val="000000" w:themeColor="text1"/>
                <w:sz w:val="28"/>
                <w:szCs w:val="28"/>
              </w:rPr>
              <w:br/>
            </w:r>
            <w:r w:rsidRPr="00CE72F8">
              <w:rPr>
                <w:color w:val="000000" w:themeColor="text1"/>
                <w:sz w:val="28"/>
                <w:szCs w:val="28"/>
              </w:rPr>
              <w:t>«О развитии предпринимательства» и постановлением Совета Министров Республики Беларусь от 22 февраля 2018 г. № 143</w:t>
            </w:r>
          </w:p>
        </w:tc>
        <w:tc>
          <w:tcPr>
            <w:tcW w:w="567" w:type="dxa"/>
          </w:tcPr>
          <w:p w14:paraId="1B4A6EEB" w14:textId="77777777" w:rsidR="0084356A" w:rsidRPr="00CE72F8" w:rsidRDefault="0084356A" w:rsidP="003C24E4">
            <w:pPr>
              <w:tabs>
                <w:tab w:val="left" w:pos="5529"/>
              </w:tabs>
              <w:spacing w:line="260" w:lineRule="exact"/>
              <w:ind w:right="5638"/>
              <w:jc w:val="both"/>
              <w:rPr>
                <w:b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5240" w:type="dxa"/>
          </w:tcPr>
          <w:p w14:paraId="118DF215" w14:textId="77777777" w:rsidR="0084356A" w:rsidRPr="00021D67" w:rsidRDefault="0084356A" w:rsidP="003C24E4">
            <w:pPr>
              <w:tabs>
                <w:tab w:val="left" w:pos="5529"/>
              </w:tabs>
              <w:spacing w:line="260" w:lineRule="exact"/>
              <w:jc w:val="right"/>
              <w:rPr>
                <w:i/>
                <w:color w:val="000000" w:themeColor="text1"/>
                <w:spacing w:val="-6"/>
                <w:sz w:val="28"/>
                <w:szCs w:val="28"/>
              </w:rPr>
            </w:pPr>
          </w:p>
          <w:p w14:paraId="0D8CD8C3" w14:textId="77777777" w:rsidR="0084356A" w:rsidRPr="00021D67" w:rsidRDefault="0084356A" w:rsidP="003C24E4">
            <w:pPr>
              <w:tabs>
                <w:tab w:val="left" w:pos="5529"/>
              </w:tabs>
              <w:spacing w:line="260" w:lineRule="exact"/>
              <w:jc w:val="right"/>
              <w:rPr>
                <w:i/>
                <w:color w:val="000000" w:themeColor="text1"/>
                <w:spacing w:val="-6"/>
                <w:sz w:val="28"/>
                <w:szCs w:val="28"/>
              </w:rPr>
            </w:pPr>
          </w:p>
          <w:p w14:paraId="6F646F1A" w14:textId="77777777" w:rsidR="0084356A" w:rsidRPr="00021D67" w:rsidRDefault="0084356A" w:rsidP="003C24E4">
            <w:pPr>
              <w:tabs>
                <w:tab w:val="left" w:pos="5529"/>
              </w:tabs>
              <w:spacing w:line="260" w:lineRule="exact"/>
              <w:jc w:val="right"/>
              <w:rPr>
                <w:i/>
                <w:color w:val="000000" w:themeColor="text1"/>
                <w:spacing w:val="-6"/>
                <w:sz w:val="28"/>
                <w:szCs w:val="28"/>
              </w:rPr>
            </w:pPr>
          </w:p>
          <w:p w14:paraId="7B073679" w14:textId="77777777" w:rsidR="0084356A" w:rsidRPr="00021D67" w:rsidRDefault="0084356A" w:rsidP="003C24E4">
            <w:pPr>
              <w:tabs>
                <w:tab w:val="left" w:pos="5529"/>
              </w:tabs>
              <w:spacing w:line="260" w:lineRule="exact"/>
              <w:jc w:val="right"/>
              <w:rPr>
                <w:i/>
                <w:color w:val="000000" w:themeColor="text1"/>
                <w:spacing w:val="-6"/>
                <w:sz w:val="28"/>
                <w:szCs w:val="28"/>
              </w:rPr>
            </w:pPr>
          </w:p>
          <w:p w14:paraId="5EC1ADE0" w14:textId="77777777" w:rsidR="0084356A" w:rsidRPr="00021D67" w:rsidRDefault="0084356A" w:rsidP="003C24E4">
            <w:pPr>
              <w:tabs>
                <w:tab w:val="left" w:pos="5529"/>
              </w:tabs>
              <w:spacing w:line="260" w:lineRule="exact"/>
              <w:jc w:val="right"/>
              <w:rPr>
                <w:i/>
                <w:color w:val="000000" w:themeColor="text1"/>
                <w:spacing w:val="-6"/>
                <w:sz w:val="28"/>
                <w:szCs w:val="28"/>
              </w:rPr>
            </w:pPr>
          </w:p>
          <w:p w14:paraId="47385632" w14:textId="381A4AA5" w:rsidR="0084356A" w:rsidRPr="00021D67" w:rsidRDefault="0084356A" w:rsidP="003C24E4">
            <w:pPr>
              <w:tabs>
                <w:tab w:val="left" w:pos="5529"/>
              </w:tabs>
              <w:spacing w:before="120" w:line="260" w:lineRule="exact"/>
              <w:jc w:val="right"/>
              <w:rPr>
                <w:color w:val="000000" w:themeColor="text1"/>
                <w:spacing w:val="-6"/>
                <w:sz w:val="28"/>
                <w:szCs w:val="28"/>
              </w:rPr>
            </w:pPr>
            <w:r w:rsidRPr="00021D67">
              <w:rPr>
                <w:i/>
                <w:color w:val="000000" w:themeColor="text1"/>
                <w:spacing w:val="-6"/>
                <w:sz w:val="28"/>
                <w:szCs w:val="28"/>
              </w:rPr>
              <w:t>(по состоянию на 1</w:t>
            </w:r>
            <w:r w:rsidR="0094499B" w:rsidRPr="00021D67">
              <w:rPr>
                <w:i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2564FA">
              <w:rPr>
                <w:i/>
                <w:color w:val="000000" w:themeColor="text1"/>
                <w:spacing w:val="-6"/>
                <w:sz w:val="28"/>
                <w:szCs w:val="28"/>
              </w:rPr>
              <w:t>января</w:t>
            </w:r>
            <w:r w:rsidR="00D864AE" w:rsidRPr="00021D67">
              <w:rPr>
                <w:i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021D67">
              <w:rPr>
                <w:i/>
                <w:color w:val="000000" w:themeColor="text1"/>
                <w:spacing w:val="-6"/>
                <w:sz w:val="28"/>
                <w:szCs w:val="28"/>
              </w:rPr>
              <w:t>20</w:t>
            </w:r>
            <w:r w:rsidR="00D864AE" w:rsidRPr="00021D67">
              <w:rPr>
                <w:i/>
                <w:color w:val="000000" w:themeColor="text1"/>
                <w:spacing w:val="-6"/>
                <w:sz w:val="28"/>
                <w:szCs w:val="28"/>
              </w:rPr>
              <w:t>2</w:t>
            </w:r>
            <w:r w:rsidR="002564FA">
              <w:rPr>
                <w:i/>
                <w:color w:val="000000" w:themeColor="text1"/>
                <w:spacing w:val="-6"/>
                <w:sz w:val="28"/>
                <w:szCs w:val="28"/>
              </w:rPr>
              <w:t>4</w:t>
            </w:r>
            <w:r w:rsidRPr="00021D67">
              <w:rPr>
                <w:i/>
                <w:color w:val="000000" w:themeColor="text1"/>
                <w:spacing w:val="-6"/>
                <w:sz w:val="28"/>
                <w:szCs w:val="28"/>
              </w:rPr>
              <w:t xml:space="preserve"> г.)</w:t>
            </w:r>
          </w:p>
        </w:tc>
      </w:tr>
    </w:tbl>
    <w:p w14:paraId="256AFCD2" w14:textId="77777777" w:rsidR="0084356A" w:rsidRPr="001D5951" w:rsidRDefault="0084356A" w:rsidP="001D5951">
      <w:pPr>
        <w:tabs>
          <w:tab w:val="left" w:pos="5529"/>
        </w:tabs>
        <w:spacing w:line="200" w:lineRule="exact"/>
        <w:ind w:right="5636"/>
        <w:jc w:val="both"/>
        <w:rPr>
          <w:b/>
          <w:color w:val="000000" w:themeColor="text1"/>
          <w:spacing w:val="-6"/>
          <w:sz w:val="24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8075"/>
        <w:gridCol w:w="851"/>
        <w:gridCol w:w="992"/>
        <w:gridCol w:w="850"/>
        <w:gridCol w:w="993"/>
        <w:gridCol w:w="992"/>
        <w:gridCol w:w="851"/>
        <w:gridCol w:w="850"/>
        <w:gridCol w:w="1134"/>
      </w:tblGrid>
      <w:tr w:rsidR="00CE72F8" w:rsidRPr="00CE72F8" w14:paraId="204D035C" w14:textId="77777777" w:rsidTr="002564FA">
        <w:trPr>
          <w:cantSplit/>
          <w:trHeight w:val="1882"/>
          <w:tblHeader/>
        </w:trPr>
        <w:tc>
          <w:tcPr>
            <w:tcW w:w="8075" w:type="dxa"/>
            <w:vAlign w:val="center"/>
          </w:tcPr>
          <w:p w14:paraId="1471B957" w14:textId="77777777" w:rsidR="007052AF" w:rsidRPr="00CE72F8" w:rsidRDefault="00F77BC1" w:rsidP="0073293C">
            <w:pPr>
              <w:pStyle w:val="a4"/>
              <w:spacing w:line="260" w:lineRule="exact"/>
              <w:ind w:left="-108" w:right="34"/>
              <w:jc w:val="center"/>
              <w:rPr>
                <w:b/>
                <w:color w:val="000000" w:themeColor="text1"/>
                <w:spacing w:val="-6"/>
                <w:sz w:val="28"/>
                <w:szCs w:val="28"/>
              </w:rPr>
            </w:pPr>
            <w:r w:rsidRPr="00CE72F8">
              <w:rPr>
                <w:b/>
                <w:color w:val="000000" w:themeColor="text1"/>
                <w:spacing w:val="-6"/>
                <w:sz w:val="28"/>
                <w:szCs w:val="28"/>
              </w:rPr>
              <w:t xml:space="preserve">Наименование вида </w:t>
            </w:r>
          </w:p>
          <w:p w14:paraId="69E00928" w14:textId="77777777" w:rsidR="00F77BC1" w:rsidRPr="00CE72F8" w:rsidRDefault="00F77BC1" w:rsidP="0073293C">
            <w:pPr>
              <w:pStyle w:val="a4"/>
              <w:spacing w:line="260" w:lineRule="exact"/>
              <w:ind w:left="-108" w:right="34"/>
              <w:jc w:val="center"/>
              <w:rPr>
                <w:b/>
                <w:color w:val="000000" w:themeColor="text1"/>
                <w:spacing w:val="-6"/>
                <w:sz w:val="28"/>
                <w:szCs w:val="28"/>
              </w:rPr>
            </w:pPr>
            <w:r w:rsidRPr="00CE72F8">
              <w:rPr>
                <w:b/>
                <w:color w:val="000000" w:themeColor="text1"/>
                <w:spacing w:val="-6"/>
                <w:sz w:val="28"/>
                <w:szCs w:val="28"/>
              </w:rPr>
              <w:t>экономической деятельности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2CC3978" w14:textId="77777777" w:rsidR="00F77BC1" w:rsidRPr="002564FA" w:rsidRDefault="00F77BC1" w:rsidP="004D76C0">
            <w:pPr>
              <w:spacing w:before="120" w:after="120" w:line="260" w:lineRule="exact"/>
              <w:ind w:left="113" w:right="-108"/>
              <w:rPr>
                <w:b/>
                <w:iCs/>
                <w:color w:val="000000" w:themeColor="text1"/>
                <w:spacing w:val="-6"/>
                <w:sz w:val="28"/>
                <w:szCs w:val="28"/>
              </w:rPr>
            </w:pPr>
            <w:r w:rsidRPr="002564FA">
              <w:rPr>
                <w:b/>
                <w:iCs/>
                <w:color w:val="000000" w:themeColor="text1"/>
                <w:spacing w:val="-6"/>
                <w:sz w:val="28"/>
                <w:szCs w:val="28"/>
              </w:rPr>
              <w:t>г. Минск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FC586AF" w14:textId="77777777" w:rsidR="00F77BC1" w:rsidRPr="002564FA" w:rsidRDefault="00F77BC1" w:rsidP="004D76C0">
            <w:pPr>
              <w:spacing w:before="120" w:after="120" w:line="260" w:lineRule="exact"/>
              <w:ind w:left="113" w:right="113"/>
              <w:rPr>
                <w:b/>
                <w:iCs/>
                <w:color w:val="000000" w:themeColor="text1"/>
                <w:spacing w:val="-6"/>
                <w:sz w:val="28"/>
                <w:szCs w:val="28"/>
              </w:rPr>
            </w:pPr>
            <w:r w:rsidRPr="002564FA">
              <w:rPr>
                <w:b/>
                <w:iCs/>
                <w:color w:val="000000" w:themeColor="text1"/>
                <w:spacing w:val="-6"/>
                <w:sz w:val="28"/>
                <w:szCs w:val="28"/>
              </w:rPr>
              <w:t>Брестская обл</w:t>
            </w:r>
            <w:r w:rsidR="00CE3183" w:rsidRPr="002564FA">
              <w:rPr>
                <w:b/>
                <w:iCs/>
                <w:color w:val="000000" w:themeColor="text1"/>
                <w:spacing w:val="-6"/>
                <w:sz w:val="28"/>
                <w:szCs w:val="28"/>
              </w:rPr>
              <w:t>асть</w:t>
            </w:r>
          </w:p>
        </w:tc>
        <w:tc>
          <w:tcPr>
            <w:tcW w:w="850" w:type="dxa"/>
            <w:textDirection w:val="btLr"/>
            <w:vAlign w:val="center"/>
          </w:tcPr>
          <w:p w14:paraId="57CCDC76" w14:textId="77777777" w:rsidR="00F77BC1" w:rsidRPr="002564FA" w:rsidRDefault="00F77BC1" w:rsidP="004D76C0">
            <w:pPr>
              <w:spacing w:before="120" w:after="120" w:line="260" w:lineRule="exact"/>
              <w:ind w:left="113" w:right="113"/>
              <w:rPr>
                <w:b/>
                <w:iCs/>
                <w:color w:val="000000" w:themeColor="text1"/>
                <w:spacing w:val="-6"/>
                <w:sz w:val="28"/>
                <w:szCs w:val="28"/>
              </w:rPr>
            </w:pPr>
            <w:r w:rsidRPr="002564FA">
              <w:rPr>
                <w:b/>
                <w:iCs/>
                <w:color w:val="000000" w:themeColor="text1"/>
                <w:spacing w:val="-6"/>
                <w:sz w:val="28"/>
                <w:szCs w:val="28"/>
              </w:rPr>
              <w:t xml:space="preserve">Витебская </w:t>
            </w:r>
            <w:r w:rsidR="00CE3183" w:rsidRPr="002564FA">
              <w:rPr>
                <w:b/>
                <w:iCs/>
                <w:color w:val="000000" w:themeColor="text1"/>
                <w:spacing w:val="-6"/>
                <w:sz w:val="28"/>
                <w:szCs w:val="28"/>
              </w:rPr>
              <w:t>область</w:t>
            </w:r>
          </w:p>
        </w:tc>
        <w:tc>
          <w:tcPr>
            <w:tcW w:w="993" w:type="dxa"/>
            <w:textDirection w:val="btLr"/>
            <w:vAlign w:val="center"/>
          </w:tcPr>
          <w:p w14:paraId="6932827E" w14:textId="77777777" w:rsidR="00F77BC1" w:rsidRPr="002564FA" w:rsidRDefault="00F77BC1" w:rsidP="004D76C0">
            <w:pPr>
              <w:spacing w:before="120" w:after="120" w:line="260" w:lineRule="exact"/>
              <w:ind w:left="113" w:right="113"/>
              <w:rPr>
                <w:b/>
                <w:iCs/>
                <w:color w:val="000000" w:themeColor="text1"/>
                <w:spacing w:val="-6"/>
                <w:sz w:val="28"/>
                <w:szCs w:val="28"/>
              </w:rPr>
            </w:pPr>
            <w:r w:rsidRPr="002564FA">
              <w:rPr>
                <w:b/>
                <w:iCs/>
                <w:color w:val="000000" w:themeColor="text1"/>
                <w:spacing w:val="-6"/>
                <w:sz w:val="28"/>
                <w:szCs w:val="28"/>
              </w:rPr>
              <w:t xml:space="preserve">Гомельская </w:t>
            </w:r>
            <w:r w:rsidR="00CE3183" w:rsidRPr="002564FA">
              <w:rPr>
                <w:b/>
                <w:iCs/>
                <w:color w:val="000000" w:themeColor="text1"/>
                <w:spacing w:val="-6"/>
                <w:sz w:val="28"/>
                <w:szCs w:val="28"/>
              </w:rPr>
              <w:t>область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1C4FDA1" w14:textId="77777777" w:rsidR="00F77BC1" w:rsidRPr="002564FA" w:rsidRDefault="00F77BC1" w:rsidP="004D76C0">
            <w:pPr>
              <w:spacing w:before="120" w:after="120" w:line="260" w:lineRule="exact"/>
              <w:ind w:left="113" w:right="113"/>
              <w:rPr>
                <w:b/>
                <w:iCs/>
                <w:color w:val="000000" w:themeColor="text1"/>
                <w:spacing w:val="-6"/>
                <w:sz w:val="28"/>
                <w:szCs w:val="28"/>
              </w:rPr>
            </w:pPr>
            <w:r w:rsidRPr="002564FA">
              <w:rPr>
                <w:b/>
                <w:iCs/>
                <w:color w:val="000000" w:themeColor="text1"/>
                <w:spacing w:val="-6"/>
                <w:sz w:val="28"/>
                <w:szCs w:val="28"/>
              </w:rPr>
              <w:t xml:space="preserve">Гродненская </w:t>
            </w:r>
            <w:r w:rsidR="00CE3183" w:rsidRPr="002564FA">
              <w:rPr>
                <w:b/>
                <w:iCs/>
                <w:color w:val="000000" w:themeColor="text1"/>
                <w:spacing w:val="-6"/>
                <w:sz w:val="28"/>
                <w:szCs w:val="28"/>
              </w:rPr>
              <w:t>область</w:t>
            </w:r>
          </w:p>
        </w:tc>
        <w:tc>
          <w:tcPr>
            <w:tcW w:w="851" w:type="dxa"/>
            <w:textDirection w:val="btLr"/>
            <w:vAlign w:val="center"/>
          </w:tcPr>
          <w:p w14:paraId="0D42EBDF" w14:textId="77777777" w:rsidR="00F77BC1" w:rsidRPr="002564FA" w:rsidRDefault="007052AF" w:rsidP="004D76C0">
            <w:pPr>
              <w:spacing w:before="120" w:after="120" w:line="260" w:lineRule="exact"/>
              <w:ind w:left="113" w:right="113"/>
              <w:rPr>
                <w:b/>
                <w:iCs/>
                <w:color w:val="000000" w:themeColor="text1"/>
                <w:spacing w:val="-6"/>
                <w:sz w:val="28"/>
                <w:szCs w:val="28"/>
              </w:rPr>
            </w:pPr>
            <w:r w:rsidRPr="002564FA">
              <w:rPr>
                <w:b/>
                <w:iCs/>
                <w:color w:val="000000" w:themeColor="text1"/>
                <w:spacing w:val="-6"/>
                <w:sz w:val="28"/>
                <w:szCs w:val="28"/>
              </w:rPr>
              <w:t xml:space="preserve">Минская </w:t>
            </w:r>
            <w:r w:rsidR="00CE3183" w:rsidRPr="002564FA">
              <w:rPr>
                <w:b/>
                <w:iCs/>
                <w:color w:val="000000" w:themeColor="text1"/>
                <w:spacing w:val="-6"/>
                <w:sz w:val="28"/>
                <w:szCs w:val="28"/>
              </w:rPr>
              <w:t>область</w:t>
            </w:r>
          </w:p>
        </w:tc>
        <w:tc>
          <w:tcPr>
            <w:tcW w:w="850" w:type="dxa"/>
            <w:textDirection w:val="btLr"/>
            <w:vAlign w:val="center"/>
          </w:tcPr>
          <w:p w14:paraId="5B5F9071" w14:textId="77777777" w:rsidR="00F77BC1" w:rsidRPr="0005503D" w:rsidRDefault="007052AF" w:rsidP="004D76C0">
            <w:pPr>
              <w:spacing w:before="120" w:after="120" w:line="260" w:lineRule="exact"/>
              <w:ind w:left="113" w:right="113"/>
              <w:rPr>
                <w:b/>
                <w:iCs/>
                <w:color w:val="000000" w:themeColor="text1"/>
                <w:spacing w:val="-6"/>
                <w:sz w:val="28"/>
                <w:szCs w:val="28"/>
              </w:rPr>
            </w:pPr>
            <w:r w:rsidRPr="0005503D">
              <w:rPr>
                <w:b/>
                <w:iCs/>
                <w:color w:val="000000" w:themeColor="text1"/>
                <w:spacing w:val="-6"/>
                <w:sz w:val="28"/>
                <w:szCs w:val="28"/>
              </w:rPr>
              <w:t xml:space="preserve">Могилевская </w:t>
            </w:r>
            <w:r w:rsidR="00CE3183" w:rsidRPr="0005503D">
              <w:rPr>
                <w:b/>
                <w:iCs/>
                <w:color w:val="000000" w:themeColor="text1"/>
                <w:spacing w:val="-6"/>
                <w:sz w:val="28"/>
                <w:szCs w:val="28"/>
              </w:rPr>
              <w:t>область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7C35355C" w14:textId="77777777" w:rsidR="00F77BC1" w:rsidRPr="0005503D" w:rsidRDefault="007052AF" w:rsidP="004D76C0">
            <w:pPr>
              <w:spacing w:before="120" w:after="120" w:line="260" w:lineRule="exact"/>
              <w:ind w:left="113" w:right="113"/>
              <w:rPr>
                <w:b/>
                <w:iCs/>
                <w:color w:val="000000" w:themeColor="text1"/>
                <w:spacing w:val="-6"/>
                <w:sz w:val="28"/>
                <w:szCs w:val="28"/>
              </w:rPr>
            </w:pPr>
            <w:r w:rsidRPr="0005503D">
              <w:rPr>
                <w:b/>
                <w:iCs/>
                <w:color w:val="000000" w:themeColor="text1"/>
                <w:spacing w:val="-6"/>
                <w:sz w:val="28"/>
                <w:szCs w:val="28"/>
              </w:rPr>
              <w:t>ИТОГО</w:t>
            </w:r>
          </w:p>
        </w:tc>
      </w:tr>
      <w:tr w:rsidR="0005503D" w:rsidRPr="00E44221" w14:paraId="599565D1" w14:textId="77777777" w:rsidTr="002564FA">
        <w:trPr>
          <w:trHeight w:val="549"/>
        </w:trPr>
        <w:tc>
          <w:tcPr>
            <w:tcW w:w="8075" w:type="dxa"/>
            <w:vAlign w:val="bottom"/>
          </w:tcPr>
          <w:p w14:paraId="45869A7E" w14:textId="6FB088F8" w:rsidR="0005503D" w:rsidRPr="00CE72F8" w:rsidRDefault="0005503D" w:rsidP="0005503D">
            <w:pPr>
              <w:spacing w:before="120" w:line="260" w:lineRule="exact"/>
              <w:ind w:right="34"/>
              <w:jc w:val="both"/>
              <w:rPr>
                <w:i/>
                <w:color w:val="000000" w:themeColor="text1"/>
                <w:spacing w:val="-6"/>
                <w:sz w:val="28"/>
                <w:szCs w:val="28"/>
              </w:rPr>
            </w:pPr>
            <w:r w:rsidRPr="00CE72F8">
              <w:rPr>
                <w:i/>
                <w:color w:val="000000" w:themeColor="text1"/>
                <w:spacing w:val="-6"/>
                <w:sz w:val="28"/>
                <w:szCs w:val="28"/>
              </w:rPr>
              <w:t>1. 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7E1A4D8" w14:textId="380E7E23" w:rsidR="0005503D" w:rsidRPr="002564FA" w:rsidRDefault="0005503D" w:rsidP="0005503D">
            <w:pPr>
              <w:spacing w:before="120" w:line="260" w:lineRule="exact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  <w:lang w:val="en-US"/>
              </w:rPr>
              <w:t>6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67DE0D8" w14:textId="6C36022C" w:rsidR="0005503D" w:rsidRPr="002564FA" w:rsidRDefault="0005503D" w:rsidP="0005503D">
            <w:pPr>
              <w:spacing w:before="120" w:line="260" w:lineRule="exact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19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62760F0" w14:textId="7A160D65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  <w:lang w:val="en-US"/>
              </w:rPr>
            </w:pPr>
            <w:r w:rsidRPr="002564FA">
              <w:rPr>
                <w:color w:val="000000" w:themeColor="text1"/>
                <w:spacing w:val="-6"/>
                <w:szCs w:val="30"/>
                <w:lang w:val="en-US"/>
              </w:rPr>
              <w:t>16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FBE9FF1" w14:textId="36E9BCD7" w:rsidR="0005503D" w:rsidRPr="002564FA" w:rsidRDefault="002564FA" w:rsidP="0005503D">
            <w:pPr>
              <w:spacing w:before="120" w:line="260" w:lineRule="exact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60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F0AC8B3" w14:textId="2B54D0FD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2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18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BC2674D" w14:textId="6DE60F2C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4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9</w:t>
            </w:r>
          </w:p>
        </w:tc>
        <w:tc>
          <w:tcPr>
            <w:tcW w:w="850" w:type="dxa"/>
            <w:vAlign w:val="bottom"/>
          </w:tcPr>
          <w:p w14:paraId="2C01BA82" w14:textId="5BB35D07" w:rsidR="0005503D" w:rsidRPr="0005503D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05503D">
              <w:rPr>
                <w:color w:val="000000" w:themeColor="text1"/>
                <w:spacing w:val="-6"/>
                <w:szCs w:val="30"/>
              </w:rPr>
              <w:t>26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95CD648" w14:textId="27423155" w:rsidR="0005503D" w:rsidRPr="0005503D" w:rsidRDefault="0005503D" w:rsidP="0005503D">
            <w:pPr>
              <w:spacing w:before="120" w:line="260" w:lineRule="exact"/>
              <w:ind w:firstLine="176"/>
              <w:jc w:val="right"/>
              <w:rPr>
                <w:b/>
                <w:color w:val="000000" w:themeColor="text1"/>
                <w:spacing w:val="-6"/>
                <w:szCs w:val="30"/>
              </w:rPr>
            </w:pPr>
            <w:r w:rsidRPr="0005503D">
              <w:t>4</w:t>
            </w:r>
            <w:r w:rsidR="002564FA">
              <w:t>52</w:t>
            </w:r>
          </w:p>
        </w:tc>
      </w:tr>
      <w:tr w:rsidR="0005503D" w:rsidRPr="00E44221" w14:paraId="1CD6AEA2" w14:textId="77777777" w:rsidTr="002564FA">
        <w:tc>
          <w:tcPr>
            <w:tcW w:w="8075" w:type="dxa"/>
            <w:vAlign w:val="bottom"/>
          </w:tcPr>
          <w:p w14:paraId="536FDEB6" w14:textId="62838D80" w:rsidR="0005503D" w:rsidRPr="00CE72F8" w:rsidRDefault="0005503D" w:rsidP="0005503D">
            <w:pPr>
              <w:spacing w:before="120" w:line="260" w:lineRule="exact"/>
              <w:ind w:right="34"/>
              <w:jc w:val="both"/>
              <w:rPr>
                <w:i/>
                <w:color w:val="000000" w:themeColor="text1"/>
                <w:spacing w:val="-6"/>
                <w:sz w:val="28"/>
                <w:szCs w:val="28"/>
              </w:rPr>
            </w:pPr>
            <w:r w:rsidRPr="00CE72F8">
              <w:rPr>
                <w:i/>
                <w:color w:val="000000" w:themeColor="text1"/>
                <w:spacing w:val="-6"/>
                <w:sz w:val="28"/>
                <w:szCs w:val="28"/>
              </w:rPr>
              <w:t>2. Предоставление бытовых услуг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5BFD984" w14:textId="730C879D" w:rsidR="0005503D" w:rsidRPr="002564FA" w:rsidRDefault="0005503D" w:rsidP="0005503D">
            <w:pPr>
              <w:spacing w:before="120" w:line="260" w:lineRule="exact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  <w:lang w:val="en-US"/>
              </w:rPr>
              <w:t>6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50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C0857EC" w14:textId="262369D4" w:rsidR="0005503D" w:rsidRPr="002564FA" w:rsidRDefault="0005503D" w:rsidP="0005503D">
            <w:pPr>
              <w:spacing w:before="120" w:line="260" w:lineRule="exact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6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25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721D0B3" w14:textId="1DFFCF8A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  <w:lang w:val="en-US"/>
              </w:rPr>
              <w:t>12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750464F" w14:textId="5EE5771D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3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49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DA61206" w14:textId="544A9DDF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1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544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70E5B68" w14:textId="2B3AFBD9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26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3</w:t>
            </w:r>
          </w:p>
        </w:tc>
        <w:tc>
          <w:tcPr>
            <w:tcW w:w="850" w:type="dxa"/>
            <w:vAlign w:val="bottom"/>
          </w:tcPr>
          <w:p w14:paraId="1CD55590" w14:textId="4F977E90" w:rsidR="0005503D" w:rsidRPr="0005503D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05503D">
              <w:rPr>
                <w:color w:val="000000" w:themeColor="text1"/>
                <w:spacing w:val="-6"/>
                <w:szCs w:val="30"/>
              </w:rPr>
              <w:t>1</w:t>
            </w:r>
            <w:r w:rsidR="002564FA">
              <w:rPr>
                <w:color w:val="000000" w:themeColor="text1"/>
                <w:spacing w:val="-6"/>
                <w:szCs w:val="30"/>
              </w:rPr>
              <w:t>92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F40324E" w14:textId="5AB638CE" w:rsidR="0005503D" w:rsidRPr="0005503D" w:rsidRDefault="0005503D" w:rsidP="0005503D">
            <w:pPr>
              <w:spacing w:before="120" w:line="260" w:lineRule="exact"/>
              <w:ind w:firstLine="176"/>
              <w:jc w:val="right"/>
              <w:rPr>
                <w:b/>
                <w:color w:val="000000" w:themeColor="text1"/>
                <w:spacing w:val="-6"/>
                <w:szCs w:val="30"/>
              </w:rPr>
            </w:pPr>
            <w:r w:rsidRPr="0005503D">
              <w:t>3</w:t>
            </w:r>
            <w:r w:rsidR="00EB558E">
              <w:t>89</w:t>
            </w:r>
            <w:r w:rsidR="002564FA">
              <w:t>1</w:t>
            </w:r>
          </w:p>
        </w:tc>
      </w:tr>
      <w:tr w:rsidR="0005503D" w:rsidRPr="00CE72F8" w14:paraId="220049A8" w14:textId="77777777" w:rsidTr="002564FA">
        <w:tc>
          <w:tcPr>
            <w:tcW w:w="8075" w:type="dxa"/>
            <w:vAlign w:val="bottom"/>
          </w:tcPr>
          <w:p w14:paraId="72F63D96" w14:textId="6BD847A1" w:rsidR="0005503D" w:rsidRPr="00CE72F8" w:rsidRDefault="0005503D" w:rsidP="0005503D">
            <w:pPr>
              <w:spacing w:before="120" w:line="260" w:lineRule="exact"/>
              <w:jc w:val="both"/>
              <w:rPr>
                <w:i/>
                <w:color w:val="000000" w:themeColor="text1"/>
                <w:spacing w:val="-6"/>
                <w:sz w:val="28"/>
                <w:szCs w:val="28"/>
              </w:rPr>
            </w:pPr>
            <w:r w:rsidRPr="00CE72F8">
              <w:rPr>
                <w:i/>
                <w:color w:val="000000" w:themeColor="text1"/>
                <w:spacing w:val="-6"/>
                <w:sz w:val="28"/>
                <w:szCs w:val="28"/>
              </w:rPr>
              <w:t>3. Предоставление услуг общественного питания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BA5A14B" w14:textId="15AE79B8" w:rsidR="0005503D" w:rsidRPr="002564FA" w:rsidRDefault="0005503D" w:rsidP="0005503D">
            <w:pPr>
              <w:spacing w:before="120" w:line="260" w:lineRule="exact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  <w:lang w:val="en-US"/>
              </w:rPr>
              <w:t>3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44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C29B98D" w14:textId="095DE12B" w:rsidR="0005503D" w:rsidRPr="002564FA" w:rsidRDefault="0005503D" w:rsidP="0005503D">
            <w:pPr>
              <w:spacing w:before="120" w:line="260" w:lineRule="exact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1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32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7C02113" w14:textId="1F350347" w:rsidR="0005503D" w:rsidRPr="002564FA" w:rsidRDefault="002564FA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71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0C1C15A" w14:textId="331EFE4A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7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4235F74" w14:textId="602DD69C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2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68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C11C31A" w14:textId="1E0C8E10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1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12</w:t>
            </w:r>
          </w:p>
        </w:tc>
        <w:tc>
          <w:tcPr>
            <w:tcW w:w="850" w:type="dxa"/>
            <w:vAlign w:val="bottom"/>
          </w:tcPr>
          <w:p w14:paraId="70768DBD" w14:textId="6E39274C" w:rsidR="0005503D" w:rsidRPr="0005503D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05503D">
              <w:rPr>
                <w:color w:val="000000" w:themeColor="text1"/>
                <w:spacing w:val="-6"/>
                <w:szCs w:val="30"/>
              </w:rPr>
              <w:t>5</w:t>
            </w:r>
            <w:r w:rsidR="002564FA">
              <w:rPr>
                <w:color w:val="000000" w:themeColor="text1"/>
                <w:spacing w:val="-6"/>
                <w:szCs w:val="30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288EF0" w14:textId="15AA112A" w:rsidR="0005503D" w:rsidRPr="0005503D" w:rsidRDefault="0005503D" w:rsidP="0005503D">
            <w:pPr>
              <w:spacing w:before="120" w:line="260" w:lineRule="exact"/>
              <w:ind w:firstLine="176"/>
              <w:jc w:val="right"/>
              <w:rPr>
                <w:b/>
                <w:noProof/>
                <w:color w:val="000000" w:themeColor="text1"/>
                <w:spacing w:val="-6"/>
                <w:szCs w:val="30"/>
              </w:rPr>
            </w:pPr>
            <w:r w:rsidRPr="0005503D">
              <w:t>10</w:t>
            </w:r>
            <w:r w:rsidR="002564FA">
              <w:t>56</w:t>
            </w:r>
          </w:p>
        </w:tc>
      </w:tr>
      <w:tr w:rsidR="0005503D" w:rsidRPr="00CE72F8" w14:paraId="478E2185" w14:textId="77777777" w:rsidTr="002564FA">
        <w:tc>
          <w:tcPr>
            <w:tcW w:w="8075" w:type="dxa"/>
            <w:vAlign w:val="bottom"/>
          </w:tcPr>
          <w:p w14:paraId="00167BEA" w14:textId="6340ED6A" w:rsidR="0005503D" w:rsidRPr="00CE72F8" w:rsidRDefault="0005503D" w:rsidP="0005503D">
            <w:pPr>
              <w:spacing w:before="120" w:line="260" w:lineRule="exact"/>
              <w:jc w:val="both"/>
              <w:rPr>
                <w:i/>
                <w:color w:val="000000" w:themeColor="text1"/>
                <w:spacing w:val="-6"/>
                <w:sz w:val="28"/>
                <w:szCs w:val="28"/>
              </w:rPr>
            </w:pPr>
            <w:r w:rsidRPr="00CE72F8">
              <w:rPr>
                <w:i/>
                <w:color w:val="000000" w:themeColor="text1"/>
                <w:spacing w:val="-6"/>
                <w:sz w:val="28"/>
                <w:szCs w:val="28"/>
              </w:rPr>
              <w:t>4. 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99C773A" w14:textId="352D7D1B" w:rsidR="0005503D" w:rsidRPr="002564FA" w:rsidRDefault="0005503D" w:rsidP="0005503D">
            <w:pPr>
              <w:spacing w:before="120" w:line="260" w:lineRule="exact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  <w:lang w:val="en-US"/>
              </w:rPr>
              <w:t>15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296E742" w14:textId="37616E2F" w:rsidR="0005503D" w:rsidRPr="002564FA" w:rsidRDefault="002564FA" w:rsidP="0005503D">
            <w:pPr>
              <w:spacing w:before="120" w:line="260" w:lineRule="exact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321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232818D" w14:textId="4A915BE5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  <w:lang w:val="en-US"/>
              </w:rPr>
              <w:t>13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6A0EF5F" w14:textId="11C18DD8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8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82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70BBE58" w14:textId="5C718BA9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1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647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891FD99" w14:textId="6625A8C8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4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60</w:t>
            </w:r>
          </w:p>
        </w:tc>
        <w:tc>
          <w:tcPr>
            <w:tcW w:w="850" w:type="dxa"/>
            <w:vAlign w:val="bottom"/>
          </w:tcPr>
          <w:p w14:paraId="73BAC94B" w14:textId="67422BCA" w:rsidR="0005503D" w:rsidRPr="0005503D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05503D">
              <w:rPr>
                <w:color w:val="000000" w:themeColor="text1"/>
                <w:spacing w:val="-6"/>
                <w:szCs w:val="30"/>
              </w:rPr>
              <w:t>16</w:t>
            </w:r>
            <w:r w:rsidR="002564FA">
              <w:rPr>
                <w:color w:val="000000" w:themeColor="text1"/>
                <w:spacing w:val="-6"/>
                <w:szCs w:val="30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FC945F8" w14:textId="48EFAA5D" w:rsidR="0005503D" w:rsidRPr="0005503D" w:rsidRDefault="0005503D" w:rsidP="0005503D">
            <w:pPr>
              <w:spacing w:before="120" w:line="260" w:lineRule="exact"/>
              <w:ind w:firstLine="176"/>
              <w:jc w:val="right"/>
              <w:rPr>
                <w:b/>
                <w:color w:val="000000" w:themeColor="text1"/>
                <w:spacing w:val="-6"/>
                <w:szCs w:val="30"/>
              </w:rPr>
            </w:pPr>
            <w:r w:rsidRPr="0005503D">
              <w:t>5</w:t>
            </w:r>
            <w:r w:rsidR="00EB558E">
              <w:t>211</w:t>
            </w:r>
          </w:p>
        </w:tc>
      </w:tr>
      <w:tr w:rsidR="0005503D" w:rsidRPr="00CE72F8" w14:paraId="146326E6" w14:textId="77777777" w:rsidTr="002564FA">
        <w:tc>
          <w:tcPr>
            <w:tcW w:w="8075" w:type="dxa"/>
            <w:vAlign w:val="bottom"/>
          </w:tcPr>
          <w:p w14:paraId="32A8D0C5" w14:textId="4CE0D426" w:rsidR="0005503D" w:rsidRPr="00CE72F8" w:rsidRDefault="0005503D" w:rsidP="0005503D">
            <w:pPr>
              <w:spacing w:before="120" w:line="260" w:lineRule="exact"/>
              <w:jc w:val="both"/>
              <w:rPr>
                <w:i/>
                <w:color w:val="000000" w:themeColor="text1"/>
                <w:spacing w:val="-6"/>
                <w:sz w:val="28"/>
                <w:szCs w:val="28"/>
              </w:rPr>
            </w:pPr>
            <w:r w:rsidRPr="00CE72F8">
              <w:rPr>
                <w:i/>
                <w:color w:val="000000" w:themeColor="text1"/>
                <w:spacing w:val="-6"/>
                <w:sz w:val="28"/>
                <w:szCs w:val="28"/>
              </w:rPr>
              <w:t>5. Оказание услуг по ремонту и техническому обслуживанию транспортных средств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15DED29" w14:textId="739EB4D2" w:rsidR="0005503D" w:rsidRPr="002564FA" w:rsidRDefault="0005503D" w:rsidP="0005503D">
            <w:pPr>
              <w:spacing w:before="120" w:line="260" w:lineRule="exact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  <w:lang w:val="en-US"/>
              </w:rPr>
              <w:t>2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92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B5FFE55" w14:textId="499BC392" w:rsidR="0005503D" w:rsidRPr="002564FA" w:rsidRDefault="0005503D" w:rsidP="0005503D">
            <w:pPr>
              <w:spacing w:before="120" w:line="260" w:lineRule="exact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1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21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CACE4D0" w14:textId="23E462A3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  <w:lang w:val="en-US"/>
              </w:rPr>
            </w:pPr>
            <w:r w:rsidRPr="002564FA">
              <w:rPr>
                <w:color w:val="000000" w:themeColor="text1"/>
                <w:spacing w:val="-6"/>
                <w:szCs w:val="30"/>
                <w:lang w:val="en-US"/>
              </w:rPr>
              <w:t>52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FD2C28C" w14:textId="33D67B35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12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37E5D89" w14:textId="43602C3E" w:rsidR="0005503D" w:rsidRPr="002564FA" w:rsidRDefault="002564FA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394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1D72119" w14:textId="7B035963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1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85</w:t>
            </w:r>
          </w:p>
        </w:tc>
        <w:tc>
          <w:tcPr>
            <w:tcW w:w="850" w:type="dxa"/>
            <w:vAlign w:val="bottom"/>
          </w:tcPr>
          <w:p w14:paraId="051D64C6" w14:textId="6248BFA9" w:rsidR="0005503D" w:rsidRPr="0005503D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05503D">
              <w:rPr>
                <w:color w:val="000000" w:themeColor="text1"/>
                <w:spacing w:val="-6"/>
                <w:szCs w:val="30"/>
              </w:rPr>
              <w:t>6</w:t>
            </w:r>
            <w:r w:rsidR="002564FA">
              <w:rPr>
                <w:color w:val="000000" w:themeColor="text1"/>
                <w:spacing w:val="-6"/>
                <w:szCs w:val="30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3AFA53E" w14:textId="70F864D6" w:rsidR="0005503D" w:rsidRPr="0005503D" w:rsidRDefault="0005503D" w:rsidP="0005503D">
            <w:pPr>
              <w:spacing w:before="120" w:line="260" w:lineRule="exact"/>
              <w:ind w:firstLine="176"/>
              <w:jc w:val="right"/>
              <w:rPr>
                <w:b/>
                <w:color w:val="000000" w:themeColor="text1"/>
                <w:spacing w:val="-6"/>
                <w:szCs w:val="30"/>
              </w:rPr>
            </w:pPr>
            <w:r w:rsidRPr="0005503D">
              <w:t>12</w:t>
            </w:r>
            <w:r w:rsidR="002564FA">
              <w:t>37</w:t>
            </w:r>
          </w:p>
        </w:tc>
      </w:tr>
      <w:tr w:rsidR="0005503D" w:rsidRPr="00CE72F8" w14:paraId="45B5B06B" w14:textId="77777777" w:rsidTr="002564FA">
        <w:tc>
          <w:tcPr>
            <w:tcW w:w="8075" w:type="dxa"/>
            <w:vAlign w:val="bottom"/>
          </w:tcPr>
          <w:p w14:paraId="3AD80432" w14:textId="68378B12" w:rsidR="0005503D" w:rsidRPr="00CE72F8" w:rsidRDefault="0005503D" w:rsidP="0005503D">
            <w:pPr>
              <w:spacing w:before="120" w:line="260" w:lineRule="exact"/>
              <w:jc w:val="both"/>
              <w:rPr>
                <w:i/>
                <w:color w:val="000000" w:themeColor="text1"/>
                <w:spacing w:val="-6"/>
                <w:sz w:val="28"/>
                <w:szCs w:val="28"/>
              </w:rPr>
            </w:pPr>
            <w:r w:rsidRPr="00CE72F8">
              <w:rPr>
                <w:i/>
                <w:color w:val="000000" w:themeColor="text1"/>
                <w:spacing w:val="-6"/>
                <w:sz w:val="28"/>
                <w:szCs w:val="28"/>
              </w:rPr>
              <w:t>6. Оказание туристических услуг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C25C650" w14:textId="641BD072" w:rsidR="0005503D" w:rsidRPr="002564FA" w:rsidRDefault="0005503D" w:rsidP="0005503D">
            <w:pPr>
              <w:spacing w:before="120" w:line="260" w:lineRule="exact"/>
              <w:jc w:val="right"/>
              <w:rPr>
                <w:color w:val="000000" w:themeColor="text1"/>
                <w:spacing w:val="-6"/>
                <w:szCs w:val="30"/>
                <w:lang w:val="en-US"/>
              </w:rPr>
            </w:pPr>
            <w:r w:rsidRPr="002564FA">
              <w:rPr>
                <w:color w:val="000000" w:themeColor="text1"/>
                <w:spacing w:val="-6"/>
                <w:szCs w:val="30"/>
                <w:lang w:val="en-US"/>
              </w:rPr>
              <w:t>157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0359DDE" w14:textId="1A432564" w:rsidR="0005503D" w:rsidRPr="002564FA" w:rsidRDefault="0005503D" w:rsidP="0005503D">
            <w:pPr>
              <w:spacing w:before="120" w:line="260" w:lineRule="exact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34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3F606F8" w14:textId="525B76D3" w:rsidR="0005503D" w:rsidRPr="002564FA" w:rsidRDefault="002564FA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20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0763035" w14:textId="58EFFCA6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5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1245278" w14:textId="1575238F" w:rsidR="0005503D" w:rsidRPr="002564FA" w:rsidRDefault="002564FA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55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97CB10A" w14:textId="0ED7DD34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50</w:t>
            </w:r>
          </w:p>
        </w:tc>
        <w:tc>
          <w:tcPr>
            <w:tcW w:w="850" w:type="dxa"/>
            <w:vAlign w:val="bottom"/>
          </w:tcPr>
          <w:p w14:paraId="4FA0B89B" w14:textId="07FBEED9" w:rsidR="0005503D" w:rsidRPr="0005503D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05503D">
              <w:rPr>
                <w:color w:val="000000" w:themeColor="text1"/>
                <w:spacing w:val="-6"/>
                <w:szCs w:val="30"/>
              </w:rPr>
              <w:t>2</w:t>
            </w:r>
            <w:r w:rsidR="002564FA">
              <w:rPr>
                <w:color w:val="000000" w:themeColor="text1"/>
                <w:spacing w:val="-6"/>
                <w:szCs w:val="3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3D6E255" w14:textId="7A4D0297" w:rsidR="0005503D" w:rsidRPr="0005503D" w:rsidRDefault="002564FA" w:rsidP="0005503D">
            <w:pPr>
              <w:spacing w:before="120" w:line="260" w:lineRule="exact"/>
              <w:ind w:firstLine="176"/>
              <w:jc w:val="right"/>
              <w:rPr>
                <w:b/>
                <w:color w:val="000000" w:themeColor="text1"/>
                <w:spacing w:val="-6"/>
                <w:szCs w:val="30"/>
              </w:rPr>
            </w:pPr>
            <w:r>
              <w:t>396</w:t>
            </w:r>
          </w:p>
        </w:tc>
      </w:tr>
      <w:tr w:rsidR="0005503D" w:rsidRPr="00CE72F8" w14:paraId="435A0A48" w14:textId="77777777" w:rsidTr="002564FA">
        <w:tc>
          <w:tcPr>
            <w:tcW w:w="8075" w:type="dxa"/>
            <w:vAlign w:val="bottom"/>
          </w:tcPr>
          <w:p w14:paraId="663DD508" w14:textId="35DF2681" w:rsidR="0005503D" w:rsidRPr="00CE72F8" w:rsidRDefault="0005503D" w:rsidP="0005503D">
            <w:pPr>
              <w:spacing w:before="120" w:line="260" w:lineRule="exact"/>
              <w:jc w:val="both"/>
              <w:rPr>
                <w:i/>
                <w:color w:val="000000" w:themeColor="text1"/>
                <w:spacing w:val="-6"/>
                <w:sz w:val="28"/>
                <w:szCs w:val="28"/>
              </w:rPr>
            </w:pPr>
            <w:r w:rsidRPr="00CE72F8">
              <w:rPr>
                <w:i/>
                <w:color w:val="000000" w:themeColor="text1"/>
                <w:spacing w:val="-6"/>
                <w:sz w:val="28"/>
                <w:szCs w:val="28"/>
              </w:rPr>
              <w:t>7. 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D227DC7" w14:textId="506E7E19" w:rsidR="0005503D" w:rsidRPr="002564FA" w:rsidRDefault="0005503D" w:rsidP="0005503D">
            <w:pPr>
              <w:spacing w:before="120" w:line="260" w:lineRule="exact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  <w:lang w:val="en-US"/>
              </w:rPr>
              <w:t>24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72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F402E62" w14:textId="4FE975E1" w:rsidR="0005503D" w:rsidRPr="002564FA" w:rsidRDefault="0005503D" w:rsidP="0005503D">
            <w:pPr>
              <w:spacing w:before="120" w:line="260" w:lineRule="exact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13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90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C403F71" w14:textId="5086B6D3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  <w:lang w:val="en-US"/>
              </w:rPr>
              <w:t>4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42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7CEA3BA" w14:textId="05DB0D64" w:rsidR="0005503D" w:rsidRPr="002564FA" w:rsidRDefault="002564FA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1038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D6BC999" w14:textId="44E1F733" w:rsidR="0005503D" w:rsidRPr="002564FA" w:rsidRDefault="0005503D" w:rsidP="0005503D">
            <w:pPr>
              <w:spacing w:before="120" w:line="260" w:lineRule="exact"/>
              <w:ind w:firstLine="29"/>
              <w:jc w:val="right"/>
              <w:rPr>
                <w:color w:val="000000" w:themeColor="text1"/>
                <w:spacing w:val="-10"/>
                <w:szCs w:val="30"/>
              </w:rPr>
            </w:pPr>
            <w:r w:rsidRPr="002564FA">
              <w:rPr>
                <w:color w:val="000000" w:themeColor="text1"/>
                <w:spacing w:val="-10"/>
                <w:szCs w:val="30"/>
              </w:rPr>
              <w:t>3</w:t>
            </w:r>
            <w:r w:rsidR="002564FA" w:rsidRPr="002564FA">
              <w:rPr>
                <w:color w:val="000000" w:themeColor="text1"/>
                <w:spacing w:val="-10"/>
                <w:szCs w:val="30"/>
              </w:rPr>
              <w:t>470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B21C0CF" w14:textId="5277E315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8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96</w:t>
            </w:r>
          </w:p>
        </w:tc>
        <w:tc>
          <w:tcPr>
            <w:tcW w:w="850" w:type="dxa"/>
            <w:vAlign w:val="bottom"/>
          </w:tcPr>
          <w:p w14:paraId="68EE90F3" w14:textId="0409B904" w:rsidR="0005503D" w:rsidRPr="0005503D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05503D">
              <w:rPr>
                <w:color w:val="000000" w:themeColor="text1"/>
                <w:spacing w:val="-6"/>
                <w:szCs w:val="30"/>
              </w:rPr>
              <w:t>60</w:t>
            </w:r>
            <w:r w:rsidR="002564FA">
              <w:rPr>
                <w:color w:val="000000" w:themeColor="text1"/>
                <w:spacing w:val="-6"/>
                <w:szCs w:val="30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33BAC9F" w14:textId="78165246" w:rsidR="0005503D" w:rsidRPr="0005503D" w:rsidRDefault="0005503D" w:rsidP="0005503D">
            <w:pPr>
              <w:spacing w:before="120" w:line="260" w:lineRule="exact"/>
              <w:jc w:val="right"/>
              <w:rPr>
                <w:b/>
                <w:color w:val="000000" w:themeColor="text1"/>
                <w:spacing w:val="-6"/>
                <w:szCs w:val="30"/>
              </w:rPr>
            </w:pPr>
            <w:r w:rsidRPr="0005503D">
              <w:t>10</w:t>
            </w:r>
            <w:r w:rsidR="00EB558E">
              <w:t>4</w:t>
            </w:r>
            <w:r w:rsidR="002564FA">
              <w:t>17</w:t>
            </w:r>
          </w:p>
        </w:tc>
      </w:tr>
      <w:tr w:rsidR="0005503D" w:rsidRPr="00CE72F8" w14:paraId="194734A3" w14:textId="77777777" w:rsidTr="002564FA">
        <w:tc>
          <w:tcPr>
            <w:tcW w:w="8075" w:type="dxa"/>
            <w:vAlign w:val="bottom"/>
          </w:tcPr>
          <w:p w14:paraId="704940AC" w14:textId="4CD4EB18" w:rsidR="0005503D" w:rsidRPr="00CE72F8" w:rsidRDefault="0005503D" w:rsidP="0005503D">
            <w:pPr>
              <w:spacing w:before="120" w:line="260" w:lineRule="exact"/>
              <w:jc w:val="both"/>
              <w:rPr>
                <w:i/>
                <w:color w:val="000000" w:themeColor="text1"/>
                <w:spacing w:val="-6"/>
                <w:sz w:val="28"/>
                <w:szCs w:val="28"/>
              </w:rPr>
            </w:pPr>
            <w:r w:rsidRPr="00CE72F8">
              <w:rPr>
                <w:i/>
                <w:color w:val="000000" w:themeColor="text1"/>
                <w:spacing w:val="-6"/>
                <w:sz w:val="28"/>
                <w:szCs w:val="28"/>
              </w:rPr>
              <w:t>8. 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543027E" w14:textId="20D74B48" w:rsidR="0005503D" w:rsidRPr="002564FA" w:rsidRDefault="0005503D" w:rsidP="0005503D">
            <w:pPr>
              <w:spacing w:before="120" w:line="260" w:lineRule="exact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  <w:lang w:val="en-US"/>
              </w:rPr>
              <w:t>13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47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6C366ED" w14:textId="33D6DC24" w:rsidR="0005503D" w:rsidRPr="002564FA" w:rsidRDefault="0005503D" w:rsidP="0005503D">
            <w:pPr>
              <w:spacing w:before="120" w:line="260" w:lineRule="exact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2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41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150730F" w14:textId="0F310F4E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  <w:lang w:val="en-US"/>
              </w:rPr>
              <w:t>11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7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65ABB94" w14:textId="1451BDF1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17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1DAC7EC" w14:textId="35D9D0A9" w:rsidR="0005503D" w:rsidRPr="002564FA" w:rsidRDefault="002564FA" w:rsidP="0005503D">
            <w:pPr>
              <w:spacing w:before="120" w:line="260" w:lineRule="exact"/>
              <w:ind w:firstLine="176"/>
              <w:jc w:val="center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551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134A60D" w14:textId="6EF3D19A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30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8</w:t>
            </w:r>
          </w:p>
        </w:tc>
        <w:tc>
          <w:tcPr>
            <w:tcW w:w="850" w:type="dxa"/>
            <w:vAlign w:val="bottom"/>
          </w:tcPr>
          <w:p w14:paraId="7BD2F7DE" w14:textId="6CF5816A" w:rsidR="0005503D" w:rsidRPr="0005503D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05503D">
              <w:rPr>
                <w:color w:val="000000" w:themeColor="text1"/>
                <w:spacing w:val="-6"/>
                <w:szCs w:val="30"/>
              </w:rPr>
              <w:t>1</w:t>
            </w:r>
            <w:r w:rsidR="002564FA">
              <w:rPr>
                <w:color w:val="000000" w:themeColor="text1"/>
                <w:spacing w:val="-6"/>
                <w:szCs w:val="30"/>
              </w:rPr>
              <w:t>84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77BF3DC" w14:textId="65BC644F" w:rsidR="0005503D" w:rsidRPr="0005503D" w:rsidRDefault="0005503D" w:rsidP="0005503D">
            <w:pPr>
              <w:spacing w:before="120" w:line="260" w:lineRule="exact"/>
              <w:ind w:firstLine="176"/>
              <w:jc w:val="right"/>
              <w:rPr>
                <w:b/>
                <w:color w:val="000000" w:themeColor="text1"/>
                <w:spacing w:val="-6"/>
                <w:szCs w:val="30"/>
              </w:rPr>
            </w:pPr>
            <w:r w:rsidRPr="0005503D">
              <w:t>29</w:t>
            </w:r>
            <w:r w:rsidR="00EB558E">
              <w:t>34</w:t>
            </w:r>
          </w:p>
        </w:tc>
      </w:tr>
      <w:tr w:rsidR="0005503D" w:rsidRPr="00623F9F" w14:paraId="46B2E240" w14:textId="77777777" w:rsidTr="002564FA">
        <w:tc>
          <w:tcPr>
            <w:tcW w:w="8075" w:type="dxa"/>
            <w:vAlign w:val="bottom"/>
          </w:tcPr>
          <w:p w14:paraId="5BBB1267" w14:textId="1F4BD575" w:rsidR="0005503D" w:rsidRPr="005A611E" w:rsidRDefault="0005503D" w:rsidP="0005503D">
            <w:pPr>
              <w:spacing w:before="120" w:line="260" w:lineRule="exact"/>
              <w:jc w:val="both"/>
              <w:rPr>
                <w:i/>
                <w:color w:val="000000" w:themeColor="text1"/>
                <w:spacing w:val="-6"/>
                <w:sz w:val="28"/>
                <w:szCs w:val="28"/>
              </w:rPr>
            </w:pPr>
            <w:r w:rsidRPr="005A611E">
              <w:rPr>
                <w:i/>
                <w:color w:val="000000" w:themeColor="text1"/>
                <w:spacing w:val="-6"/>
                <w:sz w:val="28"/>
                <w:szCs w:val="28"/>
              </w:rPr>
              <w:lastRenderedPageBreak/>
              <w:t>9. Производство текстильных материалов, швейных изделий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2BDD44F" w14:textId="7A9027E9" w:rsidR="0005503D" w:rsidRPr="002564FA" w:rsidRDefault="0005503D" w:rsidP="0005503D">
            <w:pPr>
              <w:spacing w:before="120" w:line="260" w:lineRule="exact"/>
              <w:jc w:val="right"/>
              <w:rPr>
                <w:color w:val="000000" w:themeColor="text1"/>
                <w:spacing w:val="-6"/>
                <w:szCs w:val="30"/>
                <w:lang w:val="en-US"/>
              </w:rPr>
            </w:pPr>
            <w:r w:rsidRPr="002564FA">
              <w:rPr>
                <w:color w:val="000000" w:themeColor="text1"/>
                <w:spacing w:val="-6"/>
                <w:szCs w:val="30"/>
                <w:lang w:val="en-US"/>
              </w:rPr>
              <w:t>45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7869AD7" w14:textId="47FD353A" w:rsidR="0005503D" w:rsidRPr="002564FA" w:rsidRDefault="0005503D" w:rsidP="0005503D">
            <w:pPr>
              <w:spacing w:before="120" w:line="260" w:lineRule="exact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1EEF02A" w14:textId="411769A7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  <w:lang w:val="en-US"/>
              </w:rPr>
            </w:pPr>
            <w:r w:rsidRPr="002564FA">
              <w:rPr>
                <w:color w:val="000000" w:themeColor="text1"/>
                <w:spacing w:val="-6"/>
                <w:szCs w:val="30"/>
                <w:lang w:val="en-US"/>
              </w:rPr>
              <w:t>15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6804EBB" w14:textId="6C266E7F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3591CC0" w14:textId="66DDB37F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3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CB0A9CD" w14:textId="5B94F202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2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2</w:t>
            </w:r>
          </w:p>
        </w:tc>
        <w:tc>
          <w:tcPr>
            <w:tcW w:w="850" w:type="dxa"/>
            <w:vAlign w:val="bottom"/>
          </w:tcPr>
          <w:p w14:paraId="706ECBDA" w14:textId="04A52930" w:rsidR="0005503D" w:rsidRPr="0005503D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05503D">
              <w:rPr>
                <w:color w:val="000000" w:themeColor="text1"/>
                <w:spacing w:val="-6"/>
                <w:szCs w:val="30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58F54BE" w14:textId="19CE5884" w:rsidR="0005503D" w:rsidRPr="0005503D" w:rsidRDefault="0005503D" w:rsidP="0005503D">
            <w:pPr>
              <w:spacing w:before="120" w:line="260" w:lineRule="exact"/>
              <w:ind w:firstLine="176"/>
              <w:jc w:val="right"/>
              <w:rPr>
                <w:b/>
                <w:color w:val="000000" w:themeColor="text1"/>
                <w:spacing w:val="-6"/>
                <w:szCs w:val="30"/>
              </w:rPr>
            </w:pPr>
            <w:r w:rsidRPr="0005503D">
              <w:t>1</w:t>
            </w:r>
            <w:r w:rsidR="002564FA">
              <w:t>39</w:t>
            </w:r>
          </w:p>
        </w:tc>
      </w:tr>
      <w:tr w:rsidR="0005503D" w:rsidRPr="00C30E25" w14:paraId="72A60B69" w14:textId="77777777" w:rsidTr="002564FA">
        <w:tc>
          <w:tcPr>
            <w:tcW w:w="8075" w:type="dxa"/>
            <w:vAlign w:val="bottom"/>
          </w:tcPr>
          <w:p w14:paraId="579E9A4C" w14:textId="3B48A5E6" w:rsidR="0005503D" w:rsidRPr="005A611E" w:rsidRDefault="0005503D" w:rsidP="0005503D">
            <w:pPr>
              <w:spacing w:before="120" w:line="260" w:lineRule="exact"/>
              <w:jc w:val="both"/>
              <w:rPr>
                <w:i/>
                <w:color w:val="000000" w:themeColor="text1"/>
                <w:spacing w:val="-6"/>
                <w:sz w:val="28"/>
                <w:szCs w:val="28"/>
              </w:rPr>
            </w:pPr>
            <w:r w:rsidRPr="005A611E">
              <w:rPr>
                <w:i/>
                <w:color w:val="000000" w:themeColor="text1"/>
                <w:spacing w:val="-6"/>
                <w:sz w:val="28"/>
                <w:szCs w:val="28"/>
              </w:rPr>
              <w:t>10. Производство одежды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A9248C5" w14:textId="2195AE27" w:rsidR="0005503D" w:rsidRPr="002564FA" w:rsidRDefault="0005503D" w:rsidP="0005503D">
            <w:pPr>
              <w:spacing w:before="120" w:line="260" w:lineRule="exact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  <w:lang w:val="en-US"/>
              </w:rPr>
              <w:t>5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8FEB4BC" w14:textId="1E068C57" w:rsidR="0005503D" w:rsidRPr="002564FA" w:rsidRDefault="0005503D" w:rsidP="0005503D">
            <w:pPr>
              <w:spacing w:before="120" w:line="260" w:lineRule="exact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2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E688436" w14:textId="5719F6FB" w:rsidR="0005503D" w:rsidRPr="002564FA" w:rsidRDefault="002564FA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AA4E562" w14:textId="11B9A815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300AB4E" w14:textId="684C011C" w:rsidR="0005503D" w:rsidRPr="002564FA" w:rsidRDefault="002564FA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75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BB8ACD9" w14:textId="2F864AFA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21</w:t>
            </w:r>
          </w:p>
        </w:tc>
        <w:tc>
          <w:tcPr>
            <w:tcW w:w="850" w:type="dxa"/>
            <w:vAlign w:val="bottom"/>
          </w:tcPr>
          <w:p w14:paraId="36CBCEAF" w14:textId="4F29D321" w:rsidR="0005503D" w:rsidRPr="0005503D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05503D">
              <w:rPr>
                <w:color w:val="000000" w:themeColor="text1"/>
                <w:spacing w:val="-6"/>
                <w:szCs w:val="30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3C4DED9" w14:textId="66F1CF96" w:rsidR="0005503D" w:rsidRPr="0005503D" w:rsidRDefault="0005503D" w:rsidP="0005503D">
            <w:pPr>
              <w:spacing w:before="120" w:line="260" w:lineRule="exact"/>
              <w:ind w:firstLine="176"/>
              <w:jc w:val="right"/>
              <w:rPr>
                <w:b/>
                <w:color w:val="000000" w:themeColor="text1"/>
                <w:spacing w:val="-6"/>
                <w:szCs w:val="30"/>
              </w:rPr>
            </w:pPr>
            <w:r w:rsidRPr="0005503D">
              <w:t>2</w:t>
            </w:r>
            <w:r w:rsidR="002564FA">
              <w:t>06</w:t>
            </w:r>
          </w:p>
        </w:tc>
      </w:tr>
      <w:tr w:rsidR="0005503D" w:rsidRPr="00623F9F" w14:paraId="7B57C3EF" w14:textId="77777777" w:rsidTr="002564FA">
        <w:tc>
          <w:tcPr>
            <w:tcW w:w="8075" w:type="dxa"/>
            <w:vAlign w:val="bottom"/>
          </w:tcPr>
          <w:p w14:paraId="6710C084" w14:textId="6D112B77" w:rsidR="0005503D" w:rsidRPr="005A611E" w:rsidRDefault="0005503D" w:rsidP="0005503D">
            <w:pPr>
              <w:spacing w:before="120" w:line="260" w:lineRule="exact"/>
              <w:jc w:val="both"/>
              <w:rPr>
                <w:i/>
                <w:color w:val="000000" w:themeColor="text1"/>
                <w:spacing w:val="-6"/>
                <w:sz w:val="28"/>
                <w:szCs w:val="28"/>
              </w:rPr>
            </w:pPr>
            <w:r w:rsidRPr="005A611E">
              <w:rPr>
                <w:i/>
                <w:color w:val="000000" w:themeColor="text1"/>
                <w:spacing w:val="-6"/>
                <w:sz w:val="28"/>
                <w:szCs w:val="28"/>
              </w:rPr>
              <w:t>11. Производство кожи, изделий из кожи, в том числе обуви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8B66E16" w14:textId="5DBEAAE0" w:rsidR="0005503D" w:rsidRPr="002564FA" w:rsidRDefault="0005503D" w:rsidP="0005503D">
            <w:pPr>
              <w:spacing w:before="120" w:line="260" w:lineRule="exact"/>
              <w:jc w:val="right"/>
              <w:rPr>
                <w:color w:val="000000" w:themeColor="text1"/>
                <w:spacing w:val="-6"/>
                <w:szCs w:val="30"/>
                <w:lang w:val="en-US"/>
              </w:rPr>
            </w:pPr>
            <w:r w:rsidRPr="002564FA">
              <w:rPr>
                <w:color w:val="000000" w:themeColor="text1"/>
                <w:spacing w:val="-6"/>
                <w:szCs w:val="30"/>
                <w:lang w:val="en-US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9A9E535" w14:textId="697C08EF" w:rsidR="0005503D" w:rsidRPr="002564FA" w:rsidRDefault="0005503D" w:rsidP="0005503D">
            <w:pPr>
              <w:spacing w:before="120" w:line="260" w:lineRule="exact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5CB0A54" w14:textId="52DAF475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  <w:lang w:val="en-US"/>
              </w:rPr>
            </w:pPr>
            <w:r w:rsidRPr="002564FA">
              <w:rPr>
                <w:color w:val="000000" w:themeColor="text1"/>
                <w:spacing w:val="-6"/>
                <w:szCs w:val="30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9581DD2" w14:textId="1A71D7BE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47CCAF3" w14:textId="3C58913F" w:rsidR="0005503D" w:rsidRPr="002564FA" w:rsidRDefault="002564FA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2826E98" w14:textId="4DF723C0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7</w:t>
            </w:r>
          </w:p>
        </w:tc>
        <w:tc>
          <w:tcPr>
            <w:tcW w:w="850" w:type="dxa"/>
            <w:vAlign w:val="bottom"/>
          </w:tcPr>
          <w:p w14:paraId="20D99E67" w14:textId="129577C7" w:rsidR="0005503D" w:rsidRPr="0005503D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05503D">
              <w:rPr>
                <w:color w:val="000000" w:themeColor="text1"/>
                <w:spacing w:val="-6"/>
                <w:szCs w:val="30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79E9F72" w14:textId="5BF0D4C4" w:rsidR="0005503D" w:rsidRPr="0005503D" w:rsidRDefault="002564FA" w:rsidP="0005503D">
            <w:pPr>
              <w:spacing w:before="120" w:line="260" w:lineRule="exact"/>
              <w:ind w:firstLine="176"/>
              <w:jc w:val="right"/>
              <w:rPr>
                <w:b/>
                <w:color w:val="000000" w:themeColor="text1"/>
                <w:spacing w:val="-6"/>
                <w:szCs w:val="30"/>
              </w:rPr>
            </w:pPr>
            <w:r>
              <w:t>139</w:t>
            </w:r>
          </w:p>
        </w:tc>
      </w:tr>
      <w:tr w:rsidR="0005503D" w:rsidRPr="00C30E25" w14:paraId="1E86A078" w14:textId="77777777" w:rsidTr="002564FA">
        <w:tc>
          <w:tcPr>
            <w:tcW w:w="8075" w:type="dxa"/>
            <w:vAlign w:val="bottom"/>
          </w:tcPr>
          <w:p w14:paraId="71049AC3" w14:textId="46BD55F0" w:rsidR="0005503D" w:rsidRPr="005A611E" w:rsidRDefault="0005503D" w:rsidP="0005503D">
            <w:pPr>
              <w:spacing w:before="120" w:line="260" w:lineRule="exact"/>
              <w:jc w:val="both"/>
              <w:rPr>
                <w:i/>
                <w:color w:val="000000" w:themeColor="text1"/>
                <w:spacing w:val="-6"/>
                <w:sz w:val="28"/>
                <w:szCs w:val="28"/>
              </w:rPr>
            </w:pPr>
            <w:r w:rsidRPr="005A611E">
              <w:rPr>
                <w:i/>
                <w:color w:val="000000" w:themeColor="text1"/>
                <w:spacing w:val="-6"/>
                <w:sz w:val="28"/>
                <w:szCs w:val="28"/>
              </w:rPr>
              <w:t>12. Обработка древесины и производство изделий из дерева и пробки, за исключением мебели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8B21D41" w14:textId="578001AF" w:rsidR="0005503D" w:rsidRPr="002564FA" w:rsidRDefault="0005503D" w:rsidP="0005503D">
            <w:pPr>
              <w:spacing w:before="120" w:line="260" w:lineRule="exact"/>
              <w:jc w:val="right"/>
              <w:rPr>
                <w:color w:val="000000" w:themeColor="text1"/>
                <w:spacing w:val="-6"/>
                <w:szCs w:val="30"/>
                <w:lang w:val="en-US"/>
              </w:rPr>
            </w:pPr>
            <w:r w:rsidRPr="002564FA">
              <w:rPr>
                <w:color w:val="000000" w:themeColor="text1"/>
                <w:spacing w:val="-6"/>
                <w:szCs w:val="30"/>
                <w:lang w:val="en-US"/>
              </w:rPr>
              <w:t>42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4192E8A" w14:textId="5CF1673D" w:rsidR="0005503D" w:rsidRPr="002564FA" w:rsidRDefault="002564FA" w:rsidP="0005503D">
            <w:pPr>
              <w:spacing w:before="120" w:line="260" w:lineRule="exact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30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51B3B81" w14:textId="3894C5F1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  <w:lang w:val="en-US"/>
              </w:rPr>
            </w:pPr>
            <w:r w:rsidRPr="002564FA">
              <w:rPr>
                <w:color w:val="000000" w:themeColor="text1"/>
                <w:spacing w:val="-6"/>
                <w:szCs w:val="30"/>
                <w:lang w:val="en-US"/>
              </w:rPr>
              <w:t>21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0C66F65" w14:textId="4E3285BD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72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7AC63FC" w14:textId="69CC96E5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1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B84A2C5" w14:textId="6DACC852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50</w:t>
            </w:r>
          </w:p>
        </w:tc>
        <w:tc>
          <w:tcPr>
            <w:tcW w:w="850" w:type="dxa"/>
            <w:vAlign w:val="bottom"/>
          </w:tcPr>
          <w:p w14:paraId="0A6552CF" w14:textId="0145861D" w:rsidR="0005503D" w:rsidRPr="0005503D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05503D">
              <w:rPr>
                <w:color w:val="000000" w:themeColor="text1"/>
                <w:spacing w:val="-6"/>
                <w:szCs w:val="30"/>
              </w:rPr>
              <w:t>29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C26909C" w14:textId="60B1DFB1" w:rsidR="0005503D" w:rsidRPr="0005503D" w:rsidRDefault="002564FA" w:rsidP="0005503D">
            <w:pPr>
              <w:spacing w:before="120" w:line="260" w:lineRule="exact"/>
              <w:ind w:firstLine="176"/>
              <w:jc w:val="right"/>
              <w:rPr>
                <w:b/>
                <w:color w:val="000000" w:themeColor="text1"/>
                <w:spacing w:val="-6"/>
                <w:szCs w:val="30"/>
              </w:rPr>
            </w:pPr>
            <w:r>
              <w:t>62</w:t>
            </w:r>
          </w:p>
        </w:tc>
      </w:tr>
      <w:tr w:rsidR="0005503D" w:rsidRPr="00623F9F" w14:paraId="57D9525E" w14:textId="77777777" w:rsidTr="002564FA">
        <w:tc>
          <w:tcPr>
            <w:tcW w:w="8075" w:type="dxa"/>
            <w:vAlign w:val="bottom"/>
          </w:tcPr>
          <w:p w14:paraId="2DC6CF5F" w14:textId="6896ACA1" w:rsidR="0005503D" w:rsidRPr="005A611E" w:rsidRDefault="0005503D" w:rsidP="0005503D">
            <w:pPr>
              <w:spacing w:before="120" w:line="260" w:lineRule="exact"/>
              <w:jc w:val="both"/>
              <w:rPr>
                <w:i/>
                <w:color w:val="000000" w:themeColor="text1"/>
                <w:spacing w:val="-6"/>
                <w:sz w:val="28"/>
                <w:szCs w:val="28"/>
              </w:rPr>
            </w:pPr>
            <w:r w:rsidRPr="005A611E">
              <w:rPr>
                <w:i/>
                <w:color w:val="000000" w:themeColor="text1"/>
                <w:spacing w:val="-6"/>
                <w:sz w:val="28"/>
                <w:szCs w:val="28"/>
              </w:rPr>
              <w:t>13. Выращивание сельскохозяйственных культур, животноводство</w:t>
            </w:r>
            <w:r w:rsidRPr="005A611E">
              <w:rPr>
                <w:i/>
                <w:color w:val="000000" w:themeColor="text1"/>
                <w:spacing w:val="-6"/>
                <w:sz w:val="28"/>
                <w:szCs w:val="28"/>
              </w:rPr>
              <w:br/>
              <w:t>и рыбоводство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F0E36B2" w14:textId="386423EC" w:rsidR="0005503D" w:rsidRPr="002564FA" w:rsidRDefault="0005503D" w:rsidP="0005503D">
            <w:pPr>
              <w:spacing w:before="120" w:line="260" w:lineRule="exact"/>
              <w:jc w:val="right"/>
              <w:rPr>
                <w:color w:val="000000" w:themeColor="text1"/>
                <w:spacing w:val="-6"/>
                <w:szCs w:val="30"/>
                <w:lang w:val="en-US"/>
              </w:rPr>
            </w:pPr>
            <w:r w:rsidRPr="002564FA">
              <w:rPr>
                <w:color w:val="000000" w:themeColor="text1"/>
                <w:spacing w:val="-6"/>
                <w:szCs w:val="30"/>
                <w:lang w:val="en-US"/>
              </w:rPr>
              <w:t>24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F551392" w14:textId="023E2F78" w:rsidR="0005503D" w:rsidRPr="002564FA" w:rsidRDefault="0005503D" w:rsidP="0005503D">
            <w:pPr>
              <w:spacing w:before="120" w:line="260" w:lineRule="exact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20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DDC97C4" w14:textId="7D6A9A86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  <w:lang w:val="en-US"/>
              </w:rPr>
            </w:pPr>
            <w:r w:rsidRPr="002564FA">
              <w:rPr>
                <w:color w:val="000000" w:themeColor="text1"/>
                <w:spacing w:val="-6"/>
                <w:szCs w:val="30"/>
                <w:lang w:val="en-US"/>
              </w:rPr>
              <w:t>16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2B6F7DF" w14:textId="7848E4CA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18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04FEC4C" w14:textId="70476EE4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1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528E1A0" w14:textId="171F3F51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17</w:t>
            </w:r>
          </w:p>
        </w:tc>
        <w:tc>
          <w:tcPr>
            <w:tcW w:w="850" w:type="dxa"/>
            <w:vAlign w:val="bottom"/>
          </w:tcPr>
          <w:p w14:paraId="0C646B94" w14:textId="4781E021" w:rsidR="0005503D" w:rsidRPr="0005503D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05503D">
              <w:rPr>
                <w:color w:val="000000" w:themeColor="text1"/>
                <w:spacing w:val="-6"/>
                <w:szCs w:val="3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37FC5F1" w14:textId="6A11AAF8" w:rsidR="0005503D" w:rsidRPr="0005503D" w:rsidRDefault="0005503D" w:rsidP="0005503D">
            <w:pPr>
              <w:spacing w:before="120" w:line="260" w:lineRule="exact"/>
              <w:ind w:firstLine="176"/>
              <w:jc w:val="right"/>
              <w:rPr>
                <w:b/>
                <w:color w:val="000000" w:themeColor="text1"/>
                <w:spacing w:val="-6"/>
                <w:szCs w:val="30"/>
              </w:rPr>
            </w:pPr>
            <w:r w:rsidRPr="0005503D">
              <w:t>2</w:t>
            </w:r>
            <w:r w:rsidR="002564FA">
              <w:t>87</w:t>
            </w:r>
          </w:p>
        </w:tc>
      </w:tr>
      <w:tr w:rsidR="0005503D" w:rsidRPr="00623F9F" w14:paraId="711B3A2A" w14:textId="77777777" w:rsidTr="002564FA">
        <w:tc>
          <w:tcPr>
            <w:tcW w:w="8075" w:type="dxa"/>
            <w:vAlign w:val="bottom"/>
          </w:tcPr>
          <w:p w14:paraId="4739B33E" w14:textId="34E1821D" w:rsidR="0005503D" w:rsidRPr="005A611E" w:rsidRDefault="0005503D" w:rsidP="0005503D">
            <w:pPr>
              <w:spacing w:before="120" w:line="260" w:lineRule="exact"/>
              <w:jc w:val="both"/>
              <w:rPr>
                <w:i/>
                <w:color w:val="000000" w:themeColor="text1"/>
                <w:spacing w:val="-6"/>
                <w:sz w:val="28"/>
                <w:szCs w:val="28"/>
              </w:rPr>
            </w:pPr>
            <w:r w:rsidRPr="005A611E">
              <w:rPr>
                <w:i/>
                <w:color w:val="000000" w:themeColor="text1"/>
                <w:spacing w:val="-6"/>
                <w:sz w:val="28"/>
                <w:szCs w:val="28"/>
              </w:rPr>
              <w:t>14. Производство пищевой продукции (за исключением производства алкогольной продукции)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B9E3C3A" w14:textId="73F9DE13" w:rsidR="0005503D" w:rsidRPr="002564FA" w:rsidRDefault="0005503D" w:rsidP="0005503D">
            <w:pPr>
              <w:spacing w:before="120" w:line="260" w:lineRule="exact"/>
              <w:jc w:val="right"/>
              <w:rPr>
                <w:color w:val="000000" w:themeColor="text1"/>
                <w:spacing w:val="-6"/>
                <w:szCs w:val="30"/>
                <w:lang w:val="en-US"/>
              </w:rPr>
            </w:pPr>
            <w:r w:rsidRPr="002564FA">
              <w:rPr>
                <w:color w:val="000000" w:themeColor="text1"/>
                <w:spacing w:val="-6"/>
                <w:szCs w:val="30"/>
                <w:lang w:val="en-US"/>
              </w:rPr>
              <w:t>42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079235C" w14:textId="797EFAE2" w:rsidR="0005503D" w:rsidRPr="002564FA" w:rsidRDefault="002564FA" w:rsidP="0005503D">
            <w:pPr>
              <w:spacing w:before="120" w:line="260" w:lineRule="exact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24E534B" w14:textId="701D0E9B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  <w:lang w:val="en-US"/>
              </w:rPr>
            </w:pPr>
            <w:r w:rsidRPr="002564FA">
              <w:rPr>
                <w:color w:val="000000" w:themeColor="text1"/>
                <w:spacing w:val="-6"/>
                <w:szCs w:val="30"/>
                <w:lang w:val="en-US"/>
              </w:rPr>
              <w:t>11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1DE3A0B" w14:textId="4318A7B5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5656AA5" w14:textId="72931994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2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EB9340C" w14:textId="4FE9F3AF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2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9</w:t>
            </w:r>
          </w:p>
        </w:tc>
        <w:tc>
          <w:tcPr>
            <w:tcW w:w="850" w:type="dxa"/>
            <w:vAlign w:val="bottom"/>
          </w:tcPr>
          <w:p w14:paraId="220EB715" w14:textId="5C803E8F" w:rsidR="0005503D" w:rsidRPr="0005503D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05503D">
              <w:rPr>
                <w:color w:val="000000" w:themeColor="text1"/>
                <w:spacing w:val="-6"/>
                <w:szCs w:val="30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9926AE2" w14:textId="6FA93915" w:rsidR="0005503D" w:rsidRPr="0005503D" w:rsidRDefault="0005503D" w:rsidP="0005503D">
            <w:pPr>
              <w:spacing w:before="120" w:line="260" w:lineRule="exact"/>
              <w:ind w:firstLine="176"/>
              <w:jc w:val="right"/>
              <w:rPr>
                <w:b/>
                <w:color w:val="000000" w:themeColor="text1"/>
                <w:spacing w:val="-6"/>
                <w:szCs w:val="30"/>
              </w:rPr>
            </w:pPr>
            <w:r w:rsidRPr="0005503D">
              <w:t>1</w:t>
            </w:r>
            <w:r w:rsidR="002564FA">
              <w:t>52</w:t>
            </w:r>
          </w:p>
        </w:tc>
      </w:tr>
      <w:tr w:rsidR="0005503D" w:rsidRPr="00623F9F" w14:paraId="2B3875AA" w14:textId="77777777" w:rsidTr="002564FA">
        <w:tc>
          <w:tcPr>
            <w:tcW w:w="8075" w:type="dxa"/>
            <w:vAlign w:val="bottom"/>
          </w:tcPr>
          <w:p w14:paraId="3C9343D6" w14:textId="4A496003" w:rsidR="0005503D" w:rsidRPr="005A611E" w:rsidRDefault="0005503D" w:rsidP="0005503D">
            <w:pPr>
              <w:spacing w:before="120" w:line="260" w:lineRule="exact"/>
              <w:jc w:val="both"/>
              <w:rPr>
                <w:i/>
                <w:color w:val="000000" w:themeColor="text1"/>
                <w:spacing w:val="-6"/>
                <w:sz w:val="28"/>
                <w:szCs w:val="28"/>
              </w:rPr>
            </w:pPr>
            <w:r w:rsidRPr="005A611E">
              <w:rPr>
                <w:i/>
                <w:color w:val="000000" w:themeColor="text1"/>
                <w:spacing w:val="-6"/>
                <w:sz w:val="28"/>
                <w:szCs w:val="28"/>
              </w:rPr>
              <w:t>15. Производство тары и упаковки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89E35D7" w14:textId="70F924C4" w:rsidR="0005503D" w:rsidRPr="002564FA" w:rsidRDefault="0005503D" w:rsidP="0005503D">
            <w:pPr>
              <w:spacing w:before="120" w:line="260" w:lineRule="exact"/>
              <w:jc w:val="right"/>
              <w:rPr>
                <w:color w:val="000000" w:themeColor="text1"/>
                <w:spacing w:val="-6"/>
                <w:szCs w:val="30"/>
                <w:lang w:val="en-US"/>
              </w:rPr>
            </w:pPr>
            <w:r w:rsidRPr="002564FA">
              <w:rPr>
                <w:color w:val="000000" w:themeColor="text1"/>
                <w:spacing w:val="-6"/>
                <w:szCs w:val="30"/>
                <w:lang w:val="en-US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88475C9" w14:textId="43027B66" w:rsidR="0005503D" w:rsidRPr="002564FA" w:rsidRDefault="0005503D" w:rsidP="0005503D">
            <w:pPr>
              <w:spacing w:before="120" w:line="260" w:lineRule="exact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12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CA78373" w14:textId="25C6323E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  <w:lang w:val="en-US"/>
              </w:rPr>
            </w:pPr>
            <w:r w:rsidRPr="002564FA">
              <w:rPr>
                <w:color w:val="000000" w:themeColor="text1"/>
                <w:spacing w:val="-6"/>
                <w:szCs w:val="30"/>
                <w:lang w:val="en-US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16AAE0B" w14:textId="45342314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4A3989C" w14:textId="63399141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1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32296DA" w14:textId="336B6E50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12</w:t>
            </w:r>
          </w:p>
        </w:tc>
        <w:tc>
          <w:tcPr>
            <w:tcW w:w="850" w:type="dxa"/>
            <w:vAlign w:val="bottom"/>
          </w:tcPr>
          <w:p w14:paraId="21020A14" w14:textId="3EECD55B" w:rsidR="0005503D" w:rsidRPr="0005503D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05503D">
              <w:rPr>
                <w:color w:val="000000" w:themeColor="text1"/>
                <w:spacing w:val="-6"/>
                <w:szCs w:val="30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64975C8" w14:textId="6D1B4367" w:rsidR="0005503D" w:rsidRPr="0005503D" w:rsidRDefault="0005503D" w:rsidP="0005503D">
            <w:pPr>
              <w:spacing w:before="120" w:line="260" w:lineRule="exact"/>
              <w:ind w:firstLine="176"/>
              <w:jc w:val="right"/>
              <w:rPr>
                <w:b/>
                <w:color w:val="000000" w:themeColor="text1"/>
                <w:spacing w:val="-6"/>
                <w:szCs w:val="30"/>
              </w:rPr>
            </w:pPr>
            <w:r w:rsidRPr="0005503D">
              <w:t>66</w:t>
            </w:r>
          </w:p>
        </w:tc>
      </w:tr>
      <w:tr w:rsidR="0005503D" w:rsidRPr="00623F9F" w14:paraId="27AC2440" w14:textId="77777777" w:rsidTr="002564FA">
        <w:tc>
          <w:tcPr>
            <w:tcW w:w="8075" w:type="dxa"/>
            <w:vAlign w:val="bottom"/>
          </w:tcPr>
          <w:p w14:paraId="3006C5D6" w14:textId="7BF525E2" w:rsidR="0005503D" w:rsidRPr="005A611E" w:rsidRDefault="0005503D" w:rsidP="0005503D">
            <w:pPr>
              <w:spacing w:before="120" w:line="260" w:lineRule="exact"/>
              <w:jc w:val="both"/>
              <w:rPr>
                <w:i/>
                <w:color w:val="000000" w:themeColor="text1"/>
                <w:spacing w:val="-6"/>
                <w:sz w:val="28"/>
                <w:szCs w:val="28"/>
              </w:rPr>
            </w:pPr>
            <w:r w:rsidRPr="005A611E">
              <w:rPr>
                <w:i/>
                <w:color w:val="000000" w:themeColor="text1"/>
                <w:spacing w:val="-6"/>
                <w:sz w:val="28"/>
                <w:szCs w:val="28"/>
              </w:rPr>
              <w:t>16. Производство мебели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EE07CBC" w14:textId="65D58DB6" w:rsidR="0005503D" w:rsidRPr="002564FA" w:rsidRDefault="0005503D" w:rsidP="0005503D">
            <w:pPr>
              <w:spacing w:before="120" w:line="260" w:lineRule="exact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  <w:lang w:val="en-US"/>
              </w:rPr>
              <w:t>8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51DF18B" w14:textId="1893FAE1" w:rsidR="0005503D" w:rsidRPr="002564FA" w:rsidRDefault="0005503D" w:rsidP="0005503D">
            <w:pPr>
              <w:spacing w:before="120" w:line="260" w:lineRule="exact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2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8C832A4" w14:textId="3F823796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  <w:lang w:val="en-US"/>
              </w:rPr>
            </w:pPr>
            <w:r w:rsidRPr="002564FA">
              <w:rPr>
                <w:color w:val="000000" w:themeColor="text1"/>
                <w:spacing w:val="-6"/>
                <w:szCs w:val="30"/>
                <w:lang w:val="en-US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34BB2EB" w14:textId="3A0036CB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24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1BA63A" w14:textId="69694959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10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1C4FC81" w14:textId="0806B3E4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3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2</w:t>
            </w:r>
          </w:p>
        </w:tc>
        <w:tc>
          <w:tcPr>
            <w:tcW w:w="850" w:type="dxa"/>
            <w:vAlign w:val="bottom"/>
          </w:tcPr>
          <w:p w14:paraId="4D179709" w14:textId="4529B4CD" w:rsidR="0005503D" w:rsidRPr="0005503D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05503D">
              <w:rPr>
                <w:color w:val="000000" w:themeColor="text1"/>
                <w:spacing w:val="-6"/>
                <w:szCs w:val="30"/>
              </w:rPr>
              <w:t>1</w:t>
            </w:r>
            <w:r w:rsidR="002564FA">
              <w:rPr>
                <w:color w:val="000000" w:themeColor="text1"/>
                <w:spacing w:val="-6"/>
                <w:szCs w:val="3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D0A1AA0" w14:textId="74D19381" w:rsidR="0005503D" w:rsidRPr="0005503D" w:rsidRDefault="0005503D" w:rsidP="0005503D">
            <w:pPr>
              <w:spacing w:before="120" w:line="260" w:lineRule="exact"/>
              <w:ind w:firstLine="176"/>
              <w:jc w:val="right"/>
              <w:rPr>
                <w:b/>
                <w:color w:val="000000" w:themeColor="text1"/>
                <w:spacing w:val="-6"/>
                <w:szCs w:val="30"/>
              </w:rPr>
            </w:pPr>
            <w:r w:rsidRPr="0005503D">
              <w:t>287</w:t>
            </w:r>
          </w:p>
        </w:tc>
      </w:tr>
      <w:tr w:rsidR="0005503D" w:rsidRPr="00623F9F" w14:paraId="5C1AFD61" w14:textId="77777777" w:rsidTr="002564FA">
        <w:tc>
          <w:tcPr>
            <w:tcW w:w="8075" w:type="dxa"/>
            <w:vAlign w:val="bottom"/>
          </w:tcPr>
          <w:p w14:paraId="11F7609A" w14:textId="06BB444B" w:rsidR="0005503D" w:rsidRPr="005A611E" w:rsidRDefault="0005503D" w:rsidP="0005503D">
            <w:pPr>
              <w:spacing w:before="120" w:line="260" w:lineRule="exact"/>
              <w:jc w:val="both"/>
              <w:rPr>
                <w:i/>
                <w:color w:val="000000" w:themeColor="text1"/>
                <w:spacing w:val="-6"/>
                <w:sz w:val="28"/>
                <w:szCs w:val="28"/>
              </w:rPr>
            </w:pPr>
            <w:r w:rsidRPr="005A611E">
              <w:rPr>
                <w:i/>
                <w:color w:val="000000" w:themeColor="text1"/>
                <w:spacing w:val="-6"/>
                <w:sz w:val="28"/>
                <w:szCs w:val="28"/>
              </w:rPr>
              <w:t>17. Производство строительных материалов и изделий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A41B402" w14:textId="5AECF259" w:rsidR="0005503D" w:rsidRPr="002564FA" w:rsidRDefault="0005503D" w:rsidP="0005503D">
            <w:pPr>
              <w:spacing w:before="120" w:line="260" w:lineRule="exact"/>
              <w:jc w:val="right"/>
              <w:rPr>
                <w:color w:val="000000" w:themeColor="text1"/>
                <w:spacing w:val="-6"/>
                <w:szCs w:val="30"/>
                <w:lang w:val="en-US"/>
              </w:rPr>
            </w:pPr>
            <w:r w:rsidRPr="002564FA">
              <w:rPr>
                <w:color w:val="000000" w:themeColor="text1"/>
                <w:spacing w:val="-6"/>
                <w:szCs w:val="30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5A3962E" w14:textId="77649D7E" w:rsidR="0005503D" w:rsidRPr="002564FA" w:rsidRDefault="0005503D" w:rsidP="0005503D">
            <w:pPr>
              <w:spacing w:before="120" w:line="260" w:lineRule="exact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FC53A4E" w14:textId="019B3EC7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  <w:lang w:val="en-US"/>
              </w:rPr>
            </w:pPr>
            <w:r w:rsidRPr="002564FA">
              <w:rPr>
                <w:color w:val="000000" w:themeColor="text1"/>
                <w:spacing w:val="-6"/>
                <w:szCs w:val="30"/>
                <w:lang w:val="en-US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C5A82C7" w14:textId="608F5545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17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757C7DC" w14:textId="51B6C035" w:rsidR="0005503D" w:rsidRPr="002564FA" w:rsidRDefault="002564FA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55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D9B2C45" w14:textId="3EA49A2D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2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5</w:t>
            </w:r>
          </w:p>
        </w:tc>
        <w:tc>
          <w:tcPr>
            <w:tcW w:w="850" w:type="dxa"/>
            <w:vAlign w:val="bottom"/>
          </w:tcPr>
          <w:p w14:paraId="24FE3BBE" w14:textId="72298EE1" w:rsidR="0005503D" w:rsidRPr="0005503D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05503D">
              <w:rPr>
                <w:color w:val="000000" w:themeColor="text1"/>
                <w:spacing w:val="-6"/>
                <w:szCs w:val="3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846B859" w14:textId="66FDE368" w:rsidR="0005503D" w:rsidRPr="0005503D" w:rsidRDefault="0005503D" w:rsidP="0005503D">
            <w:pPr>
              <w:spacing w:before="120" w:line="260" w:lineRule="exact"/>
              <w:ind w:firstLine="176"/>
              <w:jc w:val="right"/>
              <w:rPr>
                <w:b/>
                <w:color w:val="000000" w:themeColor="text1"/>
                <w:spacing w:val="-6"/>
                <w:szCs w:val="30"/>
              </w:rPr>
            </w:pPr>
            <w:r w:rsidRPr="0005503D">
              <w:t>1</w:t>
            </w:r>
            <w:r w:rsidR="002564FA">
              <w:t>52</w:t>
            </w:r>
          </w:p>
        </w:tc>
      </w:tr>
      <w:tr w:rsidR="0005503D" w:rsidRPr="00623F9F" w14:paraId="1105A834" w14:textId="77777777" w:rsidTr="002564FA">
        <w:tc>
          <w:tcPr>
            <w:tcW w:w="8075" w:type="dxa"/>
            <w:vAlign w:val="bottom"/>
          </w:tcPr>
          <w:p w14:paraId="12776448" w14:textId="5937A804" w:rsidR="0005503D" w:rsidRPr="005A611E" w:rsidRDefault="0005503D" w:rsidP="0005503D">
            <w:pPr>
              <w:spacing w:before="120" w:line="260" w:lineRule="exact"/>
              <w:jc w:val="both"/>
              <w:rPr>
                <w:i/>
                <w:color w:val="000000" w:themeColor="text1"/>
                <w:spacing w:val="-6"/>
                <w:sz w:val="28"/>
                <w:szCs w:val="28"/>
              </w:rPr>
            </w:pPr>
            <w:r w:rsidRPr="005A611E">
              <w:rPr>
                <w:i/>
                <w:color w:val="000000" w:themeColor="text1"/>
                <w:spacing w:val="-6"/>
                <w:sz w:val="28"/>
                <w:szCs w:val="28"/>
              </w:rPr>
              <w:t>18. 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94EE32B" w14:textId="794EC34C" w:rsidR="0005503D" w:rsidRPr="002564FA" w:rsidRDefault="0005503D" w:rsidP="0005503D">
            <w:pPr>
              <w:spacing w:before="120" w:line="260" w:lineRule="exact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  <w:lang w:val="en-US"/>
              </w:rPr>
              <w:t>3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80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26DA743" w14:textId="5B3A7D60" w:rsidR="0005503D" w:rsidRPr="002564FA" w:rsidRDefault="0005503D" w:rsidP="0005503D">
            <w:pPr>
              <w:spacing w:before="120" w:line="260" w:lineRule="exact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48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3B6897C" w14:textId="68F92DC6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  <w:lang w:val="en-US"/>
              </w:rPr>
            </w:pPr>
            <w:r w:rsidRPr="002564FA">
              <w:rPr>
                <w:color w:val="000000" w:themeColor="text1"/>
                <w:spacing w:val="-6"/>
                <w:szCs w:val="30"/>
                <w:lang w:val="en-US"/>
              </w:rPr>
              <w:t>16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CC53335" w14:textId="044A49A6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7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44A7E4D" w14:textId="69AD908F" w:rsidR="0005503D" w:rsidRPr="002564FA" w:rsidRDefault="002564FA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293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8DC282A" w14:textId="1E969A18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60</w:t>
            </w:r>
          </w:p>
        </w:tc>
        <w:tc>
          <w:tcPr>
            <w:tcW w:w="850" w:type="dxa"/>
            <w:vAlign w:val="bottom"/>
          </w:tcPr>
          <w:p w14:paraId="20FDA515" w14:textId="294910A6" w:rsidR="0005503D" w:rsidRPr="0005503D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05503D">
              <w:rPr>
                <w:color w:val="000000" w:themeColor="text1"/>
                <w:spacing w:val="-6"/>
                <w:szCs w:val="30"/>
              </w:rPr>
              <w:t>24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DB2D798" w14:textId="766165F6" w:rsidR="0005503D" w:rsidRPr="0005503D" w:rsidRDefault="00EB558E" w:rsidP="0005503D">
            <w:pPr>
              <w:spacing w:before="120" w:line="260" w:lineRule="exact"/>
              <w:ind w:firstLine="176"/>
              <w:jc w:val="right"/>
              <w:rPr>
                <w:b/>
                <w:color w:val="000000" w:themeColor="text1"/>
                <w:spacing w:val="-6"/>
                <w:szCs w:val="30"/>
              </w:rPr>
            </w:pPr>
            <w:r>
              <w:t>932</w:t>
            </w:r>
          </w:p>
        </w:tc>
      </w:tr>
      <w:tr w:rsidR="0005503D" w:rsidRPr="00623F9F" w14:paraId="280D0D40" w14:textId="77777777" w:rsidTr="002564FA">
        <w:tc>
          <w:tcPr>
            <w:tcW w:w="8075" w:type="dxa"/>
            <w:vAlign w:val="bottom"/>
          </w:tcPr>
          <w:p w14:paraId="21129F65" w14:textId="47359930" w:rsidR="0005503D" w:rsidRPr="005A611E" w:rsidRDefault="0005503D" w:rsidP="0005503D">
            <w:pPr>
              <w:spacing w:before="120" w:line="260" w:lineRule="exact"/>
              <w:rPr>
                <w:i/>
                <w:color w:val="000000" w:themeColor="text1"/>
                <w:spacing w:val="-6"/>
                <w:sz w:val="28"/>
                <w:szCs w:val="28"/>
              </w:rPr>
            </w:pPr>
            <w:r w:rsidRPr="005A611E">
              <w:rPr>
                <w:i/>
                <w:color w:val="000000" w:themeColor="text1"/>
                <w:spacing w:val="-6"/>
                <w:sz w:val="28"/>
                <w:szCs w:val="28"/>
              </w:rPr>
              <w:t>19. Деятельность по оказанию психологической помощи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  <w:vAlign w:val="bottom"/>
          </w:tcPr>
          <w:p w14:paraId="6279AAA0" w14:textId="6FBC7B05" w:rsidR="0005503D" w:rsidRPr="002564FA" w:rsidRDefault="0005503D" w:rsidP="0005503D">
            <w:pPr>
              <w:spacing w:before="120" w:line="260" w:lineRule="exact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  <w:lang w:val="en-US"/>
              </w:rPr>
              <w:t>14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0939A28" w14:textId="734FB939" w:rsidR="0005503D" w:rsidRPr="002564FA" w:rsidRDefault="0005503D" w:rsidP="0005503D">
            <w:pPr>
              <w:spacing w:before="120" w:line="260" w:lineRule="exact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3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98DEF28" w14:textId="11272333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  <w:lang w:val="en-US"/>
              </w:rPr>
              <w:t>1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51CD0D7" w14:textId="7972380B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25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D846C85" w14:textId="1B5CDF6F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8</w:t>
            </w:r>
            <w:r w:rsidR="002564FA" w:rsidRPr="002564FA">
              <w:rPr>
                <w:color w:val="000000" w:themeColor="text1"/>
                <w:spacing w:val="-6"/>
                <w:szCs w:val="30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C440ECC" w14:textId="784F5245" w:rsidR="0005503D" w:rsidRPr="002564FA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2564FA">
              <w:rPr>
                <w:color w:val="000000" w:themeColor="text1"/>
                <w:spacing w:val="-6"/>
                <w:szCs w:val="30"/>
              </w:rPr>
              <w:t>35</w:t>
            </w:r>
          </w:p>
        </w:tc>
        <w:tc>
          <w:tcPr>
            <w:tcW w:w="850" w:type="dxa"/>
            <w:vAlign w:val="bottom"/>
          </w:tcPr>
          <w:p w14:paraId="79F871D6" w14:textId="56ED3934" w:rsidR="0005503D" w:rsidRPr="0005503D" w:rsidRDefault="0005503D" w:rsidP="0005503D">
            <w:pPr>
              <w:spacing w:before="120" w:line="260" w:lineRule="exact"/>
              <w:ind w:firstLine="176"/>
              <w:jc w:val="right"/>
              <w:rPr>
                <w:color w:val="000000" w:themeColor="text1"/>
                <w:spacing w:val="-6"/>
                <w:szCs w:val="30"/>
              </w:rPr>
            </w:pPr>
            <w:r w:rsidRPr="0005503D">
              <w:rPr>
                <w:color w:val="000000" w:themeColor="text1"/>
                <w:spacing w:val="-6"/>
                <w:szCs w:val="30"/>
              </w:rPr>
              <w:t>1</w:t>
            </w:r>
            <w:r w:rsidR="002564FA">
              <w:rPr>
                <w:color w:val="000000" w:themeColor="text1"/>
                <w:spacing w:val="-6"/>
                <w:szCs w:val="30"/>
              </w:rPr>
              <w:t>7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3414C1" w14:textId="41F05534" w:rsidR="0005503D" w:rsidRPr="0005503D" w:rsidRDefault="0005503D" w:rsidP="0005503D">
            <w:pPr>
              <w:spacing w:before="120" w:line="260" w:lineRule="exact"/>
              <w:ind w:firstLine="176"/>
              <w:jc w:val="right"/>
              <w:rPr>
                <w:b/>
                <w:color w:val="000000" w:themeColor="text1"/>
                <w:spacing w:val="-6"/>
                <w:szCs w:val="30"/>
              </w:rPr>
            </w:pPr>
            <w:r w:rsidRPr="0005503D">
              <w:t>3</w:t>
            </w:r>
            <w:r w:rsidR="002564FA">
              <w:t>65</w:t>
            </w:r>
          </w:p>
        </w:tc>
      </w:tr>
      <w:tr w:rsidR="0005503D" w:rsidRPr="00CE72F8" w14:paraId="3C22482F" w14:textId="77777777" w:rsidTr="002564FA">
        <w:trPr>
          <w:trHeight w:val="543"/>
        </w:trPr>
        <w:tc>
          <w:tcPr>
            <w:tcW w:w="8075" w:type="dxa"/>
            <w:shd w:val="clear" w:color="auto" w:fill="auto"/>
            <w:vAlign w:val="center"/>
          </w:tcPr>
          <w:p w14:paraId="17C221A0" w14:textId="77777777" w:rsidR="0005503D" w:rsidRPr="005A611E" w:rsidRDefault="0005503D" w:rsidP="0005503D">
            <w:pPr>
              <w:spacing w:line="260" w:lineRule="exact"/>
              <w:rPr>
                <w:b/>
                <w:i/>
                <w:color w:val="000000" w:themeColor="text1"/>
                <w:spacing w:val="-6"/>
                <w:szCs w:val="30"/>
              </w:rPr>
            </w:pPr>
            <w:r w:rsidRPr="005A611E">
              <w:rPr>
                <w:b/>
                <w:i/>
                <w:color w:val="000000" w:themeColor="text1"/>
                <w:spacing w:val="-6"/>
                <w:szCs w:val="30"/>
              </w:rPr>
              <w:t>ВСЕГО: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90B4A5" w14:textId="3C30A09D" w:rsidR="0005503D" w:rsidRPr="002564FA" w:rsidRDefault="0005503D" w:rsidP="0005503D">
            <w:pPr>
              <w:spacing w:line="260" w:lineRule="exact"/>
              <w:jc w:val="right"/>
              <w:rPr>
                <w:b/>
                <w:color w:val="000000" w:themeColor="text1"/>
                <w:spacing w:val="-6"/>
                <w:szCs w:val="30"/>
              </w:rPr>
            </w:pPr>
            <w:r w:rsidRPr="002564FA">
              <w:rPr>
                <w:b/>
                <w:color w:val="000000" w:themeColor="text1"/>
                <w:spacing w:val="-6"/>
                <w:szCs w:val="30"/>
                <w:lang w:val="en-US"/>
              </w:rPr>
              <w:t>7</w:t>
            </w:r>
            <w:r w:rsidR="002564FA" w:rsidRPr="002564FA">
              <w:rPr>
                <w:b/>
                <w:color w:val="000000" w:themeColor="text1"/>
                <w:spacing w:val="-6"/>
                <w:szCs w:val="30"/>
              </w:rPr>
              <w:t>715</w:t>
            </w:r>
            <w:r w:rsidRPr="002564FA">
              <w:rPr>
                <w:b/>
                <w:color w:val="000000" w:themeColor="text1"/>
                <w:spacing w:val="-6"/>
                <w:szCs w:val="30"/>
              </w:rPr>
              <w:fldChar w:fldCharType="begin"/>
            </w:r>
            <w:r w:rsidRPr="002564FA">
              <w:rPr>
                <w:b/>
                <w:color w:val="000000" w:themeColor="text1"/>
                <w:spacing w:val="-6"/>
                <w:szCs w:val="30"/>
              </w:rPr>
              <w:instrText xml:space="preserve"> =SUM(ABOVE) </w:instrText>
            </w:r>
            <w:r w:rsidRPr="002564FA">
              <w:rPr>
                <w:b/>
                <w:color w:val="000000" w:themeColor="text1"/>
                <w:spacing w:val="-6"/>
                <w:szCs w:val="3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6ED64B" w14:textId="429DF459" w:rsidR="0005503D" w:rsidRPr="002564FA" w:rsidRDefault="002564FA" w:rsidP="0005503D">
            <w:pPr>
              <w:spacing w:line="260" w:lineRule="exact"/>
              <w:jc w:val="right"/>
              <w:rPr>
                <w:b/>
                <w:color w:val="000000" w:themeColor="text1"/>
                <w:spacing w:val="-6"/>
                <w:szCs w:val="30"/>
              </w:rPr>
            </w:pPr>
            <w:r w:rsidRPr="002564FA">
              <w:rPr>
                <w:b/>
                <w:color w:val="000000" w:themeColor="text1"/>
                <w:spacing w:val="-6"/>
                <w:szCs w:val="30"/>
              </w:rPr>
              <w:t>3116</w:t>
            </w:r>
            <w:r w:rsidR="0005503D" w:rsidRPr="002564FA">
              <w:rPr>
                <w:b/>
                <w:color w:val="000000" w:themeColor="text1"/>
                <w:spacing w:val="-6"/>
                <w:szCs w:val="30"/>
              </w:rPr>
              <w:fldChar w:fldCharType="begin"/>
            </w:r>
            <w:r w:rsidR="0005503D" w:rsidRPr="002564FA">
              <w:rPr>
                <w:b/>
                <w:color w:val="000000" w:themeColor="text1"/>
                <w:spacing w:val="-6"/>
                <w:szCs w:val="30"/>
              </w:rPr>
              <w:instrText xml:space="preserve"> =SUM(ABOVE) </w:instrText>
            </w:r>
            <w:r w:rsidR="0005503D" w:rsidRPr="002564FA">
              <w:rPr>
                <w:b/>
                <w:color w:val="000000" w:themeColor="text1"/>
                <w:spacing w:val="-6"/>
                <w:szCs w:val="3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1F9F23" w14:textId="4F15C0CF" w:rsidR="0005503D" w:rsidRPr="002564FA" w:rsidRDefault="0005503D" w:rsidP="0005503D">
            <w:pPr>
              <w:spacing w:line="260" w:lineRule="exact"/>
              <w:ind w:firstLine="38"/>
              <w:jc w:val="right"/>
              <w:rPr>
                <w:b/>
                <w:color w:val="000000" w:themeColor="text1"/>
                <w:spacing w:val="-6"/>
                <w:szCs w:val="30"/>
              </w:rPr>
            </w:pPr>
            <w:r w:rsidRPr="002564FA">
              <w:rPr>
                <w:b/>
                <w:color w:val="000000" w:themeColor="text1"/>
                <w:spacing w:val="-6"/>
                <w:szCs w:val="30"/>
                <w:lang w:val="en-US"/>
              </w:rPr>
              <w:t>1</w:t>
            </w:r>
            <w:r w:rsidR="002564FA" w:rsidRPr="002564FA">
              <w:rPr>
                <w:b/>
                <w:color w:val="000000" w:themeColor="text1"/>
                <w:spacing w:val="-6"/>
                <w:szCs w:val="30"/>
              </w:rPr>
              <w:t>108</w:t>
            </w:r>
            <w:r w:rsidRPr="002564FA">
              <w:rPr>
                <w:b/>
                <w:color w:val="000000" w:themeColor="text1"/>
                <w:spacing w:val="-6"/>
                <w:szCs w:val="30"/>
              </w:rPr>
              <w:fldChar w:fldCharType="begin"/>
            </w:r>
            <w:r w:rsidRPr="002564FA">
              <w:rPr>
                <w:b/>
                <w:color w:val="000000" w:themeColor="text1"/>
                <w:spacing w:val="-6"/>
                <w:szCs w:val="30"/>
              </w:rPr>
              <w:instrText xml:space="preserve"> =SUM(ABOVE) </w:instrText>
            </w:r>
            <w:r w:rsidRPr="002564FA">
              <w:rPr>
                <w:b/>
                <w:color w:val="000000" w:themeColor="text1"/>
                <w:spacing w:val="-6"/>
                <w:szCs w:val="30"/>
              </w:rPr>
              <w:fldChar w:fldCharType="end"/>
            </w:r>
            <w:r w:rsidRPr="002564FA">
              <w:rPr>
                <w:b/>
                <w:color w:val="000000" w:themeColor="text1"/>
                <w:spacing w:val="-6"/>
                <w:szCs w:val="30"/>
              </w:rPr>
              <w:fldChar w:fldCharType="begin"/>
            </w:r>
            <w:r w:rsidRPr="002564FA">
              <w:rPr>
                <w:b/>
                <w:color w:val="000000" w:themeColor="text1"/>
                <w:spacing w:val="-6"/>
                <w:szCs w:val="30"/>
              </w:rPr>
              <w:instrText xml:space="preserve"> =SUM(ABOVE) </w:instrText>
            </w:r>
            <w:r w:rsidRPr="002564FA">
              <w:rPr>
                <w:b/>
                <w:color w:val="000000" w:themeColor="text1"/>
                <w:spacing w:val="-6"/>
                <w:szCs w:val="3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28DBC8" w14:textId="4A1F9C53" w:rsidR="0005503D" w:rsidRPr="002564FA" w:rsidRDefault="002564FA" w:rsidP="0005503D">
            <w:pPr>
              <w:spacing w:line="260" w:lineRule="exact"/>
              <w:ind w:firstLine="29"/>
              <w:jc w:val="right"/>
              <w:rPr>
                <w:b/>
                <w:color w:val="000000" w:themeColor="text1"/>
                <w:spacing w:val="-6"/>
                <w:szCs w:val="30"/>
              </w:rPr>
            </w:pPr>
            <w:r w:rsidRPr="002564FA">
              <w:rPr>
                <w:b/>
                <w:color w:val="000000" w:themeColor="text1"/>
                <w:spacing w:val="-6"/>
                <w:szCs w:val="30"/>
              </w:rPr>
              <w:t>3040</w:t>
            </w:r>
            <w:r w:rsidR="0005503D" w:rsidRPr="002564FA">
              <w:rPr>
                <w:b/>
                <w:color w:val="000000" w:themeColor="text1"/>
                <w:spacing w:val="-6"/>
                <w:szCs w:val="30"/>
              </w:rPr>
              <w:fldChar w:fldCharType="begin"/>
            </w:r>
            <w:r w:rsidR="0005503D" w:rsidRPr="002564FA">
              <w:rPr>
                <w:b/>
                <w:color w:val="000000" w:themeColor="text1"/>
                <w:spacing w:val="-6"/>
                <w:szCs w:val="30"/>
              </w:rPr>
              <w:instrText xml:space="preserve"> =SUM(ABOVE) </w:instrText>
            </w:r>
            <w:r w:rsidR="0005503D" w:rsidRPr="002564FA">
              <w:rPr>
                <w:b/>
                <w:color w:val="000000" w:themeColor="text1"/>
                <w:spacing w:val="-6"/>
                <w:szCs w:val="3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8447DE" w14:textId="17603BE8" w:rsidR="0005503D" w:rsidRPr="002564FA" w:rsidRDefault="0005503D" w:rsidP="0005503D">
            <w:pPr>
              <w:spacing w:line="260" w:lineRule="exact"/>
              <w:ind w:firstLine="29"/>
              <w:jc w:val="right"/>
              <w:rPr>
                <w:b/>
                <w:color w:val="000000" w:themeColor="text1"/>
                <w:spacing w:val="-6"/>
                <w:szCs w:val="30"/>
              </w:rPr>
            </w:pPr>
            <w:r w:rsidRPr="002564FA">
              <w:rPr>
                <w:b/>
                <w:color w:val="000000" w:themeColor="text1"/>
                <w:spacing w:val="-6"/>
                <w:szCs w:val="30"/>
              </w:rPr>
              <w:t>9</w:t>
            </w:r>
            <w:r w:rsidR="002564FA" w:rsidRPr="002564FA">
              <w:rPr>
                <w:b/>
                <w:color w:val="000000" w:themeColor="text1"/>
                <w:spacing w:val="-6"/>
                <w:szCs w:val="30"/>
              </w:rPr>
              <w:t>029</w:t>
            </w:r>
            <w:r w:rsidRPr="002564FA">
              <w:rPr>
                <w:b/>
                <w:color w:val="000000" w:themeColor="text1"/>
                <w:spacing w:val="-6"/>
                <w:szCs w:val="30"/>
              </w:rPr>
              <w:fldChar w:fldCharType="begin"/>
            </w:r>
            <w:r w:rsidRPr="002564FA">
              <w:rPr>
                <w:b/>
                <w:color w:val="000000" w:themeColor="text1"/>
                <w:spacing w:val="-6"/>
                <w:szCs w:val="30"/>
              </w:rPr>
              <w:instrText xml:space="preserve"> =SUM(ABOVE) </w:instrText>
            </w:r>
            <w:r w:rsidRPr="002564FA">
              <w:rPr>
                <w:b/>
                <w:color w:val="000000" w:themeColor="text1"/>
                <w:spacing w:val="-6"/>
                <w:szCs w:val="3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C6030A" w14:textId="58A929EE" w:rsidR="0005503D" w:rsidRPr="002564FA" w:rsidRDefault="0005503D" w:rsidP="0005503D">
            <w:pPr>
              <w:spacing w:line="260" w:lineRule="exact"/>
              <w:ind w:firstLine="30"/>
              <w:jc w:val="right"/>
              <w:rPr>
                <w:b/>
                <w:color w:val="000000" w:themeColor="text1"/>
                <w:spacing w:val="-6"/>
                <w:szCs w:val="30"/>
              </w:rPr>
            </w:pPr>
            <w:r w:rsidRPr="002564FA">
              <w:rPr>
                <w:b/>
                <w:color w:val="000000" w:themeColor="text1"/>
                <w:spacing w:val="-6"/>
                <w:szCs w:val="30"/>
              </w:rPr>
              <w:t>2</w:t>
            </w:r>
            <w:r w:rsidR="002564FA" w:rsidRPr="002564FA">
              <w:rPr>
                <w:b/>
                <w:color w:val="000000" w:themeColor="text1"/>
                <w:spacing w:val="-6"/>
                <w:szCs w:val="30"/>
              </w:rPr>
              <w:t>633</w:t>
            </w:r>
            <w:r w:rsidRPr="002564FA">
              <w:rPr>
                <w:b/>
                <w:color w:val="000000" w:themeColor="text1"/>
                <w:spacing w:val="-6"/>
                <w:szCs w:val="30"/>
              </w:rPr>
              <w:fldChar w:fldCharType="begin"/>
            </w:r>
            <w:r w:rsidRPr="002564FA">
              <w:rPr>
                <w:b/>
                <w:color w:val="000000" w:themeColor="text1"/>
                <w:spacing w:val="-6"/>
                <w:szCs w:val="30"/>
              </w:rPr>
              <w:instrText xml:space="preserve"> =SUM(ABOVE) </w:instrText>
            </w:r>
            <w:r w:rsidRPr="002564FA">
              <w:rPr>
                <w:b/>
                <w:color w:val="000000" w:themeColor="text1"/>
                <w:spacing w:val="-6"/>
                <w:szCs w:val="30"/>
              </w:rPr>
              <w:fldChar w:fldCharType="end"/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06F65FB" w14:textId="25758438" w:rsidR="0005503D" w:rsidRPr="0005503D" w:rsidRDefault="0005503D" w:rsidP="0005503D">
            <w:pPr>
              <w:spacing w:line="260" w:lineRule="exact"/>
              <w:jc w:val="right"/>
              <w:rPr>
                <w:b/>
                <w:color w:val="000000" w:themeColor="text1"/>
                <w:spacing w:val="-6"/>
                <w:szCs w:val="30"/>
              </w:rPr>
            </w:pPr>
            <w:r w:rsidRPr="0005503D">
              <w:rPr>
                <w:b/>
                <w:color w:val="000000" w:themeColor="text1"/>
                <w:spacing w:val="-6"/>
                <w:szCs w:val="30"/>
              </w:rPr>
              <w:t>14</w:t>
            </w:r>
            <w:r w:rsidR="002564FA">
              <w:rPr>
                <w:b/>
                <w:color w:val="000000" w:themeColor="text1"/>
                <w:spacing w:val="-6"/>
                <w:szCs w:val="30"/>
              </w:rPr>
              <w:t>48</w:t>
            </w:r>
            <w:r w:rsidRPr="0005503D">
              <w:rPr>
                <w:b/>
                <w:color w:val="000000" w:themeColor="text1"/>
                <w:spacing w:val="-6"/>
                <w:szCs w:val="30"/>
              </w:rPr>
              <w:fldChar w:fldCharType="begin"/>
            </w:r>
            <w:r w:rsidRPr="0005503D">
              <w:rPr>
                <w:b/>
                <w:color w:val="000000" w:themeColor="text1"/>
                <w:spacing w:val="-6"/>
                <w:szCs w:val="30"/>
              </w:rPr>
              <w:instrText xml:space="preserve"> =SUM(ABOVE) </w:instrText>
            </w:r>
            <w:r w:rsidRPr="0005503D">
              <w:rPr>
                <w:b/>
                <w:color w:val="000000" w:themeColor="text1"/>
                <w:spacing w:val="-6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A835BC" w14:textId="66F1E131" w:rsidR="0005503D" w:rsidRPr="002564FA" w:rsidRDefault="0005503D" w:rsidP="0005503D">
            <w:pPr>
              <w:spacing w:line="260" w:lineRule="exact"/>
              <w:jc w:val="right"/>
              <w:rPr>
                <w:b/>
                <w:bCs/>
                <w:color w:val="000000" w:themeColor="text1"/>
                <w:spacing w:val="-6"/>
                <w:szCs w:val="30"/>
              </w:rPr>
            </w:pPr>
            <w:r w:rsidRPr="002564FA">
              <w:rPr>
                <w:b/>
                <w:bCs/>
              </w:rPr>
              <w:t>28</w:t>
            </w:r>
            <w:r w:rsidR="00F90EEC">
              <w:rPr>
                <w:b/>
                <w:bCs/>
              </w:rPr>
              <w:t>89</w:t>
            </w:r>
            <w:r w:rsidR="002564FA" w:rsidRPr="002564FA">
              <w:rPr>
                <w:b/>
                <w:bCs/>
              </w:rPr>
              <w:t>9</w:t>
            </w:r>
          </w:p>
        </w:tc>
      </w:tr>
    </w:tbl>
    <w:p w14:paraId="0A381994" w14:textId="3A28FDEC" w:rsidR="0080330C" w:rsidRPr="00CE72F8" w:rsidRDefault="0080330C" w:rsidP="00021D67">
      <w:pPr>
        <w:spacing w:before="120"/>
        <w:ind w:left="142" w:right="677"/>
        <w:jc w:val="both"/>
        <w:rPr>
          <w:i/>
          <w:color w:val="000000" w:themeColor="text1"/>
          <w:spacing w:val="-6"/>
          <w:sz w:val="28"/>
          <w:szCs w:val="28"/>
        </w:rPr>
      </w:pPr>
    </w:p>
    <w:sectPr w:rsidR="0080330C" w:rsidRPr="00CE72F8" w:rsidSect="001D5951">
      <w:headerReference w:type="default" r:id="rId7"/>
      <w:pgSz w:w="16838" w:h="11906" w:orient="landscape"/>
      <w:pgMar w:top="1134" w:right="851" w:bottom="1134" w:left="85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303C8" w14:textId="77777777" w:rsidR="00C53B87" w:rsidRDefault="00C53B87" w:rsidP="00FB72A4">
      <w:r>
        <w:separator/>
      </w:r>
    </w:p>
  </w:endnote>
  <w:endnote w:type="continuationSeparator" w:id="0">
    <w:p w14:paraId="699A29CD" w14:textId="77777777" w:rsidR="00C53B87" w:rsidRDefault="00C53B87" w:rsidP="00FB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DF3E0" w14:textId="77777777" w:rsidR="00C53B87" w:rsidRDefault="00C53B87" w:rsidP="00FB72A4">
      <w:r>
        <w:separator/>
      </w:r>
    </w:p>
  </w:footnote>
  <w:footnote w:type="continuationSeparator" w:id="0">
    <w:p w14:paraId="0F7CC1FD" w14:textId="77777777" w:rsidR="00C53B87" w:rsidRDefault="00C53B87" w:rsidP="00FB7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7027204"/>
      <w:docPartObj>
        <w:docPartGallery w:val="Page Numbers (Top of Page)"/>
        <w:docPartUnique/>
      </w:docPartObj>
    </w:sdtPr>
    <w:sdtEndPr/>
    <w:sdtContent>
      <w:p w14:paraId="535C6335" w14:textId="77777777" w:rsidR="00F304C5" w:rsidRDefault="00F304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69C">
          <w:rPr>
            <w:noProof/>
          </w:rPr>
          <w:t>2</w:t>
        </w:r>
        <w:r>
          <w:fldChar w:fldCharType="end"/>
        </w:r>
      </w:p>
    </w:sdtContent>
  </w:sdt>
  <w:p w14:paraId="1A56D700" w14:textId="77777777" w:rsidR="00FB72A4" w:rsidRDefault="00FB72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BC1"/>
    <w:rsid w:val="00001D07"/>
    <w:rsid w:val="00015C41"/>
    <w:rsid w:val="00016E8C"/>
    <w:rsid w:val="00021366"/>
    <w:rsid w:val="00021D67"/>
    <w:rsid w:val="000234A1"/>
    <w:rsid w:val="0002522E"/>
    <w:rsid w:val="0002569C"/>
    <w:rsid w:val="00030A75"/>
    <w:rsid w:val="0004168B"/>
    <w:rsid w:val="00045BF7"/>
    <w:rsid w:val="000463FD"/>
    <w:rsid w:val="00046C7A"/>
    <w:rsid w:val="00053C98"/>
    <w:rsid w:val="0005503D"/>
    <w:rsid w:val="0005509A"/>
    <w:rsid w:val="00063677"/>
    <w:rsid w:val="00072E89"/>
    <w:rsid w:val="000821F5"/>
    <w:rsid w:val="00082637"/>
    <w:rsid w:val="00084748"/>
    <w:rsid w:val="00085CA4"/>
    <w:rsid w:val="00086282"/>
    <w:rsid w:val="000954B8"/>
    <w:rsid w:val="000A67DA"/>
    <w:rsid w:val="000A6B64"/>
    <w:rsid w:val="000A7AB2"/>
    <w:rsid w:val="000B47CA"/>
    <w:rsid w:val="000B67FB"/>
    <w:rsid w:val="000C0ACB"/>
    <w:rsid w:val="000C5F0D"/>
    <w:rsid w:val="000D3246"/>
    <w:rsid w:val="000D3249"/>
    <w:rsid w:val="000D7FF0"/>
    <w:rsid w:val="000E228C"/>
    <w:rsid w:val="000E6A2F"/>
    <w:rsid w:val="000F29AF"/>
    <w:rsid w:val="000F3202"/>
    <w:rsid w:val="000F784F"/>
    <w:rsid w:val="00103621"/>
    <w:rsid w:val="00110EF7"/>
    <w:rsid w:val="00116DD1"/>
    <w:rsid w:val="0012265E"/>
    <w:rsid w:val="00124AF8"/>
    <w:rsid w:val="001318F1"/>
    <w:rsid w:val="001403E0"/>
    <w:rsid w:val="001408E8"/>
    <w:rsid w:val="00143A98"/>
    <w:rsid w:val="00146EC3"/>
    <w:rsid w:val="00151B60"/>
    <w:rsid w:val="001572CD"/>
    <w:rsid w:val="00163F03"/>
    <w:rsid w:val="0016407F"/>
    <w:rsid w:val="001702EF"/>
    <w:rsid w:val="00171645"/>
    <w:rsid w:val="00171F39"/>
    <w:rsid w:val="001726AF"/>
    <w:rsid w:val="0017382C"/>
    <w:rsid w:val="00176BBB"/>
    <w:rsid w:val="0018061A"/>
    <w:rsid w:val="00182F01"/>
    <w:rsid w:val="001862B4"/>
    <w:rsid w:val="0018754E"/>
    <w:rsid w:val="00190513"/>
    <w:rsid w:val="00196FE6"/>
    <w:rsid w:val="001B1786"/>
    <w:rsid w:val="001C2C07"/>
    <w:rsid w:val="001C31A9"/>
    <w:rsid w:val="001C7830"/>
    <w:rsid w:val="001D2058"/>
    <w:rsid w:val="001D5951"/>
    <w:rsid w:val="001E32E9"/>
    <w:rsid w:val="001F0623"/>
    <w:rsid w:val="001F7C90"/>
    <w:rsid w:val="00203198"/>
    <w:rsid w:val="00203ABA"/>
    <w:rsid w:val="00206D29"/>
    <w:rsid w:val="002144EC"/>
    <w:rsid w:val="00221A13"/>
    <w:rsid w:val="00221E3F"/>
    <w:rsid w:val="00227754"/>
    <w:rsid w:val="002309BE"/>
    <w:rsid w:val="002505B2"/>
    <w:rsid w:val="002550B8"/>
    <w:rsid w:val="002564FA"/>
    <w:rsid w:val="00265AD5"/>
    <w:rsid w:val="002725ED"/>
    <w:rsid w:val="00274FD2"/>
    <w:rsid w:val="00291FFE"/>
    <w:rsid w:val="0029216C"/>
    <w:rsid w:val="00292FDE"/>
    <w:rsid w:val="00293381"/>
    <w:rsid w:val="00295196"/>
    <w:rsid w:val="002A52A8"/>
    <w:rsid w:val="002B1FF7"/>
    <w:rsid w:val="002C463F"/>
    <w:rsid w:val="002C7805"/>
    <w:rsid w:val="002D1939"/>
    <w:rsid w:val="002D2980"/>
    <w:rsid w:val="002D4497"/>
    <w:rsid w:val="002D680F"/>
    <w:rsid w:val="002E1116"/>
    <w:rsid w:val="002E4C8E"/>
    <w:rsid w:val="002E5A55"/>
    <w:rsid w:val="002F0911"/>
    <w:rsid w:val="002F344F"/>
    <w:rsid w:val="002F5CFD"/>
    <w:rsid w:val="003017CA"/>
    <w:rsid w:val="00310E0F"/>
    <w:rsid w:val="00312692"/>
    <w:rsid w:val="0032134C"/>
    <w:rsid w:val="003252CB"/>
    <w:rsid w:val="00335367"/>
    <w:rsid w:val="0034477B"/>
    <w:rsid w:val="00350211"/>
    <w:rsid w:val="00351A31"/>
    <w:rsid w:val="003555BC"/>
    <w:rsid w:val="003606F7"/>
    <w:rsid w:val="0036599D"/>
    <w:rsid w:val="0037341D"/>
    <w:rsid w:val="0038015B"/>
    <w:rsid w:val="00383973"/>
    <w:rsid w:val="003878E6"/>
    <w:rsid w:val="0039329F"/>
    <w:rsid w:val="00395AD2"/>
    <w:rsid w:val="00397F1E"/>
    <w:rsid w:val="003A01E0"/>
    <w:rsid w:val="003A4A85"/>
    <w:rsid w:val="003B444F"/>
    <w:rsid w:val="003B68EA"/>
    <w:rsid w:val="003B7D40"/>
    <w:rsid w:val="003C24E4"/>
    <w:rsid w:val="003C2AF0"/>
    <w:rsid w:val="003C307F"/>
    <w:rsid w:val="003C33D9"/>
    <w:rsid w:val="003C4265"/>
    <w:rsid w:val="003D0FF0"/>
    <w:rsid w:val="003D5601"/>
    <w:rsid w:val="003D5F54"/>
    <w:rsid w:val="003D6D7B"/>
    <w:rsid w:val="003E2CAB"/>
    <w:rsid w:val="003E3F6D"/>
    <w:rsid w:val="003E57AC"/>
    <w:rsid w:val="003E6D49"/>
    <w:rsid w:val="003E6F07"/>
    <w:rsid w:val="003E7BDD"/>
    <w:rsid w:val="003F0E31"/>
    <w:rsid w:val="00407072"/>
    <w:rsid w:val="0041098F"/>
    <w:rsid w:val="00421216"/>
    <w:rsid w:val="0042136B"/>
    <w:rsid w:val="004270B8"/>
    <w:rsid w:val="00433E8B"/>
    <w:rsid w:val="00442DC5"/>
    <w:rsid w:val="004434BB"/>
    <w:rsid w:val="00460F66"/>
    <w:rsid w:val="00483880"/>
    <w:rsid w:val="00483EB2"/>
    <w:rsid w:val="00494D4B"/>
    <w:rsid w:val="0049522C"/>
    <w:rsid w:val="004A26DE"/>
    <w:rsid w:val="004A4859"/>
    <w:rsid w:val="004A53C7"/>
    <w:rsid w:val="004B297C"/>
    <w:rsid w:val="004B5B4E"/>
    <w:rsid w:val="004B7BF2"/>
    <w:rsid w:val="004C0A35"/>
    <w:rsid w:val="004C169C"/>
    <w:rsid w:val="004C6CBE"/>
    <w:rsid w:val="004D76C0"/>
    <w:rsid w:val="004E003C"/>
    <w:rsid w:val="004E07DC"/>
    <w:rsid w:val="004E4E25"/>
    <w:rsid w:val="004E620C"/>
    <w:rsid w:val="004E6370"/>
    <w:rsid w:val="004F0C39"/>
    <w:rsid w:val="00502BDE"/>
    <w:rsid w:val="005032C0"/>
    <w:rsid w:val="00507705"/>
    <w:rsid w:val="00511168"/>
    <w:rsid w:val="00511639"/>
    <w:rsid w:val="00511763"/>
    <w:rsid w:val="00515EFF"/>
    <w:rsid w:val="0051608C"/>
    <w:rsid w:val="005237AB"/>
    <w:rsid w:val="00532D28"/>
    <w:rsid w:val="005357FA"/>
    <w:rsid w:val="005379DC"/>
    <w:rsid w:val="00542959"/>
    <w:rsid w:val="00546CB7"/>
    <w:rsid w:val="0054716F"/>
    <w:rsid w:val="005563A1"/>
    <w:rsid w:val="00562C32"/>
    <w:rsid w:val="0056596E"/>
    <w:rsid w:val="00566B73"/>
    <w:rsid w:val="00570AA2"/>
    <w:rsid w:val="0057666D"/>
    <w:rsid w:val="005771D9"/>
    <w:rsid w:val="00577ABA"/>
    <w:rsid w:val="00582D1A"/>
    <w:rsid w:val="005926BE"/>
    <w:rsid w:val="005A0A24"/>
    <w:rsid w:val="005A0D94"/>
    <w:rsid w:val="005A2721"/>
    <w:rsid w:val="005A5FC0"/>
    <w:rsid w:val="005A611E"/>
    <w:rsid w:val="005C1F07"/>
    <w:rsid w:val="005C5587"/>
    <w:rsid w:val="005C744D"/>
    <w:rsid w:val="005D2B2F"/>
    <w:rsid w:val="005D4493"/>
    <w:rsid w:val="005E01CB"/>
    <w:rsid w:val="005E06EC"/>
    <w:rsid w:val="005E6361"/>
    <w:rsid w:val="005F187C"/>
    <w:rsid w:val="005F214E"/>
    <w:rsid w:val="005F4FDA"/>
    <w:rsid w:val="005F5C8B"/>
    <w:rsid w:val="005F6E29"/>
    <w:rsid w:val="005F6F8D"/>
    <w:rsid w:val="00601CFA"/>
    <w:rsid w:val="00606B6A"/>
    <w:rsid w:val="00606CD9"/>
    <w:rsid w:val="00607D6F"/>
    <w:rsid w:val="00610A41"/>
    <w:rsid w:val="00611306"/>
    <w:rsid w:val="006125F1"/>
    <w:rsid w:val="00617A3C"/>
    <w:rsid w:val="006212E7"/>
    <w:rsid w:val="00623F9F"/>
    <w:rsid w:val="00630D59"/>
    <w:rsid w:val="00634492"/>
    <w:rsid w:val="006357F1"/>
    <w:rsid w:val="0063746E"/>
    <w:rsid w:val="00641699"/>
    <w:rsid w:val="006426A9"/>
    <w:rsid w:val="00643CC4"/>
    <w:rsid w:val="00652EED"/>
    <w:rsid w:val="00653383"/>
    <w:rsid w:val="0065377C"/>
    <w:rsid w:val="006571D8"/>
    <w:rsid w:val="0066066E"/>
    <w:rsid w:val="006637A9"/>
    <w:rsid w:val="00664988"/>
    <w:rsid w:val="006731CF"/>
    <w:rsid w:val="006778FF"/>
    <w:rsid w:val="00686535"/>
    <w:rsid w:val="00691C2E"/>
    <w:rsid w:val="006924DF"/>
    <w:rsid w:val="006967DE"/>
    <w:rsid w:val="006A24A9"/>
    <w:rsid w:val="006B268D"/>
    <w:rsid w:val="006C2AD2"/>
    <w:rsid w:val="006C4246"/>
    <w:rsid w:val="006C69EB"/>
    <w:rsid w:val="006D13D5"/>
    <w:rsid w:val="006D163D"/>
    <w:rsid w:val="006D5363"/>
    <w:rsid w:val="006D70DD"/>
    <w:rsid w:val="006E09C0"/>
    <w:rsid w:val="006F2F70"/>
    <w:rsid w:val="007015C8"/>
    <w:rsid w:val="00703D14"/>
    <w:rsid w:val="00704AB5"/>
    <w:rsid w:val="007052AF"/>
    <w:rsid w:val="00705CFC"/>
    <w:rsid w:val="00705DE9"/>
    <w:rsid w:val="007067F1"/>
    <w:rsid w:val="00707027"/>
    <w:rsid w:val="00713212"/>
    <w:rsid w:val="0071797F"/>
    <w:rsid w:val="0073293C"/>
    <w:rsid w:val="0073695A"/>
    <w:rsid w:val="0074155B"/>
    <w:rsid w:val="00752176"/>
    <w:rsid w:val="00755A7C"/>
    <w:rsid w:val="007713B6"/>
    <w:rsid w:val="00771FEA"/>
    <w:rsid w:val="0077482F"/>
    <w:rsid w:val="007860DD"/>
    <w:rsid w:val="007A575A"/>
    <w:rsid w:val="007A6F79"/>
    <w:rsid w:val="007B04CC"/>
    <w:rsid w:val="007B62D3"/>
    <w:rsid w:val="007C731C"/>
    <w:rsid w:val="007C7872"/>
    <w:rsid w:val="007D6367"/>
    <w:rsid w:val="007D6EE4"/>
    <w:rsid w:val="007E3F91"/>
    <w:rsid w:val="007F2EF7"/>
    <w:rsid w:val="007F33E9"/>
    <w:rsid w:val="007F679B"/>
    <w:rsid w:val="008011EF"/>
    <w:rsid w:val="00801619"/>
    <w:rsid w:val="0080330C"/>
    <w:rsid w:val="0080478E"/>
    <w:rsid w:val="00805E13"/>
    <w:rsid w:val="008117EA"/>
    <w:rsid w:val="00813F06"/>
    <w:rsid w:val="00813F2C"/>
    <w:rsid w:val="00815A83"/>
    <w:rsid w:val="00816ACA"/>
    <w:rsid w:val="00816D05"/>
    <w:rsid w:val="008243EF"/>
    <w:rsid w:val="008325B0"/>
    <w:rsid w:val="00832F56"/>
    <w:rsid w:val="00833BAE"/>
    <w:rsid w:val="0083453D"/>
    <w:rsid w:val="00840D6F"/>
    <w:rsid w:val="008430B6"/>
    <w:rsid w:val="0084356A"/>
    <w:rsid w:val="00850676"/>
    <w:rsid w:val="0085186D"/>
    <w:rsid w:val="00851AB8"/>
    <w:rsid w:val="00852012"/>
    <w:rsid w:val="00855DC7"/>
    <w:rsid w:val="008653F6"/>
    <w:rsid w:val="008660EE"/>
    <w:rsid w:val="00866D32"/>
    <w:rsid w:val="00880067"/>
    <w:rsid w:val="0088304A"/>
    <w:rsid w:val="00883476"/>
    <w:rsid w:val="00886270"/>
    <w:rsid w:val="0089040A"/>
    <w:rsid w:val="0089323C"/>
    <w:rsid w:val="008961A3"/>
    <w:rsid w:val="00896467"/>
    <w:rsid w:val="008A033E"/>
    <w:rsid w:val="008A3872"/>
    <w:rsid w:val="008B032F"/>
    <w:rsid w:val="008B7052"/>
    <w:rsid w:val="008C368B"/>
    <w:rsid w:val="008C5025"/>
    <w:rsid w:val="008C522A"/>
    <w:rsid w:val="008C6457"/>
    <w:rsid w:val="008C668D"/>
    <w:rsid w:val="008C7EDB"/>
    <w:rsid w:val="008D2629"/>
    <w:rsid w:val="008D2D7A"/>
    <w:rsid w:val="008D65AC"/>
    <w:rsid w:val="008E6571"/>
    <w:rsid w:val="008F0510"/>
    <w:rsid w:val="008F0D43"/>
    <w:rsid w:val="008F0E8A"/>
    <w:rsid w:val="008F2D82"/>
    <w:rsid w:val="00900D40"/>
    <w:rsid w:val="0090217B"/>
    <w:rsid w:val="00912E4C"/>
    <w:rsid w:val="00912E85"/>
    <w:rsid w:val="00914D55"/>
    <w:rsid w:val="009248A2"/>
    <w:rsid w:val="009258EA"/>
    <w:rsid w:val="00931AB3"/>
    <w:rsid w:val="009352E1"/>
    <w:rsid w:val="00940531"/>
    <w:rsid w:val="0094106F"/>
    <w:rsid w:val="0094499B"/>
    <w:rsid w:val="00947436"/>
    <w:rsid w:val="00952C49"/>
    <w:rsid w:val="00955AB5"/>
    <w:rsid w:val="00955D6C"/>
    <w:rsid w:val="00962D22"/>
    <w:rsid w:val="00966F3B"/>
    <w:rsid w:val="0096741C"/>
    <w:rsid w:val="00985152"/>
    <w:rsid w:val="009854D1"/>
    <w:rsid w:val="00996C11"/>
    <w:rsid w:val="00997A13"/>
    <w:rsid w:val="009A0262"/>
    <w:rsid w:val="009A7C01"/>
    <w:rsid w:val="009B0899"/>
    <w:rsid w:val="009B5D79"/>
    <w:rsid w:val="009C0AF1"/>
    <w:rsid w:val="009C0B60"/>
    <w:rsid w:val="009C2FF4"/>
    <w:rsid w:val="009C622D"/>
    <w:rsid w:val="009D0433"/>
    <w:rsid w:val="009D2C8B"/>
    <w:rsid w:val="009D7B9D"/>
    <w:rsid w:val="009E2D78"/>
    <w:rsid w:val="009E4A15"/>
    <w:rsid w:val="009F3D3D"/>
    <w:rsid w:val="00A000DD"/>
    <w:rsid w:val="00A00896"/>
    <w:rsid w:val="00A02AE7"/>
    <w:rsid w:val="00A0401E"/>
    <w:rsid w:val="00A11203"/>
    <w:rsid w:val="00A11CA8"/>
    <w:rsid w:val="00A13338"/>
    <w:rsid w:val="00A20D88"/>
    <w:rsid w:val="00A222F4"/>
    <w:rsid w:val="00A22FA1"/>
    <w:rsid w:val="00A30A2A"/>
    <w:rsid w:val="00A43483"/>
    <w:rsid w:val="00A436E6"/>
    <w:rsid w:val="00A44A75"/>
    <w:rsid w:val="00A454CF"/>
    <w:rsid w:val="00A47E03"/>
    <w:rsid w:val="00A50216"/>
    <w:rsid w:val="00A52A26"/>
    <w:rsid w:val="00A56151"/>
    <w:rsid w:val="00A56D31"/>
    <w:rsid w:val="00A63DD8"/>
    <w:rsid w:val="00A70EA9"/>
    <w:rsid w:val="00A76DB4"/>
    <w:rsid w:val="00A83FD2"/>
    <w:rsid w:val="00A90575"/>
    <w:rsid w:val="00A91868"/>
    <w:rsid w:val="00A921CD"/>
    <w:rsid w:val="00A9363F"/>
    <w:rsid w:val="00A94012"/>
    <w:rsid w:val="00A9437A"/>
    <w:rsid w:val="00A96574"/>
    <w:rsid w:val="00A96DB3"/>
    <w:rsid w:val="00AA1DC4"/>
    <w:rsid w:val="00AA6759"/>
    <w:rsid w:val="00AA7EEB"/>
    <w:rsid w:val="00AB0B26"/>
    <w:rsid w:val="00AB0BA7"/>
    <w:rsid w:val="00AC655D"/>
    <w:rsid w:val="00AD1150"/>
    <w:rsid w:val="00AD30D3"/>
    <w:rsid w:val="00AD45A0"/>
    <w:rsid w:val="00AD4A73"/>
    <w:rsid w:val="00AD71C5"/>
    <w:rsid w:val="00AF5DA6"/>
    <w:rsid w:val="00B03D78"/>
    <w:rsid w:val="00B11309"/>
    <w:rsid w:val="00B1178C"/>
    <w:rsid w:val="00B27F00"/>
    <w:rsid w:val="00B336C7"/>
    <w:rsid w:val="00B34CCF"/>
    <w:rsid w:val="00B431FB"/>
    <w:rsid w:val="00B448AF"/>
    <w:rsid w:val="00B52991"/>
    <w:rsid w:val="00B62FB8"/>
    <w:rsid w:val="00B6691A"/>
    <w:rsid w:val="00B71E07"/>
    <w:rsid w:val="00B75945"/>
    <w:rsid w:val="00B77036"/>
    <w:rsid w:val="00B83928"/>
    <w:rsid w:val="00B848AE"/>
    <w:rsid w:val="00B85380"/>
    <w:rsid w:val="00B8682F"/>
    <w:rsid w:val="00B95C80"/>
    <w:rsid w:val="00B96319"/>
    <w:rsid w:val="00BA2DEE"/>
    <w:rsid w:val="00BA5CB8"/>
    <w:rsid w:val="00BA7DB0"/>
    <w:rsid w:val="00BB2F6D"/>
    <w:rsid w:val="00BB653D"/>
    <w:rsid w:val="00BC611B"/>
    <w:rsid w:val="00BC79DD"/>
    <w:rsid w:val="00BD4629"/>
    <w:rsid w:val="00BE15AA"/>
    <w:rsid w:val="00BE4EA7"/>
    <w:rsid w:val="00BE7AA8"/>
    <w:rsid w:val="00BF211F"/>
    <w:rsid w:val="00BF247E"/>
    <w:rsid w:val="00BF307C"/>
    <w:rsid w:val="00BF5BCF"/>
    <w:rsid w:val="00C051D7"/>
    <w:rsid w:val="00C10882"/>
    <w:rsid w:val="00C10ADF"/>
    <w:rsid w:val="00C30E25"/>
    <w:rsid w:val="00C3231F"/>
    <w:rsid w:val="00C34C4E"/>
    <w:rsid w:val="00C41FB2"/>
    <w:rsid w:val="00C4549D"/>
    <w:rsid w:val="00C53B87"/>
    <w:rsid w:val="00C56CCC"/>
    <w:rsid w:val="00C72E38"/>
    <w:rsid w:val="00C8355B"/>
    <w:rsid w:val="00C83984"/>
    <w:rsid w:val="00C853B5"/>
    <w:rsid w:val="00C95963"/>
    <w:rsid w:val="00CA6AFF"/>
    <w:rsid w:val="00CA77FD"/>
    <w:rsid w:val="00CB0AC7"/>
    <w:rsid w:val="00CB121E"/>
    <w:rsid w:val="00CB13D8"/>
    <w:rsid w:val="00CB40BF"/>
    <w:rsid w:val="00CB5537"/>
    <w:rsid w:val="00CB59D0"/>
    <w:rsid w:val="00CB7E32"/>
    <w:rsid w:val="00CC286A"/>
    <w:rsid w:val="00CC2DF8"/>
    <w:rsid w:val="00CD2000"/>
    <w:rsid w:val="00CE03DB"/>
    <w:rsid w:val="00CE266E"/>
    <w:rsid w:val="00CE3183"/>
    <w:rsid w:val="00CE448F"/>
    <w:rsid w:val="00CE72F8"/>
    <w:rsid w:val="00CF1AD8"/>
    <w:rsid w:val="00CF30E0"/>
    <w:rsid w:val="00CF402D"/>
    <w:rsid w:val="00CF4EC9"/>
    <w:rsid w:val="00D075E6"/>
    <w:rsid w:val="00D13E82"/>
    <w:rsid w:val="00D13F88"/>
    <w:rsid w:val="00D14D5D"/>
    <w:rsid w:val="00D30337"/>
    <w:rsid w:val="00D3687F"/>
    <w:rsid w:val="00D526B8"/>
    <w:rsid w:val="00D52F0A"/>
    <w:rsid w:val="00D61ADA"/>
    <w:rsid w:val="00D6633C"/>
    <w:rsid w:val="00D66D46"/>
    <w:rsid w:val="00D73D8E"/>
    <w:rsid w:val="00D76D3A"/>
    <w:rsid w:val="00D81119"/>
    <w:rsid w:val="00D864AE"/>
    <w:rsid w:val="00D9197B"/>
    <w:rsid w:val="00D920B3"/>
    <w:rsid w:val="00D96356"/>
    <w:rsid w:val="00DA52AD"/>
    <w:rsid w:val="00DA5F0C"/>
    <w:rsid w:val="00DA6A06"/>
    <w:rsid w:val="00DB2166"/>
    <w:rsid w:val="00DB66F3"/>
    <w:rsid w:val="00DB752E"/>
    <w:rsid w:val="00DC028C"/>
    <w:rsid w:val="00DC0580"/>
    <w:rsid w:val="00DC1596"/>
    <w:rsid w:val="00DC455F"/>
    <w:rsid w:val="00DD23CA"/>
    <w:rsid w:val="00DD4187"/>
    <w:rsid w:val="00DD50C4"/>
    <w:rsid w:val="00DD5F24"/>
    <w:rsid w:val="00DD5F5D"/>
    <w:rsid w:val="00DE1171"/>
    <w:rsid w:val="00DE2381"/>
    <w:rsid w:val="00DF2D1F"/>
    <w:rsid w:val="00E26906"/>
    <w:rsid w:val="00E30B22"/>
    <w:rsid w:val="00E3275B"/>
    <w:rsid w:val="00E35A5F"/>
    <w:rsid w:val="00E35D43"/>
    <w:rsid w:val="00E378C3"/>
    <w:rsid w:val="00E43CED"/>
    <w:rsid w:val="00E44221"/>
    <w:rsid w:val="00E63993"/>
    <w:rsid w:val="00E67287"/>
    <w:rsid w:val="00E723FE"/>
    <w:rsid w:val="00E82638"/>
    <w:rsid w:val="00E91ECB"/>
    <w:rsid w:val="00E921F8"/>
    <w:rsid w:val="00EA4E2D"/>
    <w:rsid w:val="00EA673E"/>
    <w:rsid w:val="00EB558E"/>
    <w:rsid w:val="00EC0908"/>
    <w:rsid w:val="00EC2F79"/>
    <w:rsid w:val="00EE6CA0"/>
    <w:rsid w:val="00EF4F38"/>
    <w:rsid w:val="00F00852"/>
    <w:rsid w:val="00F00E46"/>
    <w:rsid w:val="00F023A2"/>
    <w:rsid w:val="00F13EB8"/>
    <w:rsid w:val="00F201E0"/>
    <w:rsid w:val="00F20E8B"/>
    <w:rsid w:val="00F25846"/>
    <w:rsid w:val="00F304C5"/>
    <w:rsid w:val="00F41161"/>
    <w:rsid w:val="00F42A8C"/>
    <w:rsid w:val="00F44134"/>
    <w:rsid w:val="00F46E72"/>
    <w:rsid w:val="00F53732"/>
    <w:rsid w:val="00F6102C"/>
    <w:rsid w:val="00F63364"/>
    <w:rsid w:val="00F66C6D"/>
    <w:rsid w:val="00F72B74"/>
    <w:rsid w:val="00F77BC1"/>
    <w:rsid w:val="00F832E3"/>
    <w:rsid w:val="00F905A4"/>
    <w:rsid w:val="00F908BA"/>
    <w:rsid w:val="00F90CA6"/>
    <w:rsid w:val="00F90EEC"/>
    <w:rsid w:val="00F92A85"/>
    <w:rsid w:val="00F93389"/>
    <w:rsid w:val="00F9339F"/>
    <w:rsid w:val="00FA7CB0"/>
    <w:rsid w:val="00FB29D5"/>
    <w:rsid w:val="00FB72A4"/>
    <w:rsid w:val="00FB7B65"/>
    <w:rsid w:val="00FC3921"/>
    <w:rsid w:val="00FC6730"/>
    <w:rsid w:val="00FD41BE"/>
    <w:rsid w:val="00FD56A0"/>
    <w:rsid w:val="00FE48EC"/>
    <w:rsid w:val="00FF265C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B243E"/>
  <w15:chartTrackingRefBased/>
  <w15:docId w15:val="{F29C6E0B-51AF-4C7B-A4E8-DD101A3D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BC1"/>
    <w:pPr>
      <w:spacing w:after="0" w:line="240" w:lineRule="auto"/>
    </w:pPr>
    <w:rPr>
      <w:rFonts w:ascii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7B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72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72A4"/>
    <w:rPr>
      <w:rFonts w:ascii="Times New Roman" w:hAnsi="Times New Roman" w:cs="Times New Roman"/>
      <w:sz w:val="30"/>
      <w:szCs w:val="24"/>
    </w:rPr>
  </w:style>
  <w:style w:type="paragraph" w:styleId="a7">
    <w:name w:val="footer"/>
    <w:basedOn w:val="a"/>
    <w:link w:val="a8"/>
    <w:uiPriority w:val="99"/>
    <w:unhideWhenUsed/>
    <w:rsid w:val="00FB72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72A4"/>
    <w:rPr>
      <w:rFonts w:ascii="Times New Roman" w:hAnsi="Times New Roman" w:cs="Times New Roman"/>
      <w:sz w:val="3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32D2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2D28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20D8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20D88"/>
    <w:rPr>
      <w:rFonts w:ascii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20D88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A20D88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20D88"/>
    <w:rPr>
      <w:rFonts w:ascii="Times New Roman" w:hAnsi="Times New Roman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A20D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1ECAA-2BF4-4846-A371-59837A25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 В.В.</dc:creator>
  <cp:keywords/>
  <dc:description/>
  <cp:lastModifiedBy>Болдесова А.В.</cp:lastModifiedBy>
  <cp:revision>20</cp:revision>
  <cp:lastPrinted>2024-01-19T07:45:00Z</cp:lastPrinted>
  <dcterms:created xsi:type="dcterms:W3CDTF">2023-10-10T06:12:00Z</dcterms:created>
  <dcterms:modified xsi:type="dcterms:W3CDTF">2024-01-19T13:51:00Z</dcterms:modified>
</cp:coreProperties>
</file>