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27EA4" w14:textId="77777777" w:rsidR="001F7BE4" w:rsidRPr="001F7BE4" w:rsidRDefault="001F7BE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7BE4">
        <w:rPr>
          <w:rFonts w:ascii="Times New Roman" w:hAnsi="Times New Roman" w:cs="Times New Roman"/>
          <w:sz w:val="24"/>
          <w:szCs w:val="24"/>
        </w:rPr>
        <w:t>Зарегистрировано в Национальном реестре правовых актов</w:t>
      </w:r>
    </w:p>
    <w:p w14:paraId="12F118F8" w14:textId="77777777" w:rsidR="001F7BE4" w:rsidRPr="001F7BE4" w:rsidRDefault="001F7BE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Республики Беларусь 22 февраля 2011 г. N 8/23372</w:t>
      </w:r>
    </w:p>
    <w:p w14:paraId="4657AF32" w14:textId="77777777" w:rsidR="001F7BE4" w:rsidRPr="001F7BE4" w:rsidRDefault="001F7BE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CE8E77C" w14:textId="77777777" w:rsidR="001F7BE4" w:rsidRPr="001F7BE4" w:rsidRDefault="001F7B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053D1C" w14:textId="77777777" w:rsidR="001F7BE4" w:rsidRPr="001F7BE4" w:rsidRDefault="001F7B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ПОСТАНОВЛЕНИЕ МИНИСТЕРСТВА ЭКОНОМИКИ РЕСПУБЛИКИ БЕЛАРУСЬ</w:t>
      </w:r>
    </w:p>
    <w:p w14:paraId="2A065CCD" w14:textId="77777777" w:rsidR="001F7BE4" w:rsidRPr="001F7BE4" w:rsidRDefault="001F7B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8 февраля 2011 г. N 15</w:t>
      </w:r>
    </w:p>
    <w:p w14:paraId="5122E13D" w14:textId="77777777" w:rsidR="001F7BE4" w:rsidRPr="001F7BE4" w:rsidRDefault="001F7B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227C6EA" w14:textId="77777777" w:rsidR="001F7BE4" w:rsidRPr="001F7BE4" w:rsidRDefault="001F7B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О НЕКОТОРЫХ МЕРАХ ПО РЕАЛИЗАЦИИ ПОСТАНОВЛЕНИЯ СОВЕТА МИНИСТРОВ РЕСПУБЛИКИ БЕЛАРУСЬ ОТ 30 ДЕКАБРЯ 2010 Г. N 1911</w:t>
      </w:r>
    </w:p>
    <w:p w14:paraId="0B06CC1D" w14:textId="77777777" w:rsidR="001F7BE4" w:rsidRPr="001F7BE4" w:rsidRDefault="001F7BE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F7BE4" w:rsidRPr="001F7BE4" w14:paraId="0287A3C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247E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1B2D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E6BD5F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5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1F7BE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Минэкономики от 22.01.2026 N 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A221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A3EB2E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3821948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6">
        <w:r w:rsidRPr="001F7BE4">
          <w:rPr>
            <w:rFonts w:ascii="Times New Roman" w:hAnsi="Times New Roman" w:cs="Times New Roman"/>
            <w:color w:val="0000FF"/>
            <w:sz w:val="24"/>
            <w:szCs w:val="24"/>
          </w:rPr>
          <w:t>абзаца второго части первой пункта 10</w:t>
        </w:r>
      </w:hyperlink>
      <w:r w:rsidRPr="001F7BE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1F7BE4">
          <w:rPr>
            <w:rFonts w:ascii="Times New Roman" w:hAnsi="Times New Roman" w:cs="Times New Roman"/>
            <w:color w:val="0000FF"/>
            <w:sz w:val="24"/>
            <w:szCs w:val="24"/>
          </w:rPr>
          <w:t>абзацев второго</w:t>
        </w:r>
      </w:hyperlink>
      <w:r w:rsidRPr="001F7BE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>
        <w:r w:rsidRPr="001F7BE4">
          <w:rPr>
            <w:rFonts w:ascii="Times New Roman" w:hAnsi="Times New Roman" w:cs="Times New Roman"/>
            <w:color w:val="0000FF"/>
            <w:sz w:val="24"/>
            <w:szCs w:val="24"/>
          </w:rPr>
          <w:t>третьего пункта 20</w:t>
        </w:r>
      </w:hyperlink>
      <w:r w:rsidRPr="001F7BE4">
        <w:rPr>
          <w:rFonts w:ascii="Times New Roman" w:hAnsi="Times New Roman" w:cs="Times New Roman"/>
          <w:sz w:val="24"/>
          <w:szCs w:val="24"/>
        </w:rPr>
        <w:t xml:space="preserve"> Положения о центрах поддержки предпринимательства и </w:t>
      </w:r>
      <w:hyperlink r:id="rId9">
        <w:r w:rsidRPr="001F7BE4">
          <w:rPr>
            <w:rFonts w:ascii="Times New Roman" w:hAnsi="Times New Roman" w:cs="Times New Roman"/>
            <w:color w:val="0000FF"/>
            <w:sz w:val="24"/>
            <w:szCs w:val="24"/>
          </w:rPr>
          <w:t>абзаца второго части первой пункта 10</w:t>
        </w:r>
      </w:hyperlink>
      <w:r w:rsidRPr="001F7B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1F7BE4">
          <w:rPr>
            <w:rFonts w:ascii="Times New Roman" w:hAnsi="Times New Roman" w:cs="Times New Roman"/>
            <w:color w:val="0000FF"/>
            <w:sz w:val="24"/>
            <w:szCs w:val="24"/>
          </w:rPr>
          <w:t>абзацев второго</w:t>
        </w:r>
      </w:hyperlink>
      <w:r w:rsidRPr="001F7BE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>
        <w:r w:rsidRPr="001F7BE4">
          <w:rPr>
            <w:rFonts w:ascii="Times New Roman" w:hAnsi="Times New Roman" w:cs="Times New Roman"/>
            <w:color w:val="0000FF"/>
            <w:sz w:val="24"/>
            <w:szCs w:val="24"/>
          </w:rPr>
          <w:t>третьего пункта 22</w:t>
        </w:r>
      </w:hyperlink>
      <w:r w:rsidRPr="001F7BE4">
        <w:rPr>
          <w:rFonts w:ascii="Times New Roman" w:hAnsi="Times New Roman" w:cs="Times New Roman"/>
          <w:sz w:val="24"/>
          <w:szCs w:val="24"/>
        </w:rPr>
        <w:t xml:space="preserve"> Положения об инкубаторах малого предпринимательства, утвержденных постановлением Совета Министров Республики Беларусь от 30 декабря 2010 г. N 1911, Министерство экономики Республики Беларусь ПОСТАНОВЛЯЕТ:</w:t>
      </w:r>
    </w:p>
    <w:p w14:paraId="2110BA45" w14:textId="77777777" w:rsidR="001F7BE4" w:rsidRPr="001F7BE4" w:rsidRDefault="001F7B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(преамбула в ред. </w:t>
      </w:r>
      <w:hyperlink r:id="rId12">
        <w:r w:rsidRPr="001F7BE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1F7BE4">
        <w:rPr>
          <w:rFonts w:ascii="Times New Roman" w:hAnsi="Times New Roman" w:cs="Times New Roman"/>
          <w:sz w:val="24"/>
          <w:szCs w:val="24"/>
        </w:rPr>
        <w:t xml:space="preserve"> Минэкономики от 22.01.2026 N 3)</w:t>
      </w:r>
    </w:p>
    <w:p w14:paraId="19C6BE1D" w14:textId="77777777" w:rsidR="001F7BE4" w:rsidRPr="001F7BE4" w:rsidRDefault="001F7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1. Установить:</w:t>
      </w:r>
    </w:p>
    <w:p w14:paraId="7878183A" w14:textId="77777777" w:rsidR="001F7BE4" w:rsidRPr="001F7BE4" w:rsidRDefault="00C56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7">
        <w:r w:rsidR="001F7BE4" w:rsidRPr="001F7BE4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="001F7BE4" w:rsidRPr="001F7BE4">
        <w:rPr>
          <w:rFonts w:ascii="Times New Roman" w:hAnsi="Times New Roman" w:cs="Times New Roman"/>
          <w:sz w:val="24"/>
          <w:szCs w:val="24"/>
        </w:rPr>
        <w:t xml:space="preserve"> свидетельства о регистрации юридического лица в качестве инкубатора малого предпринимательства согласно приложению 1;</w:t>
      </w:r>
    </w:p>
    <w:p w14:paraId="32466407" w14:textId="77777777" w:rsidR="001F7BE4" w:rsidRPr="001F7BE4" w:rsidRDefault="00C56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79">
        <w:r w:rsidR="001F7BE4" w:rsidRPr="001F7BE4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="001F7BE4" w:rsidRPr="001F7BE4">
        <w:rPr>
          <w:rFonts w:ascii="Times New Roman" w:hAnsi="Times New Roman" w:cs="Times New Roman"/>
          <w:sz w:val="24"/>
          <w:szCs w:val="24"/>
        </w:rPr>
        <w:t xml:space="preserve"> свидетельства о регистрации юридического лица в качестве центра поддержки предпринимательства (базового центра поддержки предпринимательства) согласно приложению 2;</w:t>
      </w:r>
    </w:p>
    <w:p w14:paraId="51783D3B" w14:textId="77777777" w:rsidR="001F7BE4" w:rsidRPr="001F7BE4" w:rsidRDefault="00C56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13">
        <w:r w:rsidR="001F7BE4" w:rsidRPr="001F7BE4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="001F7BE4" w:rsidRPr="001F7BE4">
        <w:rPr>
          <w:rFonts w:ascii="Times New Roman" w:hAnsi="Times New Roman" w:cs="Times New Roman"/>
          <w:sz w:val="24"/>
          <w:szCs w:val="24"/>
        </w:rPr>
        <w:t xml:space="preserve"> Реестра инкубаторов малого предпринимательства согласно приложению 3;</w:t>
      </w:r>
    </w:p>
    <w:p w14:paraId="0CD1CE5D" w14:textId="77777777" w:rsidR="001F7BE4" w:rsidRPr="001F7BE4" w:rsidRDefault="00C56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46">
        <w:r w:rsidR="001F7BE4" w:rsidRPr="001F7BE4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="001F7BE4" w:rsidRPr="001F7BE4">
        <w:rPr>
          <w:rFonts w:ascii="Times New Roman" w:hAnsi="Times New Roman" w:cs="Times New Roman"/>
          <w:sz w:val="24"/>
          <w:szCs w:val="24"/>
        </w:rPr>
        <w:t xml:space="preserve"> Реестра центров поддержки предпринимательства согласно приложению 4;</w:t>
      </w:r>
    </w:p>
    <w:p w14:paraId="67E675AA" w14:textId="77777777" w:rsidR="001F7BE4" w:rsidRPr="001F7BE4" w:rsidRDefault="00C56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84">
        <w:r w:rsidR="001F7BE4" w:rsidRPr="001F7BE4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="001F7BE4" w:rsidRPr="001F7BE4">
        <w:rPr>
          <w:rFonts w:ascii="Times New Roman" w:hAnsi="Times New Roman" w:cs="Times New Roman"/>
          <w:sz w:val="24"/>
          <w:szCs w:val="24"/>
        </w:rPr>
        <w:t xml:space="preserve"> плана работы инкубатора малого предпринимательства на календарный год согласно приложению 5;</w:t>
      </w:r>
    </w:p>
    <w:p w14:paraId="0F3CD739" w14:textId="77777777" w:rsidR="001F7BE4" w:rsidRPr="001F7BE4" w:rsidRDefault="001F7B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>
        <w:r w:rsidRPr="001F7BE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1F7BE4">
        <w:rPr>
          <w:rFonts w:ascii="Times New Roman" w:hAnsi="Times New Roman" w:cs="Times New Roman"/>
          <w:sz w:val="24"/>
          <w:szCs w:val="24"/>
        </w:rPr>
        <w:t xml:space="preserve"> Минэкономики от 22.01.2026 N 3)</w:t>
      </w:r>
    </w:p>
    <w:p w14:paraId="2C195EBB" w14:textId="77777777" w:rsidR="001F7BE4" w:rsidRPr="001F7BE4" w:rsidRDefault="00C56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334">
        <w:r w:rsidR="001F7BE4" w:rsidRPr="001F7BE4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="001F7BE4" w:rsidRPr="001F7BE4">
        <w:rPr>
          <w:rFonts w:ascii="Times New Roman" w:hAnsi="Times New Roman" w:cs="Times New Roman"/>
          <w:sz w:val="24"/>
          <w:szCs w:val="24"/>
        </w:rPr>
        <w:t xml:space="preserve"> плана работы центра поддержки предпринимательства (базового центра поддержки предпринимательства) на календарный год согласно приложению 6;</w:t>
      </w:r>
    </w:p>
    <w:p w14:paraId="6453E82D" w14:textId="77777777" w:rsidR="001F7BE4" w:rsidRPr="001F7BE4" w:rsidRDefault="001F7B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>
        <w:r w:rsidRPr="001F7BE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1F7BE4">
        <w:rPr>
          <w:rFonts w:ascii="Times New Roman" w:hAnsi="Times New Roman" w:cs="Times New Roman"/>
          <w:sz w:val="24"/>
          <w:szCs w:val="24"/>
        </w:rPr>
        <w:t xml:space="preserve"> Минэкономики от 22.01.2026 N 3)</w:t>
      </w:r>
    </w:p>
    <w:p w14:paraId="01FEE1B0" w14:textId="77777777" w:rsidR="001F7BE4" w:rsidRPr="001F7BE4" w:rsidRDefault="00C56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61">
        <w:r w:rsidR="001F7BE4" w:rsidRPr="001F7BE4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="001F7BE4" w:rsidRPr="001F7BE4">
        <w:rPr>
          <w:rFonts w:ascii="Times New Roman" w:hAnsi="Times New Roman" w:cs="Times New Roman"/>
          <w:sz w:val="24"/>
          <w:szCs w:val="24"/>
        </w:rPr>
        <w:t xml:space="preserve"> информации о результатах работы инкубатора малого предпринимательства согласно приложению 7;</w:t>
      </w:r>
    </w:p>
    <w:p w14:paraId="2A24E086" w14:textId="77777777" w:rsidR="001F7BE4" w:rsidRPr="001F7BE4" w:rsidRDefault="00C56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578">
        <w:r w:rsidR="001F7BE4" w:rsidRPr="001F7BE4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="001F7BE4" w:rsidRPr="001F7BE4">
        <w:rPr>
          <w:rFonts w:ascii="Times New Roman" w:hAnsi="Times New Roman" w:cs="Times New Roman"/>
          <w:sz w:val="24"/>
          <w:szCs w:val="24"/>
        </w:rPr>
        <w:t xml:space="preserve"> информации о результатах работы центра поддержки предпринимательства (базового центра поддержки предпринимательства) согласно приложению 8.</w:t>
      </w:r>
    </w:p>
    <w:p w14:paraId="63C64860" w14:textId="77777777" w:rsidR="001F7BE4" w:rsidRPr="001F7BE4" w:rsidRDefault="001F7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14:paraId="48D37799" w14:textId="77777777" w:rsidR="001F7BE4" w:rsidRPr="001F7BE4" w:rsidRDefault="00C56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5">
        <w:r w:rsidR="001F7BE4" w:rsidRPr="001F7BE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1F7BE4" w:rsidRPr="001F7BE4">
        <w:rPr>
          <w:rFonts w:ascii="Times New Roman" w:hAnsi="Times New Roman" w:cs="Times New Roman"/>
          <w:sz w:val="24"/>
          <w:szCs w:val="24"/>
        </w:rPr>
        <w:t xml:space="preserve"> Министерства экономики Республики Беларусь от 13 марта 2002 г. N 56 "Об утверждении Положения о комиссии по поддержке предпринимательства при департаменте по предпринимательству Министерства экономики Республики Беларусь" </w:t>
      </w:r>
      <w:r w:rsidR="001F7BE4" w:rsidRPr="001F7BE4">
        <w:rPr>
          <w:rFonts w:ascii="Times New Roman" w:hAnsi="Times New Roman" w:cs="Times New Roman"/>
          <w:sz w:val="24"/>
          <w:szCs w:val="24"/>
        </w:rPr>
        <w:lastRenderedPageBreak/>
        <w:t>(Национальный реестр правовых актов Республики Беларусь, 2002 г., N 38, 8/7896);</w:t>
      </w:r>
    </w:p>
    <w:p w14:paraId="739FF18F" w14:textId="77777777" w:rsidR="001F7BE4" w:rsidRPr="001F7BE4" w:rsidRDefault="001F7BE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F7BE4" w:rsidRPr="001F7BE4" w14:paraId="23EAF96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2F801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11E59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2609F5" w14:textId="77777777" w:rsidR="001F7BE4" w:rsidRPr="001F7BE4" w:rsidRDefault="001F7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КонсультантПлюс: примечание.</w:t>
            </w:r>
          </w:p>
          <w:p w14:paraId="2558DCBD" w14:textId="77777777" w:rsidR="001F7BE4" w:rsidRPr="001F7BE4" w:rsidRDefault="00C56D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1F7BE4"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Положение</w:t>
              </w:r>
            </w:hyperlink>
            <w:r w:rsidR="001F7BE4" w:rsidRPr="001F7BE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о центрах поддержки предпринимательства утверждено постановлением Совета Министров Республики Беларусь от 30.12.2010 N 1911.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9053E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6EFB7A" w14:textId="77777777" w:rsidR="001F7BE4" w:rsidRPr="001F7BE4" w:rsidRDefault="00C56D1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>
        <w:r w:rsidR="001F7BE4" w:rsidRPr="001F7BE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1F7BE4" w:rsidRPr="001F7BE4">
        <w:rPr>
          <w:rFonts w:ascii="Times New Roman" w:hAnsi="Times New Roman" w:cs="Times New Roman"/>
          <w:sz w:val="24"/>
          <w:szCs w:val="24"/>
        </w:rPr>
        <w:t xml:space="preserve"> Министерства экономики Республики Беларусь от 10 января 2003 г. N 14 "Об утверждении Положения о порядке присвоения юридическим лицам статуса центра поддержки предпринимательства" (Национальный реестр правовых актов Республики Беларусь, 2003 г., N 20, 8/9091);</w:t>
      </w:r>
    </w:p>
    <w:p w14:paraId="24B231FE" w14:textId="77777777" w:rsidR="001F7BE4" w:rsidRPr="001F7BE4" w:rsidRDefault="001F7BE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F7BE4" w:rsidRPr="001F7BE4" w14:paraId="77C304F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4995D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C788C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D9850D" w14:textId="77777777" w:rsidR="001F7BE4" w:rsidRPr="001F7BE4" w:rsidRDefault="001F7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КонсультантПлюс: примечание.</w:t>
            </w:r>
          </w:p>
          <w:p w14:paraId="20D216AC" w14:textId="77777777" w:rsidR="001F7BE4" w:rsidRPr="001F7BE4" w:rsidRDefault="00C56D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1F7BE4"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Положение</w:t>
              </w:r>
            </w:hyperlink>
            <w:r w:rsidR="001F7BE4" w:rsidRPr="001F7BE4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об инкубаторах малого предпринимательства утверждено постановлением Совета Министров от 30.12.2010 N 1911.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C7AE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A37CC3" w14:textId="77777777" w:rsidR="001F7BE4" w:rsidRPr="001F7BE4" w:rsidRDefault="00C56D1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>
        <w:r w:rsidR="001F7BE4" w:rsidRPr="001F7BE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1F7BE4" w:rsidRPr="001F7BE4">
        <w:rPr>
          <w:rFonts w:ascii="Times New Roman" w:hAnsi="Times New Roman" w:cs="Times New Roman"/>
          <w:sz w:val="24"/>
          <w:szCs w:val="24"/>
        </w:rPr>
        <w:t xml:space="preserve"> Министерства экономики Республики Беларусь от 4 июля 2006 г. N 111 "Об утверждении Инструкции о порядке присвоения юридическим лицам статуса инкубатора малого предпринимательства" (Национальный реестр правовых актов Республики Беларусь, 2006 г., N 112, 8/14709);</w:t>
      </w:r>
    </w:p>
    <w:p w14:paraId="0DF5FB51" w14:textId="77777777" w:rsidR="001F7BE4" w:rsidRPr="001F7BE4" w:rsidRDefault="00C56D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>
        <w:r w:rsidR="001F7BE4" w:rsidRPr="001F7BE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1F7BE4" w:rsidRPr="001F7BE4">
        <w:rPr>
          <w:rFonts w:ascii="Times New Roman" w:hAnsi="Times New Roman" w:cs="Times New Roman"/>
          <w:sz w:val="24"/>
          <w:szCs w:val="24"/>
        </w:rPr>
        <w:t xml:space="preserve"> Министерства экономики Республики Беларусь от 13 ноября 2006 г. N 190 "О внесении изменений и дополнений в постановление Министерства экономики Республики Беларусь от 10 января 2003 г. N 14" (Национальный реестр правовых актов Республики Беларусь, 2007 г., N 132, 8/16500).</w:t>
      </w:r>
    </w:p>
    <w:p w14:paraId="30B707ED" w14:textId="77777777" w:rsidR="001F7BE4" w:rsidRPr="001F7BE4" w:rsidRDefault="001F7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78B7DD18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F7BE4" w:rsidRPr="001F7BE4" w14:paraId="1476C841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0A9E54B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0CE4696" w14:textId="77777777" w:rsidR="001F7BE4" w:rsidRPr="001F7BE4" w:rsidRDefault="001F7BE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Н.Г.Снопков</w:t>
            </w:r>
            <w:proofErr w:type="spellEnd"/>
          </w:p>
        </w:tc>
      </w:tr>
    </w:tbl>
    <w:p w14:paraId="2BED1E56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B18FFA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ED2F48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3B9F3F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58EF4F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6E15EBF" w14:textId="77777777" w:rsidR="001F7BE4" w:rsidRPr="001F7BE4" w:rsidRDefault="001F7B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EFCB64E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5FEA9DE8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Министерства экономики</w:t>
      </w:r>
    </w:p>
    <w:p w14:paraId="46B8C9BD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14:paraId="3A202630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08.02.2011 N 15</w:t>
      </w:r>
    </w:p>
    <w:p w14:paraId="7E65C0B2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9E74E3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47"/>
      <w:bookmarkEnd w:id="1"/>
      <w:r w:rsidRPr="001F7BE4">
        <w:rPr>
          <w:rFonts w:ascii="Times New Roman" w:hAnsi="Times New Roman" w:cs="Times New Roman"/>
          <w:sz w:val="24"/>
          <w:szCs w:val="24"/>
        </w:rPr>
        <w:t>Форма</w:t>
      </w:r>
    </w:p>
    <w:p w14:paraId="79F6E4A1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FADEF39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ГОСУДАРСТВЕННЫЙ ГЕРБ РЕСПУБЛИКИ БЕЛАРУСЬ</w:t>
      </w:r>
    </w:p>
    <w:p w14:paraId="1EBF2591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Министерство экономики Республики Беларусь</w:t>
      </w:r>
    </w:p>
    <w:p w14:paraId="2610E692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6A4009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СВИДЕТЕЛЬСТВО N ____</w:t>
      </w:r>
    </w:p>
    <w:p w14:paraId="142780AC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о регистрации юридического лица в качестве</w:t>
      </w:r>
    </w:p>
    <w:p w14:paraId="4A80136F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инкубатора малого предпринимательства</w:t>
      </w:r>
    </w:p>
    <w:p w14:paraId="2E767812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E90FDA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Министерство экономики Республики Беларусь</w:t>
      </w:r>
    </w:p>
    <w:p w14:paraId="3511D259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"__" ___________ ____ г.  зарегистрировало  в  качестве  инкубатора  малого</w:t>
      </w:r>
    </w:p>
    <w:p w14:paraId="07BF63FF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lastRenderedPageBreak/>
        <w:t>предпринимательства _______________________________________________________</w:t>
      </w:r>
    </w:p>
    <w:p w14:paraId="546BE1F0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 юридического лица)</w:t>
      </w:r>
    </w:p>
    <w:p w14:paraId="49C785C9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(_________________________________________________________________________)</w:t>
      </w:r>
    </w:p>
    <w:p w14:paraId="06644272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(дата и номер регистрации в Едином государственном регистре юридических</w:t>
      </w:r>
    </w:p>
    <w:p w14:paraId="4F55BB65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лиц и индивидуальных предпринимателей)</w:t>
      </w:r>
    </w:p>
    <w:p w14:paraId="2703036F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в Реестре инкубаторов малого предпринимательства.</w:t>
      </w:r>
    </w:p>
    <w:p w14:paraId="39A788D3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B38D5C6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Заместитель Министра _______________              _________________________</w:t>
      </w:r>
    </w:p>
    <w:p w14:paraId="7E6E05EF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(подпись)                   (инициалы, фамилия)</w:t>
      </w:r>
    </w:p>
    <w:p w14:paraId="5DE6AF83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М.П.</w:t>
      </w:r>
    </w:p>
    <w:p w14:paraId="75E82102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47438F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9F7AC46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98E5C7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B3CFF1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63D49C9" w14:textId="77777777" w:rsidR="001F7BE4" w:rsidRPr="001F7BE4" w:rsidRDefault="001F7B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84479D1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4601F994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Министерства экономики</w:t>
      </w:r>
    </w:p>
    <w:p w14:paraId="54D07483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14:paraId="5C12A5F2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08.02.2011 N 15</w:t>
      </w:r>
    </w:p>
    <w:p w14:paraId="52752561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27ECBA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2" w:name="P79"/>
      <w:bookmarkEnd w:id="2"/>
      <w:r w:rsidRPr="001F7BE4">
        <w:rPr>
          <w:rFonts w:ascii="Times New Roman" w:hAnsi="Times New Roman" w:cs="Times New Roman"/>
          <w:sz w:val="24"/>
          <w:szCs w:val="24"/>
        </w:rPr>
        <w:t>Форма</w:t>
      </w:r>
    </w:p>
    <w:p w14:paraId="5DB18A63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16EAAD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ГОСУДАРСТВЕННЫЙ ГЕРБ РЕСПУБЛИКИ БЕЛАРУСЬ</w:t>
      </w:r>
    </w:p>
    <w:p w14:paraId="2D35F293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Министерство экономики Республики Беларусь</w:t>
      </w:r>
    </w:p>
    <w:p w14:paraId="09A7B178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15007B0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СВИДЕТЕЛЬСТВО N ____</w:t>
      </w:r>
    </w:p>
    <w:p w14:paraId="76439C2A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о регистрации юридического лица в качестве</w:t>
      </w:r>
    </w:p>
    <w:p w14:paraId="1ACADE10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центра поддержки предпринимательства</w:t>
      </w:r>
    </w:p>
    <w:p w14:paraId="73B5D2EB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(базового центра поддержки предпринимательства)</w:t>
      </w:r>
    </w:p>
    <w:p w14:paraId="216969AC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07BF54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Министерство экономики Республики Беларусь</w:t>
      </w:r>
    </w:p>
    <w:p w14:paraId="1843DD2C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"__" ____________ ____ г.  зарегистрировало  в  качестве  центра  поддержки</w:t>
      </w:r>
    </w:p>
    <w:p w14:paraId="7E88AAC9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предпринимательства   (базового   центра   поддержки   предпринимательства)</w:t>
      </w:r>
    </w:p>
    <w:p w14:paraId="5C0CDE00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4AD7EF0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(наименование юридического лица)</w:t>
      </w:r>
    </w:p>
    <w:p w14:paraId="3EEBAE54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(_________________________________________________________________________)</w:t>
      </w:r>
    </w:p>
    <w:p w14:paraId="728BB124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(дата и номер регистрации в Едином государственном регистре юридических</w:t>
      </w:r>
    </w:p>
    <w:p w14:paraId="7417B01B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лиц и индивидуальных предпринимателей)</w:t>
      </w:r>
    </w:p>
    <w:p w14:paraId="4BCBE9BA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в Реестре центров поддержки предпринимательства.</w:t>
      </w:r>
    </w:p>
    <w:p w14:paraId="68D27064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2E94C7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Заместитель Министра _______________              _________________________</w:t>
      </w:r>
    </w:p>
    <w:p w14:paraId="520E7813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(подпись)                   (инициалы, фамилия)</w:t>
      </w:r>
    </w:p>
    <w:p w14:paraId="10214C65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М.П.</w:t>
      </w:r>
    </w:p>
    <w:p w14:paraId="687C69D9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F59BA7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6105C5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2747EF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FF6EEC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4F1812" w14:textId="77777777" w:rsidR="001F7BE4" w:rsidRPr="001F7BE4" w:rsidRDefault="001F7B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215B3732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43613CAD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Министерства экономики</w:t>
      </w:r>
    </w:p>
    <w:p w14:paraId="04618594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lastRenderedPageBreak/>
        <w:t>Республики Беларусь</w:t>
      </w:r>
    </w:p>
    <w:p w14:paraId="2C4E323E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08.02.2011 N 15</w:t>
      </w:r>
    </w:p>
    <w:p w14:paraId="4EEA4632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93C58F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3" w:name="P113"/>
      <w:bookmarkEnd w:id="3"/>
      <w:r w:rsidRPr="001F7BE4">
        <w:rPr>
          <w:rFonts w:ascii="Times New Roman" w:hAnsi="Times New Roman" w:cs="Times New Roman"/>
          <w:sz w:val="24"/>
          <w:szCs w:val="24"/>
        </w:rPr>
        <w:t>Форма</w:t>
      </w:r>
    </w:p>
    <w:p w14:paraId="1C0EA6D0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9224550" w14:textId="77777777" w:rsidR="001F7BE4" w:rsidRPr="001F7BE4" w:rsidRDefault="001F7B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b/>
          <w:sz w:val="24"/>
          <w:szCs w:val="24"/>
        </w:rPr>
        <w:t>Реестр инкубаторов малого предпринимательства</w:t>
      </w:r>
    </w:p>
    <w:p w14:paraId="32CA0067" w14:textId="77777777" w:rsidR="001F7BE4" w:rsidRPr="001F7BE4" w:rsidRDefault="001F7B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7E5074" w14:textId="77777777" w:rsidR="001F7BE4" w:rsidRPr="001F7BE4" w:rsidRDefault="001F7BE4">
      <w:pPr>
        <w:pStyle w:val="ConsPlusNormal"/>
        <w:rPr>
          <w:rFonts w:ascii="Times New Roman" w:hAnsi="Times New Roman" w:cs="Times New Roman"/>
          <w:sz w:val="24"/>
          <w:szCs w:val="24"/>
        </w:rPr>
        <w:sectPr w:rsidR="001F7BE4" w:rsidRPr="001F7BE4" w:rsidSect="003234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576"/>
        <w:gridCol w:w="2341"/>
        <w:gridCol w:w="2352"/>
        <w:gridCol w:w="2317"/>
        <w:gridCol w:w="2423"/>
      </w:tblGrid>
      <w:tr w:rsidR="001F7BE4" w:rsidRPr="001F7BE4" w14:paraId="07CE262F" w14:textId="77777777">
        <w:tc>
          <w:tcPr>
            <w:tcW w:w="517" w:type="dxa"/>
            <w:vAlign w:val="center"/>
          </w:tcPr>
          <w:p w14:paraId="2AE12E3C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Pr="001F7BE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576" w:type="dxa"/>
            <w:vAlign w:val="center"/>
          </w:tcPr>
          <w:p w14:paraId="1BB78133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2341" w:type="dxa"/>
            <w:vAlign w:val="center"/>
          </w:tcPr>
          <w:p w14:paraId="69E44D5A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Местонахождение инкубатора малого предпринимательства</w:t>
            </w:r>
          </w:p>
        </w:tc>
        <w:tc>
          <w:tcPr>
            <w:tcW w:w="2352" w:type="dxa"/>
            <w:vAlign w:val="center"/>
          </w:tcPr>
          <w:p w14:paraId="76786F00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Номер свидетельства о регистрации юридического лица в качестве инкубатора малого предпринимательства, дата внесения в Реестр инкубаторов малого предпринимательства</w:t>
            </w:r>
          </w:p>
        </w:tc>
        <w:tc>
          <w:tcPr>
            <w:tcW w:w="2317" w:type="dxa"/>
            <w:vAlign w:val="center"/>
          </w:tcPr>
          <w:p w14:paraId="05475621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Подпись, инициалы и фамилия лица, получившего свидетельство о регистрации юридического лица в качестве инкубатора малого предпринимательства, дата получения</w:t>
            </w:r>
          </w:p>
        </w:tc>
        <w:tc>
          <w:tcPr>
            <w:tcW w:w="2423" w:type="dxa"/>
            <w:vAlign w:val="center"/>
          </w:tcPr>
          <w:p w14:paraId="1CBFDEAC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Дата прекращения действия свидетельства о регистрации юридического лица в качестве инкубатора малого предпринимательства</w:t>
            </w:r>
          </w:p>
        </w:tc>
      </w:tr>
      <w:tr w:rsidR="001F7BE4" w:rsidRPr="001F7BE4" w14:paraId="2D579AFC" w14:textId="77777777">
        <w:tc>
          <w:tcPr>
            <w:tcW w:w="517" w:type="dxa"/>
            <w:vAlign w:val="center"/>
          </w:tcPr>
          <w:p w14:paraId="0A9B874F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vAlign w:val="center"/>
          </w:tcPr>
          <w:p w14:paraId="0BA297F3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vAlign w:val="center"/>
          </w:tcPr>
          <w:p w14:paraId="77AC0C3B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  <w:vAlign w:val="center"/>
          </w:tcPr>
          <w:p w14:paraId="1E5E342A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7" w:type="dxa"/>
            <w:vAlign w:val="center"/>
          </w:tcPr>
          <w:p w14:paraId="1F03E522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3" w:type="dxa"/>
            <w:vAlign w:val="center"/>
          </w:tcPr>
          <w:p w14:paraId="737A13D4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7BE4" w:rsidRPr="001F7BE4" w14:paraId="3F45F9D7" w14:textId="77777777">
        <w:tc>
          <w:tcPr>
            <w:tcW w:w="517" w:type="dxa"/>
            <w:tcBorders>
              <w:bottom w:val="nil"/>
            </w:tcBorders>
          </w:tcPr>
          <w:p w14:paraId="14E18FD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bottom w:val="nil"/>
            </w:tcBorders>
          </w:tcPr>
          <w:p w14:paraId="2C57D9DD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nil"/>
            </w:tcBorders>
          </w:tcPr>
          <w:p w14:paraId="414DB3F3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nil"/>
            </w:tcBorders>
          </w:tcPr>
          <w:p w14:paraId="5CFD41C0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nil"/>
            </w:tcBorders>
          </w:tcPr>
          <w:p w14:paraId="7AD03FBC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bottom w:val="nil"/>
            </w:tcBorders>
          </w:tcPr>
          <w:p w14:paraId="2229F919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8E8B10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79DC79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0BEAF1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410959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108774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294B1A" w14:textId="77777777" w:rsidR="001F7BE4" w:rsidRPr="001F7BE4" w:rsidRDefault="001F7B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Приложение 4</w:t>
      </w:r>
    </w:p>
    <w:p w14:paraId="5D32F5BE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070A56F0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Министерства экономики</w:t>
      </w:r>
    </w:p>
    <w:p w14:paraId="32B5F1A8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14:paraId="090483EA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08.02.2011 N 15</w:t>
      </w:r>
    </w:p>
    <w:p w14:paraId="0D455F3C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9632F41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4" w:name="P146"/>
      <w:bookmarkEnd w:id="4"/>
      <w:r w:rsidRPr="001F7BE4">
        <w:rPr>
          <w:rFonts w:ascii="Times New Roman" w:hAnsi="Times New Roman" w:cs="Times New Roman"/>
          <w:sz w:val="24"/>
          <w:szCs w:val="24"/>
        </w:rPr>
        <w:t>Форма</w:t>
      </w:r>
    </w:p>
    <w:p w14:paraId="2D189BC5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1C8F2A" w14:textId="77777777" w:rsidR="001F7BE4" w:rsidRPr="001F7BE4" w:rsidRDefault="001F7B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b/>
          <w:sz w:val="24"/>
          <w:szCs w:val="24"/>
        </w:rPr>
        <w:t>Реестр центров поддержки предпринимательства</w:t>
      </w:r>
    </w:p>
    <w:p w14:paraId="76ACF361" w14:textId="77777777" w:rsidR="001F7BE4" w:rsidRPr="001F7BE4" w:rsidRDefault="001F7B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682"/>
        <w:gridCol w:w="2494"/>
        <w:gridCol w:w="2411"/>
        <w:gridCol w:w="2505"/>
        <w:gridCol w:w="2541"/>
      </w:tblGrid>
      <w:tr w:rsidR="001F7BE4" w:rsidRPr="001F7BE4" w14:paraId="6211E236" w14:textId="77777777">
        <w:tc>
          <w:tcPr>
            <w:tcW w:w="517" w:type="dxa"/>
            <w:vAlign w:val="center"/>
          </w:tcPr>
          <w:p w14:paraId="6401C81F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F7BE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682" w:type="dxa"/>
            <w:vAlign w:val="center"/>
          </w:tcPr>
          <w:p w14:paraId="33673F14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</w:t>
            </w: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2494" w:type="dxa"/>
            <w:vAlign w:val="center"/>
          </w:tcPr>
          <w:p w14:paraId="1AEBB8BC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Местонахождение центра поддержки </w:t>
            </w: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(базового центра поддержки предпринимательства)</w:t>
            </w:r>
          </w:p>
        </w:tc>
        <w:tc>
          <w:tcPr>
            <w:tcW w:w="2411" w:type="dxa"/>
            <w:vAlign w:val="center"/>
          </w:tcPr>
          <w:p w14:paraId="601ACF4C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 свидетельства о регистрации </w:t>
            </w: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 в качестве центра поддержки предпринимательства (базового центра поддержки предпринимательства), дата внесения в Реестр центров поддержки предпринимательства</w:t>
            </w:r>
          </w:p>
        </w:tc>
        <w:tc>
          <w:tcPr>
            <w:tcW w:w="2505" w:type="dxa"/>
            <w:vAlign w:val="center"/>
          </w:tcPr>
          <w:p w14:paraId="7F8F8FFD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Подпись, инициалы и фамилия лица, </w:t>
            </w: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получившего свидетельство о регистрации юридического лица в качестве центра поддержки предпринимательства (базового центра поддержки предпринимательства), дата получения</w:t>
            </w:r>
          </w:p>
        </w:tc>
        <w:tc>
          <w:tcPr>
            <w:tcW w:w="2541" w:type="dxa"/>
            <w:vAlign w:val="center"/>
          </w:tcPr>
          <w:p w14:paraId="4193E701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прекращения действия </w:t>
            </w: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свидетельства о регистрации юридического лица в качестве центра поддержки предпринимательства (базового центра поддержки предпринимательства)</w:t>
            </w:r>
          </w:p>
        </w:tc>
      </w:tr>
      <w:tr w:rsidR="001F7BE4" w:rsidRPr="001F7BE4" w14:paraId="2DCC5D25" w14:textId="77777777">
        <w:tc>
          <w:tcPr>
            <w:tcW w:w="517" w:type="dxa"/>
            <w:vAlign w:val="center"/>
          </w:tcPr>
          <w:p w14:paraId="63200B14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82" w:type="dxa"/>
            <w:vAlign w:val="center"/>
          </w:tcPr>
          <w:p w14:paraId="5F55F9D2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  <w:vAlign w:val="center"/>
          </w:tcPr>
          <w:p w14:paraId="005DDB4A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vAlign w:val="center"/>
          </w:tcPr>
          <w:p w14:paraId="2BB24BDF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  <w:vAlign w:val="center"/>
          </w:tcPr>
          <w:p w14:paraId="7215875F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1" w:type="dxa"/>
            <w:vAlign w:val="center"/>
          </w:tcPr>
          <w:p w14:paraId="3EF73C2D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7BE4" w:rsidRPr="001F7BE4" w14:paraId="66DDB692" w14:textId="77777777">
        <w:tc>
          <w:tcPr>
            <w:tcW w:w="517" w:type="dxa"/>
            <w:tcBorders>
              <w:bottom w:val="nil"/>
            </w:tcBorders>
          </w:tcPr>
          <w:p w14:paraId="141E2345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bottom w:val="nil"/>
            </w:tcBorders>
          </w:tcPr>
          <w:p w14:paraId="633BC4D6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bottom w:val="nil"/>
            </w:tcBorders>
          </w:tcPr>
          <w:p w14:paraId="06FB3D7B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nil"/>
            </w:tcBorders>
          </w:tcPr>
          <w:p w14:paraId="6F72553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bottom w:val="nil"/>
            </w:tcBorders>
          </w:tcPr>
          <w:p w14:paraId="103B643D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bottom w:val="nil"/>
            </w:tcBorders>
          </w:tcPr>
          <w:p w14:paraId="5181426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B1E59D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C2AB6C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3743F3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3368277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37EA1E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1D6766" w14:textId="77777777" w:rsidR="001F7BE4" w:rsidRPr="001F7BE4" w:rsidRDefault="001F7B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Приложение 5</w:t>
      </w:r>
    </w:p>
    <w:p w14:paraId="0414A07B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265D3BDE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Министерства экономики</w:t>
      </w:r>
    </w:p>
    <w:p w14:paraId="61CE7B6E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14:paraId="49620540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08.02.2011 N 15</w:t>
      </w:r>
    </w:p>
    <w:p w14:paraId="50703D5E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(в редакции постановления</w:t>
      </w:r>
    </w:p>
    <w:p w14:paraId="7CEF262C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Министерства экономики</w:t>
      </w:r>
    </w:p>
    <w:p w14:paraId="7D985CD1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14:paraId="592DC16C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22.01.2026 N 3)</w:t>
      </w:r>
    </w:p>
    <w:p w14:paraId="4B62440B" w14:textId="77777777" w:rsidR="001F7BE4" w:rsidRPr="001F7BE4" w:rsidRDefault="001F7B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1">
        <w:r w:rsidRPr="001F7BE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1F7BE4">
        <w:rPr>
          <w:rFonts w:ascii="Times New Roman" w:hAnsi="Times New Roman" w:cs="Times New Roman"/>
          <w:sz w:val="24"/>
          <w:szCs w:val="24"/>
        </w:rPr>
        <w:t xml:space="preserve"> Минэкономики от 22.01.2026 N 3)</w:t>
      </w:r>
    </w:p>
    <w:p w14:paraId="13D944D9" w14:textId="77777777" w:rsidR="001F7BE4" w:rsidRPr="001F7BE4" w:rsidRDefault="001F7B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132ED0F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184"/>
      <w:bookmarkEnd w:id="5"/>
      <w:r w:rsidRPr="001F7BE4">
        <w:rPr>
          <w:rFonts w:ascii="Times New Roman" w:hAnsi="Times New Roman" w:cs="Times New Roman"/>
          <w:sz w:val="24"/>
          <w:szCs w:val="24"/>
        </w:rPr>
        <w:t>Форма</w:t>
      </w:r>
    </w:p>
    <w:p w14:paraId="69BD2313" w14:textId="77777777" w:rsidR="001F7BE4" w:rsidRPr="001F7BE4" w:rsidRDefault="001F7B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7F78CD0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14:paraId="0EE1B32D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инкубатора малого предпринимательства</w:t>
      </w:r>
    </w:p>
    <w:p w14:paraId="03A36DE3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на календарный ______ год</w:t>
      </w:r>
    </w:p>
    <w:p w14:paraId="2FBB5B35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1A6CD81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(наименование юридического лица, местонахождение инкубатора малого</w:t>
      </w:r>
    </w:p>
    <w:p w14:paraId="3726B21E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предпринимательства, телефон, факс, e-</w:t>
      </w:r>
      <w:proofErr w:type="spellStart"/>
      <w:r w:rsidRPr="001F7BE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F7BE4">
        <w:rPr>
          <w:rFonts w:ascii="Times New Roman" w:hAnsi="Times New Roman" w:cs="Times New Roman"/>
          <w:sz w:val="24"/>
          <w:szCs w:val="24"/>
        </w:rPr>
        <w:t>)</w:t>
      </w:r>
    </w:p>
    <w:p w14:paraId="628C0416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"/>
        <w:gridCol w:w="3952"/>
        <w:gridCol w:w="1576"/>
        <w:gridCol w:w="1870"/>
        <w:gridCol w:w="1823"/>
        <w:gridCol w:w="1729"/>
      </w:tblGrid>
      <w:tr w:rsidR="001F7BE4" w:rsidRPr="001F7BE4" w14:paraId="3D623F5B" w14:textId="77777777">
        <w:tc>
          <w:tcPr>
            <w:tcW w:w="905" w:type="dxa"/>
            <w:vMerge w:val="restart"/>
            <w:vAlign w:val="center"/>
          </w:tcPr>
          <w:p w14:paraId="30859C01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F7BE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952" w:type="dxa"/>
            <w:vMerge w:val="restart"/>
            <w:vAlign w:val="center"/>
          </w:tcPr>
          <w:p w14:paraId="10BEAE4E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76" w:type="dxa"/>
            <w:vMerge w:val="restart"/>
            <w:vAlign w:val="center"/>
          </w:tcPr>
          <w:p w14:paraId="7E3194F0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70" w:type="dxa"/>
            <w:vMerge w:val="restart"/>
            <w:vAlign w:val="center"/>
          </w:tcPr>
          <w:p w14:paraId="4F2BBAA4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Фамилия, инициалы исполнителей мероприятия</w:t>
            </w:r>
          </w:p>
        </w:tc>
        <w:tc>
          <w:tcPr>
            <w:tcW w:w="3552" w:type="dxa"/>
            <w:gridSpan w:val="2"/>
            <w:vAlign w:val="center"/>
          </w:tcPr>
          <w:p w14:paraId="5BA3FE5E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hyperlink w:anchor="P312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1F7BE4" w:rsidRPr="001F7BE4" w14:paraId="6913AC3B" w14:textId="77777777">
        <w:tc>
          <w:tcPr>
            <w:tcW w:w="905" w:type="dxa"/>
            <w:vMerge/>
          </w:tcPr>
          <w:p w14:paraId="7D254C6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</w:tcPr>
          <w:p w14:paraId="1AF16DDB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3B101B0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3EA161D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765F3B50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98"/>
            <w:bookmarkEnd w:id="6"/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</w:p>
        </w:tc>
        <w:tc>
          <w:tcPr>
            <w:tcW w:w="1729" w:type="dxa"/>
            <w:vAlign w:val="center"/>
          </w:tcPr>
          <w:p w14:paraId="3E7351BE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  <w:hyperlink w:anchor="P313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1F7BE4" w:rsidRPr="001F7BE4" w14:paraId="007F8D94" w14:textId="77777777">
        <w:tc>
          <w:tcPr>
            <w:tcW w:w="905" w:type="dxa"/>
            <w:vAlign w:val="center"/>
          </w:tcPr>
          <w:p w14:paraId="32C334D7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  <w:vAlign w:val="center"/>
          </w:tcPr>
          <w:p w14:paraId="05CEFB0B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vAlign w:val="center"/>
          </w:tcPr>
          <w:p w14:paraId="70818DCA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  <w:vAlign w:val="center"/>
          </w:tcPr>
          <w:p w14:paraId="35297273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3" w:type="dxa"/>
            <w:vAlign w:val="center"/>
          </w:tcPr>
          <w:p w14:paraId="12186731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9" w:type="dxa"/>
            <w:vAlign w:val="center"/>
          </w:tcPr>
          <w:p w14:paraId="4D3B8C3B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7BE4" w:rsidRPr="001F7BE4" w14:paraId="3C5EC94C" w14:textId="77777777">
        <w:tblPrEx>
          <w:tblBorders>
            <w:insideH w:val="nil"/>
          </w:tblBorders>
        </w:tblPrEx>
        <w:tc>
          <w:tcPr>
            <w:tcW w:w="905" w:type="dxa"/>
            <w:tcBorders>
              <w:bottom w:val="nil"/>
            </w:tcBorders>
          </w:tcPr>
          <w:p w14:paraId="38670796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bottom w:val="nil"/>
            </w:tcBorders>
          </w:tcPr>
          <w:p w14:paraId="639ACE66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Предоставление субъектам малого предпринимательства:</w:t>
            </w:r>
          </w:p>
        </w:tc>
        <w:tc>
          <w:tcPr>
            <w:tcW w:w="1576" w:type="dxa"/>
            <w:tcBorders>
              <w:bottom w:val="nil"/>
            </w:tcBorders>
          </w:tcPr>
          <w:p w14:paraId="44ECFA3E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nil"/>
            </w:tcBorders>
          </w:tcPr>
          <w:p w14:paraId="5248F889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nil"/>
            </w:tcBorders>
          </w:tcPr>
          <w:p w14:paraId="54737BB5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bottom w:val="nil"/>
            </w:tcBorders>
          </w:tcPr>
          <w:p w14:paraId="6D5DA3B8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6915473E" w14:textId="77777777">
        <w:tblPrEx>
          <w:tblBorders>
            <w:insideH w:val="nil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1B5D4167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3A2C94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помещений, в том числе: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 w14:paraId="770FD5B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 w14:paraId="3585FD0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70480C91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14:paraId="17170486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713B94E0" w14:textId="77777777">
        <w:tblPrEx>
          <w:tblBorders>
            <w:insideH w:val="nil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705B090F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F778818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производственных (кв. м)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 w14:paraId="57AD067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 w14:paraId="23DDE5E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12C9FDF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14:paraId="6A20391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263C56ED" w14:textId="77777777">
        <w:tblPrEx>
          <w:tblBorders>
            <w:insideH w:val="nil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15CB4DF0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3379ADB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оборудованных под офисы (кв. м)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 w14:paraId="5E09B119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 w14:paraId="34DBFCB3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767A391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14:paraId="49ED0DEF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5CE0B2A9" w14:textId="77777777">
        <w:tblPrEx>
          <w:tblBorders>
            <w:insideH w:val="nil"/>
          </w:tblBorders>
        </w:tblPrEx>
        <w:tc>
          <w:tcPr>
            <w:tcW w:w="905" w:type="dxa"/>
            <w:tcBorders>
              <w:top w:val="nil"/>
            </w:tcBorders>
          </w:tcPr>
          <w:p w14:paraId="73DF986A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52" w:type="dxa"/>
            <w:tcBorders>
              <w:top w:val="nil"/>
            </w:tcBorders>
          </w:tcPr>
          <w:p w14:paraId="63E6FDF0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</w:t>
            </w:r>
            <w:hyperlink w:anchor="P314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76" w:type="dxa"/>
            <w:tcBorders>
              <w:top w:val="nil"/>
            </w:tcBorders>
          </w:tcPr>
          <w:p w14:paraId="2FA8BB8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</w:tcBorders>
          </w:tcPr>
          <w:p w14:paraId="772EEDA0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</w:tcBorders>
          </w:tcPr>
          <w:p w14:paraId="5E5F0D2F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14:paraId="7F8999DD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5998EB73" w14:textId="77777777">
        <w:tc>
          <w:tcPr>
            <w:tcW w:w="905" w:type="dxa"/>
          </w:tcPr>
          <w:p w14:paraId="3332F581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236"/>
            <w:bookmarkEnd w:id="7"/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2" w:type="dxa"/>
          </w:tcPr>
          <w:p w14:paraId="45013639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информационных и консультационных услуг </w:t>
            </w:r>
            <w:hyperlink w:anchor="P315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576" w:type="dxa"/>
          </w:tcPr>
          <w:p w14:paraId="5A89F2CF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934E1B0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CC30BC1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1A6DDD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27222ECC" w14:textId="77777777">
        <w:tc>
          <w:tcPr>
            <w:tcW w:w="905" w:type="dxa"/>
          </w:tcPr>
          <w:p w14:paraId="5A8D8806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242"/>
            <w:bookmarkEnd w:id="8"/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2" w:type="dxa"/>
          </w:tcPr>
          <w:p w14:paraId="02A8219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поиске партнеров </w:t>
            </w:r>
            <w:hyperlink w:anchor="P315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576" w:type="dxa"/>
          </w:tcPr>
          <w:p w14:paraId="071CE49D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A7B173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F361140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840C068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2943B84C" w14:textId="77777777">
        <w:tc>
          <w:tcPr>
            <w:tcW w:w="905" w:type="dxa"/>
          </w:tcPr>
          <w:p w14:paraId="656A19DB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248"/>
            <w:bookmarkEnd w:id="9"/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2" w:type="dxa"/>
          </w:tcPr>
          <w:p w14:paraId="326EC6EB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получении финансовых ресурсов </w:t>
            </w:r>
            <w:hyperlink w:anchor="P315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576" w:type="dxa"/>
          </w:tcPr>
          <w:p w14:paraId="5ED1EF79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6DCE773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3A7EF3B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C919D1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6EB1E3AE" w14:textId="77777777">
        <w:tblPrEx>
          <w:tblBorders>
            <w:insideH w:val="nil"/>
          </w:tblBorders>
        </w:tblPrEx>
        <w:tc>
          <w:tcPr>
            <w:tcW w:w="905" w:type="dxa"/>
            <w:tcBorders>
              <w:bottom w:val="nil"/>
            </w:tcBorders>
          </w:tcPr>
          <w:p w14:paraId="2601FFB9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2" w:type="dxa"/>
            <w:tcBorders>
              <w:bottom w:val="nil"/>
            </w:tcBorders>
          </w:tcPr>
          <w:p w14:paraId="35BC13F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курсов и </w:t>
            </w: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семинаров </w:t>
            </w:r>
            <w:hyperlink w:anchor="P316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76" w:type="dxa"/>
            <w:tcBorders>
              <w:bottom w:val="nil"/>
            </w:tcBorders>
          </w:tcPr>
          <w:p w14:paraId="0B5656E1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nil"/>
            </w:tcBorders>
          </w:tcPr>
          <w:p w14:paraId="0A4FA40C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nil"/>
            </w:tcBorders>
          </w:tcPr>
          <w:p w14:paraId="2C551D9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bottom w:val="nil"/>
            </w:tcBorders>
          </w:tcPr>
          <w:p w14:paraId="585C799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6CD2D9AC" w14:textId="77777777">
        <w:tblPrEx>
          <w:tblBorders>
            <w:insideH w:val="nil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39788924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031F88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 w14:paraId="781833B3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 w14:paraId="53844001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13984873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14:paraId="54200E56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22AFC78C" w14:textId="77777777">
        <w:tblPrEx>
          <w:tblBorders>
            <w:insideH w:val="nil"/>
          </w:tblBorders>
        </w:tblPrEx>
        <w:tc>
          <w:tcPr>
            <w:tcW w:w="905" w:type="dxa"/>
            <w:tcBorders>
              <w:top w:val="nil"/>
            </w:tcBorders>
          </w:tcPr>
          <w:p w14:paraId="6FF592EB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266"/>
            <w:bookmarkEnd w:id="10"/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952" w:type="dxa"/>
            <w:tcBorders>
              <w:top w:val="nil"/>
            </w:tcBorders>
          </w:tcPr>
          <w:p w14:paraId="3B122FE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(человек)</w:t>
            </w:r>
          </w:p>
        </w:tc>
        <w:tc>
          <w:tcPr>
            <w:tcW w:w="1576" w:type="dxa"/>
            <w:tcBorders>
              <w:top w:val="nil"/>
            </w:tcBorders>
          </w:tcPr>
          <w:p w14:paraId="43C414AC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</w:tcBorders>
          </w:tcPr>
          <w:p w14:paraId="5459D1F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</w:tcBorders>
          </w:tcPr>
          <w:p w14:paraId="14D8D583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14:paraId="5D83C1D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2B608B74" w14:textId="77777777">
        <w:tblPrEx>
          <w:tblBorders>
            <w:insideH w:val="nil"/>
          </w:tblBorders>
        </w:tblPrEx>
        <w:tc>
          <w:tcPr>
            <w:tcW w:w="905" w:type="dxa"/>
            <w:tcBorders>
              <w:bottom w:val="nil"/>
            </w:tcBorders>
          </w:tcPr>
          <w:p w14:paraId="4C86FE0E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2" w:type="dxa"/>
            <w:tcBorders>
              <w:bottom w:val="nil"/>
            </w:tcBorders>
          </w:tcPr>
          <w:p w14:paraId="71CD41C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Иные мероприятия, направленные на реализацию задач инкубатора малого предпринимательства </w:t>
            </w:r>
            <w:hyperlink w:anchor="P316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76" w:type="dxa"/>
            <w:tcBorders>
              <w:bottom w:val="nil"/>
            </w:tcBorders>
          </w:tcPr>
          <w:p w14:paraId="6A60DE8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nil"/>
            </w:tcBorders>
          </w:tcPr>
          <w:p w14:paraId="2145070E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nil"/>
            </w:tcBorders>
          </w:tcPr>
          <w:p w14:paraId="702C782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bottom w:val="nil"/>
            </w:tcBorders>
          </w:tcPr>
          <w:p w14:paraId="750A68B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7EDFC625" w14:textId="77777777">
        <w:tblPrEx>
          <w:tblBorders>
            <w:insideH w:val="nil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31D29990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7759FA88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 w14:paraId="51ED2FB6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 w14:paraId="134C4026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6F459BE9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14:paraId="5C7B3CFE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3E179E54" w14:textId="77777777">
        <w:tblPrEx>
          <w:tblBorders>
            <w:insideH w:val="nil"/>
          </w:tblBorders>
        </w:tblPrEx>
        <w:tc>
          <w:tcPr>
            <w:tcW w:w="905" w:type="dxa"/>
            <w:tcBorders>
              <w:top w:val="nil"/>
            </w:tcBorders>
          </w:tcPr>
          <w:p w14:paraId="69C16C87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284"/>
            <w:bookmarkEnd w:id="11"/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52" w:type="dxa"/>
            <w:tcBorders>
              <w:top w:val="nil"/>
            </w:tcBorders>
          </w:tcPr>
          <w:p w14:paraId="3C6D773F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(человек)</w:t>
            </w:r>
          </w:p>
        </w:tc>
        <w:tc>
          <w:tcPr>
            <w:tcW w:w="1576" w:type="dxa"/>
            <w:tcBorders>
              <w:top w:val="nil"/>
            </w:tcBorders>
          </w:tcPr>
          <w:p w14:paraId="4E847D8F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</w:tcBorders>
          </w:tcPr>
          <w:p w14:paraId="4BD1B05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</w:tcBorders>
          </w:tcPr>
          <w:p w14:paraId="4666C7D5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14:paraId="700D0221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6959F61C" w14:textId="77777777">
        <w:tc>
          <w:tcPr>
            <w:tcW w:w="905" w:type="dxa"/>
          </w:tcPr>
          <w:p w14:paraId="2B21DD8D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2" w:type="dxa"/>
          </w:tcPr>
          <w:p w14:paraId="4D3D2651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ИТОГО количество услуг (</w:t>
            </w:r>
            <w:hyperlink w:anchor="P236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строка 2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242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строка 3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248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строка 4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266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строка 5.2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284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строка 6.2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 + количество арендаторов инкубатора малого предпринимательства на конец года (</w:t>
            </w:r>
            <w:hyperlink w:anchor="P491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3.2 пункта 3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результатах работы инкубатора малого предпринимательства, составляемой согласно приложению 7 к постановлению Министерства экономики Республики Беларусь от 8 февраля 2011 г. N 15 "О некоторых мерах по реализации постановления Совета Министров Республики Беларусь от 30 декабря 2010 г. N 1911") + количество выпущенных арендаторов инкубатора малого предпринимательства за год (</w:t>
            </w:r>
            <w:hyperlink w:anchor="P530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6.1 пункта 6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результатах работы инкубатора </w:t>
            </w: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малого предпринимательства, составляемой согласно приложению 7 к постановлению Министерства экономики Республики Беларусь от 8 февраля 2011 г. N 15) </w:t>
            </w:r>
            <w:hyperlink w:anchor="P317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576" w:type="dxa"/>
          </w:tcPr>
          <w:p w14:paraId="3DF3BED4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70" w:type="dxa"/>
          </w:tcPr>
          <w:p w14:paraId="4AEC96D8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23" w:type="dxa"/>
          </w:tcPr>
          <w:p w14:paraId="7163AF69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84D5246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3703B" w14:textId="77777777" w:rsidR="001F7BE4" w:rsidRPr="001F7BE4" w:rsidRDefault="001F7BE4">
      <w:pPr>
        <w:pStyle w:val="ConsPlusNormal"/>
        <w:rPr>
          <w:rFonts w:ascii="Times New Roman" w:hAnsi="Times New Roman" w:cs="Times New Roman"/>
          <w:sz w:val="24"/>
          <w:szCs w:val="24"/>
        </w:rPr>
        <w:sectPr w:rsidR="001F7BE4" w:rsidRPr="001F7BE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25355C08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B185528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Руководитель инкубатора</w:t>
      </w:r>
    </w:p>
    <w:p w14:paraId="3F87A67D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малого предпринимательства           ______________   _____________________</w:t>
      </w:r>
    </w:p>
    <w:p w14:paraId="520AE3C6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(подпись)       (инициалы, фамилия)</w:t>
      </w:r>
    </w:p>
    <w:p w14:paraId="06D0FF05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D41F5C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СОГЛАСОВАНО</w:t>
      </w:r>
    </w:p>
    <w:p w14:paraId="56C3DD45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30C7988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(областной исполнительный комитет,</w:t>
      </w:r>
    </w:p>
    <w:p w14:paraId="009F2B9B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Минский городской исполнительный комитет)</w:t>
      </w:r>
    </w:p>
    <w:p w14:paraId="75587A93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5E634C1E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(должность служащего, подпись, инициалы,</w:t>
      </w:r>
    </w:p>
    <w:p w14:paraId="226C03E0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фамилия)</w:t>
      </w:r>
    </w:p>
    <w:p w14:paraId="24DD6E36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______.______.______</w:t>
      </w:r>
    </w:p>
    <w:p w14:paraId="5DD9CC2E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(дата)</w:t>
      </w:r>
    </w:p>
    <w:p w14:paraId="077AF441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F9188A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92F1F13" w14:textId="77777777" w:rsidR="001F7BE4" w:rsidRPr="001F7BE4" w:rsidRDefault="001F7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12"/>
      <w:bookmarkEnd w:id="12"/>
      <w:r w:rsidRPr="001F7BE4">
        <w:rPr>
          <w:rFonts w:ascii="Times New Roman" w:hAnsi="Times New Roman" w:cs="Times New Roman"/>
          <w:sz w:val="24"/>
          <w:szCs w:val="24"/>
        </w:rPr>
        <w:t>&lt;1&gt; Сведения указываются в соответствующих единицах измерения с точностью до одного знака после запятой.</w:t>
      </w:r>
    </w:p>
    <w:p w14:paraId="1FC81DE8" w14:textId="77777777" w:rsidR="001F7BE4" w:rsidRPr="001F7BE4" w:rsidRDefault="001F7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13"/>
      <w:bookmarkEnd w:id="13"/>
      <w:r w:rsidRPr="001F7BE4">
        <w:rPr>
          <w:rFonts w:ascii="Times New Roman" w:hAnsi="Times New Roman" w:cs="Times New Roman"/>
          <w:sz w:val="24"/>
          <w:szCs w:val="24"/>
        </w:rPr>
        <w:t>&lt;2&gt; Заполняется в рамках отчета о выполнении плана работы за истекший календарный год.</w:t>
      </w:r>
    </w:p>
    <w:p w14:paraId="5B300673" w14:textId="77777777" w:rsidR="001F7BE4" w:rsidRPr="001F7BE4" w:rsidRDefault="001F7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14"/>
      <w:bookmarkEnd w:id="14"/>
      <w:r w:rsidRPr="001F7BE4">
        <w:rPr>
          <w:rFonts w:ascii="Times New Roman" w:hAnsi="Times New Roman" w:cs="Times New Roman"/>
          <w:sz w:val="24"/>
          <w:szCs w:val="24"/>
        </w:rPr>
        <w:t>&lt;3&gt; Указывается наименование имущества инкубатора малого предпринимательства.</w:t>
      </w:r>
    </w:p>
    <w:p w14:paraId="5C745A51" w14:textId="77777777" w:rsidR="001F7BE4" w:rsidRPr="001F7BE4" w:rsidRDefault="001F7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315"/>
      <w:bookmarkEnd w:id="15"/>
      <w:r w:rsidRPr="001F7BE4">
        <w:rPr>
          <w:rFonts w:ascii="Times New Roman" w:hAnsi="Times New Roman" w:cs="Times New Roman"/>
          <w:sz w:val="24"/>
          <w:szCs w:val="24"/>
        </w:rPr>
        <w:t>&lt;4&gt; Указываются все услуги, оказываемые инкубатором малого предпринимательства, в соответствии с учетом оказанных услуг, который ведется организацией самостоятельно способом, обеспечивающим идентификацию получателей услуг и возможность проверки представленных данных.</w:t>
      </w:r>
    </w:p>
    <w:p w14:paraId="76B9CEE2" w14:textId="77777777" w:rsidR="001F7BE4" w:rsidRPr="001F7BE4" w:rsidRDefault="001F7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316"/>
      <w:bookmarkEnd w:id="16"/>
      <w:r w:rsidRPr="001F7BE4">
        <w:rPr>
          <w:rFonts w:ascii="Times New Roman" w:hAnsi="Times New Roman" w:cs="Times New Roman"/>
          <w:sz w:val="24"/>
          <w:szCs w:val="24"/>
        </w:rPr>
        <w:t>&lt;5&gt; При составлении плана указывается планируемое количество участников мероприятий. Фактическое количество участников мероприятий подтверждается сведениями об их регистрации на мероприятии.</w:t>
      </w:r>
    </w:p>
    <w:p w14:paraId="51429ECC" w14:textId="77777777" w:rsidR="001F7BE4" w:rsidRPr="001F7BE4" w:rsidRDefault="001F7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317"/>
      <w:bookmarkEnd w:id="17"/>
      <w:r w:rsidRPr="001F7BE4">
        <w:rPr>
          <w:rFonts w:ascii="Times New Roman" w:hAnsi="Times New Roman" w:cs="Times New Roman"/>
          <w:sz w:val="24"/>
          <w:szCs w:val="24"/>
        </w:rPr>
        <w:t xml:space="preserve">&lt;6&gt; При формировании плана для расчета </w:t>
      </w:r>
      <w:hyperlink w:anchor="P198">
        <w:r w:rsidRPr="001F7BE4">
          <w:rPr>
            <w:rFonts w:ascii="Times New Roman" w:hAnsi="Times New Roman" w:cs="Times New Roman"/>
            <w:color w:val="0000FF"/>
            <w:sz w:val="24"/>
            <w:szCs w:val="24"/>
          </w:rPr>
          <w:t>графы</w:t>
        </w:r>
      </w:hyperlink>
      <w:r w:rsidRPr="001F7BE4">
        <w:rPr>
          <w:rFonts w:ascii="Times New Roman" w:hAnsi="Times New Roman" w:cs="Times New Roman"/>
          <w:sz w:val="24"/>
          <w:szCs w:val="24"/>
        </w:rPr>
        <w:t xml:space="preserve"> "Результат планируемый" учитывается количество арендаторов инкубатора малого предпринимательства на конец предыдущего календарного года, количество выпущенных арендаторов инкубатора малого предпринимательства по итогам предыдущего календарного года не учитывается.</w:t>
      </w:r>
    </w:p>
    <w:p w14:paraId="03D2EB21" w14:textId="77777777" w:rsidR="001F7BE4" w:rsidRPr="001F7BE4" w:rsidRDefault="001F7B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D92FD7F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B13C6EF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C37179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E52711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189789" w14:textId="77777777" w:rsidR="001F7BE4" w:rsidRPr="001F7BE4" w:rsidRDefault="001F7B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Приложение 6</w:t>
      </w:r>
    </w:p>
    <w:p w14:paraId="187A2CE0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22185981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Министерства экономики</w:t>
      </w:r>
    </w:p>
    <w:p w14:paraId="1B2E7252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14:paraId="5FE48010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08.02.2011 N 15</w:t>
      </w:r>
    </w:p>
    <w:p w14:paraId="5C11E291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(в редакции постановления</w:t>
      </w:r>
    </w:p>
    <w:p w14:paraId="352DBF13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Министерства экономики</w:t>
      </w:r>
    </w:p>
    <w:p w14:paraId="3708130B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14:paraId="4BCF705A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22.01.2026 N 3)</w:t>
      </w:r>
    </w:p>
    <w:p w14:paraId="701600FD" w14:textId="77777777" w:rsidR="001F7BE4" w:rsidRPr="001F7BE4" w:rsidRDefault="001F7B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>
        <w:r w:rsidRPr="001F7BE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1F7BE4">
        <w:rPr>
          <w:rFonts w:ascii="Times New Roman" w:hAnsi="Times New Roman" w:cs="Times New Roman"/>
          <w:sz w:val="24"/>
          <w:szCs w:val="24"/>
        </w:rPr>
        <w:t xml:space="preserve"> Минэкономики от 22.01.2026 N 3)</w:t>
      </w:r>
    </w:p>
    <w:p w14:paraId="1730D104" w14:textId="77777777" w:rsidR="001F7BE4" w:rsidRPr="001F7BE4" w:rsidRDefault="001F7B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6CF3788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8" w:name="P334"/>
      <w:bookmarkEnd w:id="18"/>
      <w:r w:rsidRPr="001F7BE4">
        <w:rPr>
          <w:rFonts w:ascii="Times New Roman" w:hAnsi="Times New Roman" w:cs="Times New Roman"/>
          <w:sz w:val="24"/>
          <w:szCs w:val="24"/>
        </w:rPr>
        <w:t>Форма</w:t>
      </w:r>
    </w:p>
    <w:p w14:paraId="16923546" w14:textId="77777777" w:rsidR="001F7BE4" w:rsidRPr="001F7BE4" w:rsidRDefault="001F7B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212823E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14:paraId="1B1B46C3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центра поддержки предпринимательства</w:t>
      </w:r>
    </w:p>
    <w:p w14:paraId="00767034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(базового центра поддержки предпринимательства)</w:t>
      </w:r>
    </w:p>
    <w:p w14:paraId="5ABB1856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на календарный _____ год</w:t>
      </w:r>
    </w:p>
    <w:p w14:paraId="56A183D8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D4BCA4A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(наименование юридического лица, местонахождение центра поддержки</w:t>
      </w:r>
    </w:p>
    <w:p w14:paraId="2F9C440A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предпринимательства (базового центра поддержки предпринимательства,</w:t>
      </w:r>
    </w:p>
    <w:p w14:paraId="18EAEE3B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 телефон, факс, e-</w:t>
      </w:r>
      <w:proofErr w:type="spellStart"/>
      <w:r w:rsidRPr="001F7BE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F7BE4">
        <w:rPr>
          <w:rFonts w:ascii="Times New Roman" w:hAnsi="Times New Roman" w:cs="Times New Roman"/>
          <w:sz w:val="24"/>
          <w:szCs w:val="24"/>
        </w:rPr>
        <w:t>)</w:t>
      </w:r>
    </w:p>
    <w:p w14:paraId="07C20290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E8F979" w14:textId="77777777" w:rsidR="001F7BE4" w:rsidRPr="001F7BE4" w:rsidRDefault="001F7BE4">
      <w:pPr>
        <w:pStyle w:val="ConsPlusNormal"/>
        <w:rPr>
          <w:rFonts w:ascii="Times New Roman" w:hAnsi="Times New Roman" w:cs="Times New Roman"/>
          <w:sz w:val="24"/>
          <w:szCs w:val="24"/>
        </w:rPr>
        <w:sectPr w:rsidR="001F7BE4" w:rsidRPr="001F7BE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"/>
        <w:gridCol w:w="3952"/>
        <w:gridCol w:w="1576"/>
        <w:gridCol w:w="1870"/>
        <w:gridCol w:w="1823"/>
        <w:gridCol w:w="1729"/>
      </w:tblGrid>
      <w:tr w:rsidR="001F7BE4" w:rsidRPr="001F7BE4" w14:paraId="17705BFF" w14:textId="77777777">
        <w:tc>
          <w:tcPr>
            <w:tcW w:w="905" w:type="dxa"/>
            <w:vMerge w:val="restart"/>
            <w:vAlign w:val="center"/>
          </w:tcPr>
          <w:p w14:paraId="5CB76269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Pr="001F7BE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952" w:type="dxa"/>
            <w:vMerge w:val="restart"/>
            <w:vAlign w:val="center"/>
          </w:tcPr>
          <w:p w14:paraId="02472C9E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76" w:type="dxa"/>
            <w:vMerge w:val="restart"/>
            <w:vAlign w:val="center"/>
          </w:tcPr>
          <w:p w14:paraId="7F874E09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70" w:type="dxa"/>
            <w:vMerge w:val="restart"/>
            <w:vAlign w:val="center"/>
          </w:tcPr>
          <w:p w14:paraId="04C9A8A9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Фамилия, инициалы исполнителей мероприятия</w:t>
            </w:r>
          </w:p>
        </w:tc>
        <w:tc>
          <w:tcPr>
            <w:tcW w:w="3552" w:type="dxa"/>
            <w:gridSpan w:val="2"/>
            <w:vAlign w:val="center"/>
          </w:tcPr>
          <w:p w14:paraId="4758097A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hyperlink w:anchor="P441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1F7BE4" w:rsidRPr="001F7BE4" w14:paraId="6B61852C" w14:textId="77777777">
        <w:tc>
          <w:tcPr>
            <w:tcW w:w="905" w:type="dxa"/>
            <w:vMerge/>
          </w:tcPr>
          <w:p w14:paraId="4C8614D6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</w:tcPr>
          <w:p w14:paraId="4EDA2F5B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23579931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29CAC30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7F86A0E6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</w:p>
        </w:tc>
        <w:tc>
          <w:tcPr>
            <w:tcW w:w="1729" w:type="dxa"/>
            <w:vAlign w:val="center"/>
          </w:tcPr>
          <w:p w14:paraId="6AD7944F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  <w:hyperlink w:anchor="P442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1F7BE4" w:rsidRPr="001F7BE4" w14:paraId="75FE0A74" w14:textId="77777777">
        <w:tc>
          <w:tcPr>
            <w:tcW w:w="905" w:type="dxa"/>
            <w:vAlign w:val="center"/>
          </w:tcPr>
          <w:p w14:paraId="173EC72C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  <w:vAlign w:val="center"/>
          </w:tcPr>
          <w:p w14:paraId="5E6BA2E6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vAlign w:val="center"/>
          </w:tcPr>
          <w:p w14:paraId="62552912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  <w:vAlign w:val="center"/>
          </w:tcPr>
          <w:p w14:paraId="7815775F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3" w:type="dxa"/>
            <w:vAlign w:val="center"/>
          </w:tcPr>
          <w:p w14:paraId="6A915D90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9" w:type="dxa"/>
            <w:vAlign w:val="center"/>
          </w:tcPr>
          <w:p w14:paraId="65BF466F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7BE4" w:rsidRPr="001F7BE4" w14:paraId="59D77D5B" w14:textId="77777777">
        <w:tc>
          <w:tcPr>
            <w:tcW w:w="905" w:type="dxa"/>
          </w:tcPr>
          <w:p w14:paraId="2DE40731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358"/>
            <w:bookmarkEnd w:id="19"/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</w:tcPr>
          <w:p w14:paraId="1FF4B0CE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субъектам малого и среднего предпринимательства в получении финансовых и материально-технических ресурсов </w:t>
            </w:r>
            <w:hyperlink w:anchor="P443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76" w:type="dxa"/>
          </w:tcPr>
          <w:p w14:paraId="092F85B0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F2862E9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4B678AC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E43606F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3DB8C391" w14:textId="77777777">
        <w:tc>
          <w:tcPr>
            <w:tcW w:w="905" w:type="dxa"/>
          </w:tcPr>
          <w:p w14:paraId="3AF0EFA4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364"/>
            <w:bookmarkEnd w:id="20"/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2" w:type="dxa"/>
          </w:tcPr>
          <w:p w14:paraId="4826296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получении информационных, методических и консультационных услуг </w:t>
            </w:r>
            <w:hyperlink w:anchor="P443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76" w:type="dxa"/>
          </w:tcPr>
          <w:p w14:paraId="7B0FA23E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21D0237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48ECE79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37D6C83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4990804A" w14:textId="77777777">
        <w:tc>
          <w:tcPr>
            <w:tcW w:w="905" w:type="dxa"/>
          </w:tcPr>
          <w:p w14:paraId="743373AE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370"/>
            <w:bookmarkEnd w:id="21"/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2" w:type="dxa"/>
          </w:tcPr>
          <w:p w14:paraId="74E9CA8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подготовке, переподготовке и привлечении квалифицированных кадров для субъектов малого и среднего предпринимательства </w:t>
            </w:r>
            <w:hyperlink w:anchor="P443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76" w:type="dxa"/>
          </w:tcPr>
          <w:p w14:paraId="480B81AC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C7A7B39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1D62E73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0C0A54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63FC042A" w14:textId="77777777">
        <w:tblPrEx>
          <w:tblBorders>
            <w:insideH w:val="nil"/>
          </w:tblBorders>
        </w:tblPrEx>
        <w:tc>
          <w:tcPr>
            <w:tcW w:w="905" w:type="dxa"/>
            <w:tcBorders>
              <w:bottom w:val="nil"/>
            </w:tcBorders>
          </w:tcPr>
          <w:p w14:paraId="479660E9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2" w:type="dxa"/>
            <w:tcBorders>
              <w:bottom w:val="nil"/>
            </w:tcBorders>
          </w:tcPr>
          <w:p w14:paraId="6F10B62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курсов и семинаров </w:t>
            </w:r>
            <w:hyperlink w:anchor="P444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76" w:type="dxa"/>
            <w:tcBorders>
              <w:bottom w:val="nil"/>
            </w:tcBorders>
          </w:tcPr>
          <w:p w14:paraId="6F295C3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nil"/>
            </w:tcBorders>
          </w:tcPr>
          <w:p w14:paraId="20C2DC95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nil"/>
            </w:tcBorders>
          </w:tcPr>
          <w:p w14:paraId="6E9501B0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bottom w:val="nil"/>
            </w:tcBorders>
          </w:tcPr>
          <w:p w14:paraId="656EBAA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37EFE996" w14:textId="77777777">
        <w:tblPrEx>
          <w:tblBorders>
            <w:insideH w:val="nil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5638BB7D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597D8A6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 w14:paraId="40331251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 w14:paraId="02528E2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3424817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14:paraId="7788033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289A4DB6" w14:textId="77777777">
        <w:tblPrEx>
          <w:tblBorders>
            <w:insideH w:val="nil"/>
          </w:tblBorders>
        </w:tblPrEx>
        <w:tc>
          <w:tcPr>
            <w:tcW w:w="905" w:type="dxa"/>
            <w:tcBorders>
              <w:top w:val="nil"/>
            </w:tcBorders>
          </w:tcPr>
          <w:p w14:paraId="09E0F789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388"/>
            <w:bookmarkEnd w:id="22"/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52" w:type="dxa"/>
            <w:tcBorders>
              <w:top w:val="nil"/>
            </w:tcBorders>
          </w:tcPr>
          <w:p w14:paraId="168506A8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(человек)</w:t>
            </w:r>
          </w:p>
        </w:tc>
        <w:tc>
          <w:tcPr>
            <w:tcW w:w="1576" w:type="dxa"/>
            <w:tcBorders>
              <w:top w:val="nil"/>
            </w:tcBorders>
          </w:tcPr>
          <w:p w14:paraId="085D243D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</w:tcBorders>
          </w:tcPr>
          <w:p w14:paraId="7843FD6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</w:tcBorders>
          </w:tcPr>
          <w:p w14:paraId="635CDF3C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14:paraId="7CECEF03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70027640" w14:textId="77777777">
        <w:tc>
          <w:tcPr>
            <w:tcW w:w="905" w:type="dxa"/>
          </w:tcPr>
          <w:p w14:paraId="42A41044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394"/>
            <w:bookmarkEnd w:id="23"/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2" w:type="dxa"/>
          </w:tcPr>
          <w:p w14:paraId="2B10CFAE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маркетинговых исследований </w:t>
            </w:r>
            <w:hyperlink w:anchor="P443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76" w:type="dxa"/>
          </w:tcPr>
          <w:p w14:paraId="3EFC0AEC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63BC8DD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E95AAEB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ECAAAAC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7CBE8BE4" w14:textId="77777777">
        <w:tblPrEx>
          <w:tblBorders>
            <w:insideH w:val="nil"/>
          </w:tblBorders>
        </w:tblPrEx>
        <w:tc>
          <w:tcPr>
            <w:tcW w:w="905" w:type="dxa"/>
            <w:tcBorders>
              <w:bottom w:val="nil"/>
            </w:tcBorders>
          </w:tcPr>
          <w:p w14:paraId="297F7980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2" w:type="dxa"/>
            <w:tcBorders>
              <w:bottom w:val="nil"/>
            </w:tcBorders>
          </w:tcPr>
          <w:p w14:paraId="1A64EDE8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Иные мероприятия, направленные на реализацию задач центра </w:t>
            </w: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поддержки предпринимательства (базового центра поддержки предпринимательства) </w:t>
            </w:r>
            <w:hyperlink w:anchor="P444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76" w:type="dxa"/>
            <w:tcBorders>
              <w:bottom w:val="nil"/>
            </w:tcBorders>
          </w:tcPr>
          <w:p w14:paraId="2D079EEB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nil"/>
            </w:tcBorders>
          </w:tcPr>
          <w:p w14:paraId="18687BB5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nil"/>
            </w:tcBorders>
          </w:tcPr>
          <w:p w14:paraId="7B5E9C8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bottom w:val="nil"/>
            </w:tcBorders>
          </w:tcPr>
          <w:p w14:paraId="77A7D5B6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2947FE6A" w14:textId="77777777">
        <w:tblPrEx>
          <w:tblBorders>
            <w:insideH w:val="nil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3509B5DF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5092F238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 w14:paraId="30632FC0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bottom w:val="nil"/>
            </w:tcBorders>
          </w:tcPr>
          <w:p w14:paraId="682BB7AF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703293BB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14:paraId="5F5A60FF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40703130" w14:textId="77777777">
        <w:tblPrEx>
          <w:tblBorders>
            <w:insideH w:val="nil"/>
          </w:tblBorders>
        </w:tblPrEx>
        <w:tc>
          <w:tcPr>
            <w:tcW w:w="905" w:type="dxa"/>
            <w:tcBorders>
              <w:top w:val="nil"/>
            </w:tcBorders>
          </w:tcPr>
          <w:p w14:paraId="49F7F1F0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412"/>
            <w:bookmarkEnd w:id="24"/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52" w:type="dxa"/>
            <w:tcBorders>
              <w:top w:val="nil"/>
            </w:tcBorders>
          </w:tcPr>
          <w:p w14:paraId="48095E53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(человек)</w:t>
            </w:r>
          </w:p>
        </w:tc>
        <w:tc>
          <w:tcPr>
            <w:tcW w:w="1576" w:type="dxa"/>
            <w:tcBorders>
              <w:top w:val="nil"/>
            </w:tcBorders>
          </w:tcPr>
          <w:p w14:paraId="2A7483B3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</w:tcBorders>
          </w:tcPr>
          <w:p w14:paraId="52ED32EF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</w:tcBorders>
          </w:tcPr>
          <w:p w14:paraId="70C7CA8C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14:paraId="3BB240E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44EAF46D" w14:textId="77777777">
        <w:tc>
          <w:tcPr>
            <w:tcW w:w="905" w:type="dxa"/>
          </w:tcPr>
          <w:p w14:paraId="2B1BC76B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2" w:type="dxa"/>
          </w:tcPr>
          <w:p w14:paraId="63BE2A90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ИТОГО количество услуг (</w:t>
            </w:r>
            <w:hyperlink w:anchor="P358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строка 1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64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строка 2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70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строка 3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88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строка 4.2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94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строка 5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412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строка 6.2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6" w:type="dxa"/>
          </w:tcPr>
          <w:p w14:paraId="1173B639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70" w:type="dxa"/>
          </w:tcPr>
          <w:p w14:paraId="1F226F5E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23" w:type="dxa"/>
          </w:tcPr>
          <w:p w14:paraId="071727A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E5884C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AFD889" w14:textId="77777777" w:rsidR="001F7BE4" w:rsidRPr="001F7BE4" w:rsidRDefault="001F7BE4">
      <w:pPr>
        <w:pStyle w:val="ConsPlusNormal"/>
        <w:rPr>
          <w:rFonts w:ascii="Times New Roman" w:hAnsi="Times New Roman" w:cs="Times New Roman"/>
          <w:sz w:val="24"/>
          <w:szCs w:val="24"/>
        </w:rPr>
        <w:sectPr w:rsidR="001F7BE4" w:rsidRPr="001F7BE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912B890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3F6061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Руководитель центра поддержки</w:t>
      </w:r>
    </w:p>
    <w:p w14:paraId="30612A94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предпринимательства (базового центра</w:t>
      </w:r>
    </w:p>
    <w:p w14:paraId="1AAB323B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поддержки предпринимательства)       ______________   _____________________</w:t>
      </w:r>
    </w:p>
    <w:p w14:paraId="34B2B955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(подпись)       (инициалы, фамилия)</w:t>
      </w:r>
    </w:p>
    <w:p w14:paraId="477CB8B0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C6045E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СОГЛАСОВАНО</w:t>
      </w:r>
    </w:p>
    <w:p w14:paraId="45A2481D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DB562B0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(областной исполнительный комитет,</w:t>
      </w:r>
    </w:p>
    <w:p w14:paraId="3297F831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Минский городской исполнительный комитет)</w:t>
      </w:r>
    </w:p>
    <w:p w14:paraId="0B194C31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48CA5DA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(должность служащего, подпись, инициалы,</w:t>
      </w:r>
    </w:p>
    <w:p w14:paraId="02C382ED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фамилия)</w:t>
      </w:r>
    </w:p>
    <w:p w14:paraId="218272B3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______.______.______</w:t>
      </w:r>
    </w:p>
    <w:p w14:paraId="24770423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(дата)</w:t>
      </w:r>
    </w:p>
    <w:p w14:paraId="04E68BA9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B8876D0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D42C7AD" w14:textId="77777777" w:rsidR="001F7BE4" w:rsidRPr="001F7BE4" w:rsidRDefault="001F7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441"/>
      <w:bookmarkEnd w:id="25"/>
      <w:r w:rsidRPr="001F7BE4">
        <w:rPr>
          <w:rFonts w:ascii="Times New Roman" w:hAnsi="Times New Roman" w:cs="Times New Roman"/>
          <w:sz w:val="24"/>
          <w:szCs w:val="24"/>
        </w:rPr>
        <w:t>&lt;1&gt; Сведения указываются в соответствующих единицах измерения с точностью до одного знака после запятой.</w:t>
      </w:r>
    </w:p>
    <w:p w14:paraId="65F327F0" w14:textId="77777777" w:rsidR="001F7BE4" w:rsidRPr="001F7BE4" w:rsidRDefault="001F7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442"/>
      <w:bookmarkEnd w:id="26"/>
      <w:r w:rsidRPr="001F7BE4">
        <w:rPr>
          <w:rFonts w:ascii="Times New Roman" w:hAnsi="Times New Roman" w:cs="Times New Roman"/>
          <w:sz w:val="24"/>
          <w:szCs w:val="24"/>
        </w:rPr>
        <w:t>&lt;2&gt; Заполняется в рамках отчета о выполнении плана работы за истекший календарный год.</w:t>
      </w:r>
    </w:p>
    <w:p w14:paraId="3C501833" w14:textId="77777777" w:rsidR="001F7BE4" w:rsidRPr="001F7BE4" w:rsidRDefault="001F7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443"/>
      <w:bookmarkEnd w:id="27"/>
      <w:r w:rsidRPr="001F7BE4">
        <w:rPr>
          <w:rFonts w:ascii="Times New Roman" w:hAnsi="Times New Roman" w:cs="Times New Roman"/>
          <w:sz w:val="24"/>
          <w:szCs w:val="24"/>
        </w:rPr>
        <w:t>&lt;3&gt; Указываются все услуги, оказываемые центром поддержки предпринимательства (базовым центром поддержки предпринимательства), в соответствии с учетом оказанных услуг, который ведется организацией самостоятельно способом, обеспечивающим идентификацию получателей услуг и возможность проверки представленных данных.</w:t>
      </w:r>
    </w:p>
    <w:p w14:paraId="67BD3996" w14:textId="77777777" w:rsidR="001F7BE4" w:rsidRPr="001F7BE4" w:rsidRDefault="001F7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444"/>
      <w:bookmarkEnd w:id="28"/>
      <w:r w:rsidRPr="001F7BE4">
        <w:rPr>
          <w:rFonts w:ascii="Times New Roman" w:hAnsi="Times New Roman" w:cs="Times New Roman"/>
          <w:sz w:val="24"/>
          <w:szCs w:val="24"/>
        </w:rPr>
        <w:t>&lt;4&gt; При составлении плана указывается планируемое количество участников мероприятий. Фактическое количество участников мероприятий подтверждается сведениями об их регистрации на мероприятии.</w:t>
      </w:r>
    </w:p>
    <w:p w14:paraId="61572042" w14:textId="77777777" w:rsidR="001F7BE4" w:rsidRPr="001F7BE4" w:rsidRDefault="001F7B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67D6BFA" w14:textId="77777777" w:rsidR="001F7BE4" w:rsidRPr="001F7BE4" w:rsidRDefault="001F7B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A43427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71B04E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6858F27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CD1BDCF" w14:textId="77777777" w:rsidR="001F7BE4" w:rsidRPr="001F7BE4" w:rsidRDefault="001F7B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Приложение 7</w:t>
      </w:r>
    </w:p>
    <w:p w14:paraId="756B8497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38CA7F41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Министерства экономики</w:t>
      </w:r>
    </w:p>
    <w:p w14:paraId="4B80B7C1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14:paraId="24164A78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08.02.2011 N 15</w:t>
      </w:r>
    </w:p>
    <w:p w14:paraId="0633B1E4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(в редакции постановления</w:t>
      </w:r>
    </w:p>
    <w:p w14:paraId="083C3892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Министерства экономики</w:t>
      </w:r>
    </w:p>
    <w:p w14:paraId="0952EA1F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14:paraId="4CEC59C3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22.01.2026 N 3)</w:t>
      </w:r>
    </w:p>
    <w:p w14:paraId="223C7804" w14:textId="77777777" w:rsidR="001F7BE4" w:rsidRPr="001F7BE4" w:rsidRDefault="001F7B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>
        <w:r w:rsidRPr="001F7BE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1F7BE4">
        <w:rPr>
          <w:rFonts w:ascii="Times New Roman" w:hAnsi="Times New Roman" w:cs="Times New Roman"/>
          <w:sz w:val="24"/>
          <w:szCs w:val="24"/>
        </w:rPr>
        <w:t xml:space="preserve"> Минэкономики от 22.01.2026 N 3)</w:t>
      </w:r>
    </w:p>
    <w:p w14:paraId="04D4F3B2" w14:textId="77777777" w:rsidR="001F7BE4" w:rsidRPr="001F7BE4" w:rsidRDefault="001F7B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89596A7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29" w:name="P461"/>
      <w:bookmarkEnd w:id="29"/>
      <w:r w:rsidRPr="001F7BE4">
        <w:rPr>
          <w:rFonts w:ascii="Times New Roman" w:hAnsi="Times New Roman" w:cs="Times New Roman"/>
          <w:sz w:val="24"/>
          <w:szCs w:val="24"/>
        </w:rPr>
        <w:t>Форма</w:t>
      </w:r>
    </w:p>
    <w:p w14:paraId="1DC17E34" w14:textId="77777777" w:rsidR="001F7BE4" w:rsidRPr="001F7BE4" w:rsidRDefault="001F7B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3135C58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38CA7270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о результатах работы инкубатора малого предпринимательства</w:t>
      </w:r>
    </w:p>
    <w:p w14:paraId="4994FDB1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73D54252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(наименование юридического лица, местонахождение инкубатора малого</w:t>
      </w:r>
    </w:p>
    <w:p w14:paraId="575E2784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предпринимательства, телефон, факс, e-</w:t>
      </w:r>
      <w:proofErr w:type="spellStart"/>
      <w:r w:rsidRPr="001F7BE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F7BE4">
        <w:rPr>
          <w:rFonts w:ascii="Times New Roman" w:hAnsi="Times New Roman" w:cs="Times New Roman"/>
          <w:sz w:val="24"/>
          <w:szCs w:val="24"/>
        </w:rPr>
        <w:t>)</w:t>
      </w:r>
    </w:p>
    <w:p w14:paraId="521EEA2A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 за календарный ____ год</w:t>
      </w:r>
    </w:p>
    <w:p w14:paraId="070A26BA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"/>
        <w:gridCol w:w="4611"/>
        <w:gridCol w:w="1635"/>
      </w:tblGrid>
      <w:tr w:rsidR="001F7BE4" w:rsidRPr="001F7BE4" w14:paraId="1BD51444" w14:textId="77777777"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C5C67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F7BE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1A30C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Наименование данных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8F613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1F7BE4" w:rsidRPr="001F7BE4" w14:paraId="114AF63C" w14:textId="77777777"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5877349E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1" w:type="dxa"/>
            <w:tcBorders>
              <w:top w:val="single" w:sz="4" w:space="0" w:color="auto"/>
              <w:bottom w:val="single" w:sz="4" w:space="0" w:color="auto"/>
            </w:tcBorders>
          </w:tcPr>
          <w:p w14:paraId="702A68E9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 юридического лица, обеспечивающих реализацию задач инкубатора малого предпринимательства (человек) </w:t>
            </w:r>
            <w:hyperlink w:anchor="P560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14:paraId="2607B8D8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08E7A3CA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single" w:sz="4" w:space="0" w:color="auto"/>
              <w:bottom w:val="nil"/>
            </w:tcBorders>
          </w:tcPr>
          <w:p w14:paraId="03D52561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1" w:type="dxa"/>
            <w:tcBorders>
              <w:top w:val="single" w:sz="4" w:space="0" w:color="auto"/>
              <w:bottom w:val="nil"/>
            </w:tcBorders>
          </w:tcPr>
          <w:p w14:paraId="2307BBF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Площадь помещений инкубатора малого предпринимательства (кв. м), в том числе: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</w:tcBorders>
          </w:tcPr>
          <w:p w14:paraId="7AC23E9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457D9CBE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39831EC7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11" w:type="dxa"/>
            <w:tcBorders>
              <w:top w:val="nil"/>
              <w:bottom w:val="nil"/>
            </w:tcBorders>
          </w:tcPr>
          <w:p w14:paraId="76407A1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занимаемых работниками инкубатора малого предпринимательства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22983D8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6425B339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single" w:sz="4" w:space="0" w:color="auto"/>
            </w:tcBorders>
          </w:tcPr>
          <w:p w14:paraId="7EF2F50B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11" w:type="dxa"/>
            <w:tcBorders>
              <w:top w:val="nil"/>
              <w:bottom w:val="single" w:sz="4" w:space="0" w:color="auto"/>
            </w:tcBorders>
          </w:tcPr>
          <w:p w14:paraId="49AFA6E6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сдаваемых в аренду субъектам малого предпринимательства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</w:tcPr>
          <w:p w14:paraId="72A2A1C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79FEAEEB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single" w:sz="4" w:space="0" w:color="auto"/>
              <w:bottom w:val="nil"/>
            </w:tcBorders>
          </w:tcPr>
          <w:p w14:paraId="155980D4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1" w:type="dxa"/>
            <w:tcBorders>
              <w:top w:val="single" w:sz="4" w:space="0" w:color="auto"/>
              <w:bottom w:val="nil"/>
            </w:tcBorders>
          </w:tcPr>
          <w:p w14:paraId="25B006CE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Количество арендаторов инкубатора малого предпринимательства: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</w:tcBorders>
          </w:tcPr>
          <w:p w14:paraId="6D01D2BE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182073F2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3A895CCA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11" w:type="dxa"/>
            <w:tcBorders>
              <w:top w:val="nil"/>
              <w:bottom w:val="nil"/>
            </w:tcBorders>
          </w:tcPr>
          <w:p w14:paraId="42B98F1E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3B454A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31E3F8FF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single" w:sz="4" w:space="0" w:color="auto"/>
            </w:tcBorders>
          </w:tcPr>
          <w:p w14:paraId="300CC642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491"/>
            <w:bookmarkEnd w:id="30"/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11" w:type="dxa"/>
            <w:tcBorders>
              <w:top w:val="nil"/>
              <w:bottom w:val="single" w:sz="4" w:space="0" w:color="auto"/>
            </w:tcBorders>
          </w:tcPr>
          <w:p w14:paraId="751EA66B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</w:tcPr>
          <w:p w14:paraId="33E34BE9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466C4346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single" w:sz="4" w:space="0" w:color="auto"/>
              <w:bottom w:val="nil"/>
            </w:tcBorders>
          </w:tcPr>
          <w:p w14:paraId="11D40FD4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1" w:type="dxa"/>
            <w:tcBorders>
              <w:top w:val="single" w:sz="4" w:space="0" w:color="auto"/>
              <w:bottom w:val="nil"/>
            </w:tcBorders>
          </w:tcPr>
          <w:p w14:paraId="0F6FEC8B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Количество арендаторов, осуществляющих деятельность в сфере: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</w:tcBorders>
          </w:tcPr>
          <w:p w14:paraId="53D250A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18AFE9B7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425DA7E6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11" w:type="dxa"/>
            <w:tcBorders>
              <w:top w:val="nil"/>
              <w:bottom w:val="nil"/>
            </w:tcBorders>
          </w:tcPr>
          <w:p w14:paraId="1DFF09BC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производства, в том числе: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5C252958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77B25999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2FA5D5AB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4611" w:type="dxa"/>
            <w:tcBorders>
              <w:top w:val="nil"/>
              <w:bottom w:val="nil"/>
            </w:tcBorders>
          </w:tcPr>
          <w:p w14:paraId="0802BFD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осуществляющих инновационную деятельность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C864FD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760B4C72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10244915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11" w:type="dxa"/>
            <w:tcBorders>
              <w:top w:val="nil"/>
              <w:bottom w:val="nil"/>
            </w:tcBorders>
          </w:tcPr>
          <w:p w14:paraId="5B145FE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строительства, в том числе: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37B00061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0F3F2C98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2A80AEFF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611" w:type="dxa"/>
            <w:tcBorders>
              <w:top w:val="nil"/>
              <w:bottom w:val="nil"/>
            </w:tcBorders>
          </w:tcPr>
          <w:p w14:paraId="25C63099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осуществляющих инновационную деятельность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3F432DC1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6729DD0E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059E70C7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11" w:type="dxa"/>
            <w:tcBorders>
              <w:top w:val="nil"/>
              <w:bottom w:val="nil"/>
            </w:tcBorders>
          </w:tcPr>
          <w:p w14:paraId="2A59468E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оказания услуг, в том числе: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3DF47B45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67BA7B3B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4C125DDE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4611" w:type="dxa"/>
            <w:tcBorders>
              <w:top w:val="nil"/>
              <w:bottom w:val="nil"/>
            </w:tcBorders>
          </w:tcPr>
          <w:p w14:paraId="77A7EA2F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осуществляющих инновационную деятельность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7FCFF36C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06BDF7B3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single" w:sz="4" w:space="0" w:color="auto"/>
            </w:tcBorders>
          </w:tcPr>
          <w:p w14:paraId="78167028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11" w:type="dxa"/>
            <w:tcBorders>
              <w:top w:val="nil"/>
              <w:bottom w:val="single" w:sz="4" w:space="0" w:color="auto"/>
            </w:tcBorders>
          </w:tcPr>
          <w:p w14:paraId="0FD993B0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иной (указать)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</w:tcPr>
          <w:p w14:paraId="290382CF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2E4366A9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single" w:sz="4" w:space="0" w:color="auto"/>
              <w:bottom w:val="nil"/>
            </w:tcBorders>
          </w:tcPr>
          <w:p w14:paraId="40D43FDB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1" w:type="dxa"/>
            <w:tcBorders>
              <w:top w:val="single" w:sz="4" w:space="0" w:color="auto"/>
              <w:bottom w:val="nil"/>
            </w:tcBorders>
          </w:tcPr>
          <w:p w14:paraId="29A2866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арендаторов (человек):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</w:tcBorders>
          </w:tcPr>
          <w:p w14:paraId="5B0A1E90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21B77FAF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6AC62DE5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11" w:type="dxa"/>
            <w:tcBorders>
              <w:top w:val="nil"/>
              <w:bottom w:val="nil"/>
            </w:tcBorders>
          </w:tcPr>
          <w:p w14:paraId="4FDB957D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3602BA7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51945117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single" w:sz="4" w:space="0" w:color="auto"/>
            </w:tcBorders>
          </w:tcPr>
          <w:p w14:paraId="17AA0F01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11" w:type="dxa"/>
            <w:tcBorders>
              <w:top w:val="nil"/>
              <w:bottom w:val="single" w:sz="4" w:space="0" w:color="auto"/>
            </w:tcBorders>
          </w:tcPr>
          <w:p w14:paraId="720E563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</w:tcPr>
          <w:p w14:paraId="2B0DF59D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4D1CE3EB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single" w:sz="4" w:space="0" w:color="auto"/>
              <w:bottom w:val="nil"/>
            </w:tcBorders>
          </w:tcPr>
          <w:p w14:paraId="41F7BD04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11" w:type="dxa"/>
            <w:tcBorders>
              <w:top w:val="single" w:sz="4" w:space="0" w:color="auto"/>
              <w:bottom w:val="nil"/>
            </w:tcBorders>
          </w:tcPr>
          <w:p w14:paraId="581B1E3D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Количество арендаторов инкубатора малого предпринимательства, выпущенных: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</w:tcBorders>
          </w:tcPr>
          <w:p w14:paraId="2363F78F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44883F96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68608656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530"/>
            <w:bookmarkEnd w:id="31"/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611" w:type="dxa"/>
            <w:tcBorders>
              <w:top w:val="nil"/>
              <w:bottom w:val="nil"/>
            </w:tcBorders>
          </w:tcPr>
          <w:p w14:paraId="5A0E7485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77990601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23A870F6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single" w:sz="4" w:space="0" w:color="auto"/>
            </w:tcBorders>
          </w:tcPr>
          <w:p w14:paraId="39FC34A2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611" w:type="dxa"/>
            <w:tcBorders>
              <w:top w:val="nil"/>
              <w:bottom w:val="single" w:sz="4" w:space="0" w:color="auto"/>
            </w:tcBorders>
          </w:tcPr>
          <w:p w14:paraId="1B7C0E36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с даты регистрации инкубатора малого предпринимательства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</w:tcPr>
          <w:p w14:paraId="0139DB8D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49381F67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single" w:sz="4" w:space="0" w:color="auto"/>
              <w:bottom w:val="nil"/>
            </w:tcBorders>
          </w:tcPr>
          <w:p w14:paraId="100264D0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1" w:type="dxa"/>
            <w:tcBorders>
              <w:top w:val="single" w:sz="4" w:space="0" w:color="auto"/>
              <w:bottom w:val="nil"/>
            </w:tcBorders>
          </w:tcPr>
          <w:p w14:paraId="46E23D91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Выручка юридического лица от реализации продукции, товаров, работ, услуг </w:t>
            </w:r>
            <w:hyperlink w:anchor="P561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рублей), в том числе: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</w:tcBorders>
          </w:tcPr>
          <w:p w14:paraId="7060B62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7460A603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single" w:sz="4" w:space="0" w:color="auto"/>
            </w:tcBorders>
          </w:tcPr>
          <w:p w14:paraId="09197F5F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611" w:type="dxa"/>
            <w:tcBorders>
              <w:top w:val="nil"/>
              <w:bottom w:val="single" w:sz="4" w:space="0" w:color="auto"/>
            </w:tcBorders>
          </w:tcPr>
          <w:p w14:paraId="323827E5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от передачи в аренду помещений, имущества в качестве инкубатора малого предпринимательства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</w:tcPr>
          <w:p w14:paraId="2F5F4180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2E0F4817" w14:textId="77777777"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3ACDAB1D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1" w:type="dxa"/>
            <w:tcBorders>
              <w:top w:val="single" w:sz="4" w:space="0" w:color="auto"/>
              <w:bottom w:val="single" w:sz="4" w:space="0" w:color="auto"/>
            </w:tcBorders>
          </w:tcPr>
          <w:p w14:paraId="7F2A5245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Сумма прибыли (убытка) юридического лица (тыс. рублей)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14:paraId="15A31FFF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122DAB37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single" w:sz="4" w:space="0" w:color="auto"/>
              <w:bottom w:val="nil"/>
            </w:tcBorders>
          </w:tcPr>
          <w:p w14:paraId="1B4D54A7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1" w:type="dxa"/>
            <w:tcBorders>
              <w:top w:val="single" w:sz="4" w:space="0" w:color="auto"/>
              <w:bottom w:val="nil"/>
            </w:tcBorders>
          </w:tcPr>
          <w:p w14:paraId="00B54A49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Сумма уплаченных налогов, сборов (пошлин), контроль за исчислением и уплатой которых возложен на налоговые органы, и других обязательных платежей в бюджет (тыс. рублей):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</w:tcBorders>
          </w:tcPr>
          <w:p w14:paraId="45EF8E2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210071A6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7D0E26A2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611" w:type="dxa"/>
            <w:tcBorders>
              <w:top w:val="nil"/>
              <w:bottom w:val="nil"/>
            </w:tcBorders>
          </w:tcPr>
          <w:p w14:paraId="22ED03E6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юридическим лицом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79BB4985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4C30B976" w14:textId="77777777">
        <w:tblPrEx>
          <w:tblBorders>
            <w:insideH w:val="none" w:sz="0" w:space="0" w:color="auto"/>
          </w:tblBorders>
        </w:tblPrEx>
        <w:tc>
          <w:tcPr>
            <w:tcW w:w="905" w:type="dxa"/>
            <w:tcBorders>
              <w:top w:val="nil"/>
              <w:bottom w:val="single" w:sz="4" w:space="0" w:color="auto"/>
            </w:tcBorders>
          </w:tcPr>
          <w:p w14:paraId="2914AA5F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611" w:type="dxa"/>
            <w:tcBorders>
              <w:top w:val="nil"/>
              <w:bottom w:val="single" w:sz="4" w:space="0" w:color="auto"/>
            </w:tcBorders>
          </w:tcPr>
          <w:p w14:paraId="18D8D9C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арендаторами инкубатора малого предпринимательства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</w:tcPr>
          <w:p w14:paraId="522763E9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7B937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E99222F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Руководитель инкубатора</w:t>
      </w:r>
    </w:p>
    <w:p w14:paraId="63C14F8C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малого предпринимательства           ______________   _____________________</w:t>
      </w:r>
    </w:p>
    <w:p w14:paraId="0A158BF9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(подпись)       (инициалы, фамилия)</w:t>
      </w:r>
    </w:p>
    <w:p w14:paraId="77A78853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125D32F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32395CE" w14:textId="77777777" w:rsidR="001F7BE4" w:rsidRPr="001F7BE4" w:rsidRDefault="001F7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560"/>
      <w:bookmarkEnd w:id="32"/>
      <w:r w:rsidRPr="001F7BE4">
        <w:rPr>
          <w:rFonts w:ascii="Times New Roman" w:hAnsi="Times New Roman" w:cs="Times New Roman"/>
          <w:sz w:val="24"/>
          <w:szCs w:val="24"/>
        </w:rPr>
        <w:t>&lt;1&gt; Указывается численность работников по состоянию на последний день истекшего календарного года.</w:t>
      </w:r>
    </w:p>
    <w:p w14:paraId="1736D0B0" w14:textId="77777777" w:rsidR="001F7BE4" w:rsidRPr="001F7BE4" w:rsidRDefault="001F7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561"/>
      <w:bookmarkEnd w:id="33"/>
      <w:r w:rsidRPr="001F7BE4">
        <w:rPr>
          <w:rFonts w:ascii="Times New Roman" w:hAnsi="Times New Roman" w:cs="Times New Roman"/>
          <w:sz w:val="24"/>
          <w:szCs w:val="24"/>
        </w:rPr>
        <w:t>&lt;2&gt; Отражается выручка от реализации продукции, товаров, работ, услуг, указанная в налоговых декларациях (расчетах), и валовая выручка, указанная в налоговой декларации (расчете) по налогу при упрощенной системе налогообложения.</w:t>
      </w:r>
    </w:p>
    <w:p w14:paraId="2CF0A30A" w14:textId="77777777" w:rsidR="001F7BE4" w:rsidRPr="001F7BE4" w:rsidRDefault="001F7B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6AB8BD4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E200BA6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E6BABA8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A52965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31C79B" w14:textId="77777777" w:rsidR="001F7BE4" w:rsidRPr="001F7BE4" w:rsidRDefault="001F7B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Приложение 8</w:t>
      </w:r>
    </w:p>
    <w:p w14:paraId="0AC35CD4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03CCEA7D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Министерства экономики</w:t>
      </w:r>
    </w:p>
    <w:p w14:paraId="674C7D19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14:paraId="7C68110E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08.02.2011 N 15</w:t>
      </w:r>
    </w:p>
    <w:p w14:paraId="3F633248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(в редакции постановления</w:t>
      </w:r>
    </w:p>
    <w:p w14:paraId="5B8CD915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lastRenderedPageBreak/>
        <w:t>Министерства экономики</w:t>
      </w:r>
    </w:p>
    <w:p w14:paraId="4570EE2B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14:paraId="186DC4E9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22.01.2026 N 3)</w:t>
      </w:r>
    </w:p>
    <w:p w14:paraId="4627D797" w14:textId="77777777" w:rsidR="001F7BE4" w:rsidRPr="001F7BE4" w:rsidRDefault="001F7B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>
        <w:r w:rsidRPr="001F7BE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1F7BE4">
        <w:rPr>
          <w:rFonts w:ascii="Times New Roman" w:hAnsi="Times New Roman" w:cs="Times New Roman"/>
          <w:sz w:val="24"/>
          <w:szCs w:val="24"/>
        </w:rPr>
        <w:t xml:space="preserve"> Минэкономики от 22.01.2026 N 3)</w:t>
      </w:r>
    </w:p>
    <w:p w14:paraId="0186977F" w14:textId="77777777" w:rsidR="001F7BE4" w:rsidRPr="001F7BE4" w:rsidRDefault="001F7B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36E9C3C" w14:textId="77777777" w:rsidR="001F7BE4" w:rsidRPr="001F7BE4" w:rsidRDefault="001F7B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34" w:name="P578"/>
      <w:bookmarkEnd w:id="34"/>
      <w:r w:rsidRPr="001F7BE4">
        <w:rPr>
          <w:rFonts w:ascii="Times New Roman" w:hAnsi="Times New Roman" w:cs="Times New Roman"/>
          <w:sz w:val="24"/>
          <w:szCs w:val="24"/>
        </w:rPr>
        <w:t>Форма</w:t>
      </w:r>
    </w:p>
    <w:p w14:paraId="656C6D02" w14:textId="77777777" w:rsidR="001F7BE4" w:rsidRPr="001F7BE4" w:rsidRDefault="001F7B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B9EC873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657C8FFC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о результатах работы центра поддержки предпринимательства</w:t>
      </w:r>
    </w:p>
    <w:p w14:paraId="76AC96D4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F7BE4">
        <w:rPr>
          <w:rFonts w:ascii="Times New Roman" w:hAnsi="Times New Roman" w:cs="Times New Roman"/>
          <w:b/>
          <w:sz w:val="24"/>
          <w:szCs w:val="24"/>
        </w:rPr>
        <w:t>(базового центра поддержки предпринимательства)</w:t>
      </w:r>
    </w:p>
    <w:p w14:paraId="56232C83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E6F9434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(наименование юридического лица, местонахождение центра поддержки</w:t>
      </w:r>
    </w:p>
    <w:p w14:paraId="399556F9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предпринимательства (базового центра поддержки предпринимательства),</w:t>
      </w:r>
    </w:p>
    <w:p w14:paraId="31365E42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 телефон, факс, e-</w:t>
      </w:r>
      <w:proofErr w:type="spellStart"/>
      <w:r w:rsidRPr="001F7BE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F7BE4">
        <w:rPr>
          <w:rFonts w:ascii="Times New Roman" w:hAnsi="Times New Roman" w:cs="Times New Roman"/>
          <w:sz w:val="24"/>
          <w:szCs w:val="24"/>
        </w:rPr>
        <w:t>)</w:t>
      </w:r>
    </w:p>
    <w:p w14:paraId="0DCACE9D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 за календарный ____ год</w:t>
      </w:r>
    </w:p>
    <w:p w14:paraId="38651F33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"/>
        <w:gridCol w:w="4611"/>
        <w:gridCol w:w="1635"/>
      </w:tblGrid>
      <w:tr w:rsidR="001F7BE4" w:rsidRPr="001F7BE4" w14:paraId="018062F9" w14:textId="77777777">
        <w:tc>
          <w:tcPr>
            <w:tcW w:w="905" w:type="dxa"/>
            <w:vAlign w:val="center"/>
          </w:tcPr>
          <w:p w14:paraId="1A6AA9EB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F7BE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611" w:type="dxa"/>
            <w:vAlign w:val="center"/>
          </w:tcPr>
          <w:p w14:paraId="09054D4E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Наименование данных</w:t>
            </w:r>
          </w:p>
        </w:tc>
        <w:tc>
          <w:tcPr>
            <w:tcW w:w="1635" w:type="dxa"/>
            <w:vAlign w:val="center"/>
          </w:tcPr>
          <w:p w14:paraId="2B734DE7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1F7BE4" w:rsidRPr="001F7BE4" w14:paraId="6EECDB5E" w14:textId="77777777">
        <w:tc>
          <w:tcPr>
            <w:tcW w:w="905" w:type="dxa"/>
          </w:tcPr>
          <w:p w14:paraId="3561ABF2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1" w:type="dxa"/>
          </w:tcPr>
          <w:p w14:paraId="7F0E334F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 юридического лица, обеспечивающих реализацию задач центра поддержки предпринимательства (базового центра поддержки предпринимательства) (человек) </w:t>
            </w:r>
            <w:hyperlink w:anchor="P635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35" w:type="dxa"/>
          </w:tcPr>
          <w:p w14:paraId="5ED36595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36D0913D" w14:textId="77777777">
        <w:tc>
          <w:tcPr>
            <w:tcW w:w="905" w:type="dxa"/>
          </w:tcPr>
          <w:p w14:paraId="0FA8A7FA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1" w:type="dxa"/>
          </w:tcPr>
          <w:p w14:paraId="5440DAFD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Собственник помещений, занимаемых центром поддержки предпринимательства (базовым центром поддержки предпринимательства)</w:t>
            </w:r>
          </w:p>
        </w:tc>
        <w:tc>
          <w:tcPr>
            <w:tcW w:w="1635" w:type="dxa"/>
          </w:tcPr>
          <w:p w14:paraId="571E0C7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7E1D8846" w14:textId="77777777">
        <w:tblPrEx>
          <w:tblBorders>
            <w:insideH w:val="nil"/>
          </w:tblBorders>
        </w:tblPrEx>
        <w:tc>
          <w:tcPr>
            <w:tcW w:w="905" w:type="dxa"/>
            <w:tcBorders>
              <w:bottom w:val="nil"/>
            </w:tcBorders>
          </w:tcPr>
          <w:p w14:paraId="7A60957E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1" w:type="dxa"/>
            <w:tcBorders>
              <w:bottom w:val="nil"/>
            </w:tcBorders>
          </w:tcPr>
          <w:p w14:paraId="6653F5C9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Количество клиентов центра поддержки предпринимательства (базового центра поддержки предпринимательства), которым оказаны услуги (человек), в том числе:</w:t>
            </w:r>
          </w:p>
        </w:tc>
        <w:tc>
          <w:tcPr>
            <w:tcW w:w="1635" w:type="dxa"/>
            <w:tcBorders>
              <w:bottom w:val="nil"/>
            </w:tcBorders>
          </w:tcPr>
          <w:p w14:paraId="3E091954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48BD0446" w14:textId="77777777">
        <w:tblPrEx>
          <w:tblBorders>
            <w:insideH w:val="nil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4E01E0B0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11" w:type="dxa"/>
            <w:tcBorders>
              <w:top w:val="nil"/>
              <w:bottom w:val="nil"/>
            </w:tcBorders>
          </w:tcPr>
          <w:p w14:paraId="3915922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предприниматели (до 1 года работы)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0B940629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39FF2CED" w14:textId="77777777">
        <w:tblPrEx>
          <w:tblBorders>
            <w:insideH w:val="nil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1659BFCF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11" w:type="dxa"/>
            <w:tcBorders>
              <w:top w:val="nil"/>
              <w:bottom w:val="nil"/>
            </w:tcBorders>
          </w:tcPr>
          <w:p w14:paraId="0C201B8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предприниматели (свыше 1 года работы)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46CCCDC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3829CBD5" w14:textId="77777777">
        <w:tblPrEx>
          <w:tblBorders>
            <w:insideH w:val="nil"/>
          </w:tblBorders>
        </w:tblPrEx>
        <w:tc>
          <w:tcPr>
            <w:tcW w:w="905" w:type="dxa"/>
            <w:tcBorders>
              <w:top w:val="nil"/>
              <w:bottom w:val="nil"/>
            </w:tcBorders>
          </w:tcPr>
          <w:p w14:paraId="0D6B4D94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11" w:type="dxa"/>
            <w:tcBorders>
              <w:top w:val="nil"/>
              <w:bottom w:val="nil"/>
            </w:tcBorders>
          </w:tcPr>
          <w:p w14:paraId="688BD33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граждане, планирующие осуществлять предпринимательскую деятельность, в том числе: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57321A5A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1B6529C9" w14:textId="77777777">
        <w:tblPrEx>
          <w:tblBorders>
            <w:insideH w:val="nil"/>
          </w:tblBorders>
        </w:tblPrEx>
        <w:tc>
          <w:tcPr>
            <w:tcW w:w="905" w:type="dxa"/>
            <w:tcBorders>
              <w:top w:val="nil"/>
            </w:tcBorders>
          </w:tcPr>
          <w:p w14:paraId="367D7BC0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4611" w:type="dxa"/>
            <w:tcBorders>
              <w:top w:val="nil"/>
            </w:tcBorders>
          </w:tcPr>
          <w:p w14:paraId="070158A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безработные</w:t>
            </w:r>
          </w:p>
        </w:tc>
        <w:tc>
          <w:tcPr>
            <w:tcW w:w="1635" w:type="dxa"/>
            <w:tcBorders>
              <w:top w:val="nil"/>
            </w:tcBorders>
          </w:tcPr>
          <w:p w14:paraId="59B1F73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001DF9B1" w14:textId="77777777">
        <w:tc>
          <w:tcPr>
            <w:tcW w:w="905" w:type="dxa"/>
          </w:tcPr>
          <w:p w14:paraId="1300B7B9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1" w:type="dxa"/>
          </w:tcPr>
          <w:p w14:paraId="1D94F46C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тематических курсов и семинаров</w:t>
            </w:r>
          </w:p>
        </w:tc>
        <w:tc>
          <w:tcPr>
            <w:tcW w:w="1635" w:type="dxa"/>
          </w:tcPr>
          <w:p w14:paraId="7671A042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1EC1F205" w14:textId="77777777">
        <w:tc>
          <w:tcPr>
            <w:tcW w:w="905" w:type="dxa"/>
          </w:tcPr>
          <w:p w14:paraId="1900BC91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1" w:type="dxa"/>
          </w:tcPr>
          <w:p w14:paraId="4C4EC22B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курсов, семинаров (человек)</w:t>
            </w:r>
          </w:p>
        </w:tc>
        <w:tc>
          <w:tcPr>
            <w:tcW w:w="1635" w:type="dxa"/>
          </w:tcPr>
          <w:p w14:paraId="047BDC60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0EF309BD" w14:textId="77777777">
        <w:tc>
          <w:tcPr>
            <w:tcW w:w="905" w:type="dxa"/>
          </w:tcPr>
          <w:p w14:paraId="116E6490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1" w:type="dxa"/>
          </w:tcPr>
          <w:p w14:paraId="5314AB5F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 xml:space="preserve">Выручка юридического лица от реализации продукции, товаров, работ, </w:t>
            </w: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 (тыс. рублей) </w:t>
            </w:r>
            <w:hyperlink w:anchor="P636">
              <w:r w:rsidRPr="001F7BE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5" w:type="dxa"/>
          </w:tcPr>
          <w:p w14:paraId="5AFF4B2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70387F3F" w14:textId="77777777">
        <w:tc>
          <w:tcPr>
            <w:tcW w:w="905" w:type="dxa"/>
          </w:tcPr>
          <w:p w14:paraId="1CC940B9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11" w:type="dxa"/>
          </w:tcPr>
          <w:p w14:paraId="6FC4C15C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Сумма прибыли (убытка) юридического лица (тыс. рублей)</w:t>
            </w:r>
          </w:p>
        </w:tc>
        <w:tc>
          <w:tcPr>
            <w:tcW w:w="1635" w:type="dxa"/>
          </w:tcPr>
          <w:p w14:paraId="6A3AE38D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BE4" w:rsidRPr="001F7BE4" w14:paraId="296EC27D" w14:textId="77777777">
        <w:tc>
          <w:tcPr>
            <w:tcW w:w="905" w:type="dxa"/>
          </w:tcPr>
          <w:p w14:paraId="42768AB9" w14:textId="77777777" w:rsidR="001F7BE4" w:rsidRPr="001F7BE4" w:rsidRDefault="001F7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1" w:type="dxa"/>
          </w:tcPr>
          <w:p w14:paraId="58B4B857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7BE4">
              <w:rPr>
                <w:rFonts w:ascii="Times New Roman" w:hAnsi="Times New Roman" w:cs="Times New Roman"/>
                <w:sz w:val="24"/>
                <w:szCs w:val="24"/>
              </w:rPr>
              <w:t>Сумма уплаченных юридическим лицом налогов, сборов (пошлин), контроль за исчислением и уплатой которых возложен на налоговые органы, и других обязательных платежей в бюджет (тыс. рублей)</w:t>
            </w:r>
          </w:p>
        </w:tc>
        <w:tc>
          <w:tcPr>
            <w:tcW w:w="1635" w:type="dxa"/>
          </w:tcPr>
          <w:p w14:paraId="2810D958" w14:textId="77777777" w:rsidR="001F7BE4" w:rsidRPr="001F7BE4" w:rsidRDefault="001F7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27EDC2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D8F5BB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Руководитель центра поддержки</w:t>
      </w:r>
    </w:p>
    <w:p w14:paraId="3D57E0FF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предпринимательства (базового центра</w:t>
      </w:r>
    </w:p>
    <w:p w14:paraId="6F5F7D36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поддержки предпринимательства)       ______________   _____________________</w:t>
      </w:r>
    </w:p>
    <w:p w14:paraId="3D537402" w14:textId="77777777" w:rsidR="001F7BE4" w:rsidRPr="001F7BE4" w:rsidRDefault="001F7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(подпись)       (инициалы, фамилия)</w:t>
      </w:r>
    </w:p>
    <w:p w14:paraId="45964013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250074" w14:textId="77777777" w:rsidR="001F7BE4" w:rsidRPr="001F7BE4" w:rsidRDefault="001F7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68F3D08" w14:textId="77777777" w:rsidR="001F7BE4" w:rsidRPr="001F7BE4" w:rsidRDefault="001F7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635"/>
      <w:bookmarkEnd w:id="35"/>
      <w:r w:rsidRPr="001F7BE4">
        <w:rPr>
          <w:rFonts w:ascii="Times New Roman" w:hAnsi="Times New Roman" w:cs="Times New Roman"/>
          <w:sz w:val="24"/>
          <w:szCs w:val="24"/>
        </w:rPr>
        <w:t>&lt;1&gt; Указывается численность работников по состоянию на последний день истекшего календарного года.</w:t>
      </w:r>
    </w:p>
    <w:p w14:paraId="10251C0C" w14:textId="77777777" w:rsidR="001F7BE4" w:rsidRPr="001F7BE4" w:rsidRDefault="001F7B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636"/>
      <w:bookmarkEnd w:id="36"/>
      <w:r w:rsidRPr="001F7BE4">
        <w:rPr>
          <w:rFonts w:ascii="Times New Roman" w:hAnsi="Times New Roman" w:cs="Times New Roman"/>
          <w:sz w:val="24"/>
          <w:szCs w:val="24"/>
        </w:rPr>
        <w:t>&lt;2&gt; Отражается выручка от реализации продукции, товаров, работ, услуг, указанная в налоговых декларациях (расчетах), и валовая выручка, указанная в налоговой декларации (расчете) по налогу при упрощенной системе налогообложения.</w:t>
      </w:r>
    </w:p>
    <w:p w14:paraId="7AB1BE6A" w14:textId="77777777" w:rsidR="001F7BE4" w:rsidRPr="001F7BE4" w:rsidRDefault="001F7B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FE2E258" w14:textId="77777777" w:rsidR="001F7BE4" w:rsidRPr="001F7BE4" w:rsidRDefault="001F7B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120AEF" w14:textId="77777777" w:rsidR="001F7BE4" w:rsidRPr="001F7BE4" w:rsidRDefault="001F7BE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76B773B" w14:textId="77777777" w:rsidR="00CA467D" w:rsidRPr="001F7BE4" w:rsidRDefault="00C56D1D">
      <w:pPr>
        <w:rPr>
          <w:rFonts w:ascii="Times New Roman" w:hAnsi="Times New Roman" w:cs="Times New Roman"/>
          <w:sz w:val="24"/>
          <w:szCs w:val="24"/>
        </w:rPr>
      </w:pPr>
    </w:p>
    <w:sectPr w:rsidR="00CA467D" w:rsidRPr="001F7BE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E4"/>
    <w:rsid w:val="001F7BE4"/>
    <w:rsid w:val="00242B80"/>
    <w:rsid w:val="004A42DB"/>
    <w:rsid w:val="005E232A"/>
    <w:rsid w:val="009010B1"/>
    <w:rsid w:val="00B2231E"/>
    <w:rsid w:val="00C5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9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B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7B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7B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7B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7B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7B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7B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7BE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B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7B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7B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7B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7B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7B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7B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7BE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4ECB08386313B41F4E6C7703CE2D5BA461A3902352F4953DADB5EFB5B88B3B4AF9406F60B43AC74418B336B0F7631D942A5531588DF6F75AB994A8C1DAcBG" TargetMode="External"/><Relationship Id="rId13" Type="http://schemas.openxmlformats.org/officeDocument/2006/relationships/hyperlink" Target="consultantplus://offline/ref=A74ECB08386313B41F4E6C7703CE2D5BA461A3902352F69B3AABB3EFB5B88B3B4AF9406F60B43AC74418B335B7F1631D942A5531588DF6F75AB994A8C1DAcBG" TargetMode="External"/><Relationship Id="rId18" Type="http://schemas.openxmlformats.org/officeDocument/2006/relationships/hyperlink" Target="consultantplus://offline/ref=A74ECB08386313B41F4E6C7703CE2D5BA461A3902352F49C3FAAB4EFB5B88B3B4AF9406F60B43AC74418B336BEF0631D942A5531588DF6F75AB994A8C1DAcB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91DC29CD0D46E6655EB97A941A5E0D279A68DD05646D089ABDFD8C2ABF73108EDCC7D38B6AF0C15F90A2FEC936CDE811240691D9BF9B7077AA7EE476EAc4G" TargetMode="External"/><Relationship Id="rId7" Type="http://schemas.openxmlformats.org/officeDocument/2006/relationships/hyperlink" Target="consultantplus://offline/ref=A74ECB08386313B41F4E6C7703CE2D5BA461A3902352F4953DADB5EFB5B88B3B4AF9406F60B43AC74418B336B0F6631D942A5531588DF6F75AB994A8C1DAcBG" TargetMode="External"/><Relationship Id="rId12" Type="http://schemas.openxmlformats.org/officeDocument/2006/relationships/hyperlink" Target="consultantplus://offline/ref=A74ECB08386313B41F4E6C7703CE2D5BA461A3902352F69B3AABB3EFB5B88B3B4AF9406F60B43AC74418B335B6F9631D942A5531588DF6F75AB994A8C1DAcBG" TargetMode="External"/><Relationship Id="rId17" Type="http://schemas.openxmlformats.org/officeDocument/2006/relationships/hyperlink" Target="consultantplus://offline/ref=A74ECB08386313B41F4E6C7703CE2D5BA461A3902357F49E34AEBFB2BFB0D23748FE4F3065B32BC7471CAD35B4EE6A49C7D6c8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74ECB08386313B41F4E6C7703CE2D5BA461A3902352F4953DADB5EFB5B88B3B4AF9406F60B43AC74418B337B0F7631D942A5531588DF6F75AB994A8C1DAcBG" TargetMode="External"/><Relationship Id="rId20" Type="http://schemas.openxmlformats.org/officeDocument/2006/relationships/hyperlink" Target="consultantplus://offline/ref=A74ECB08386313B41F4E6C7703CE2D5BA461A3902357F49E3AA0BFB2BFB0D23748FE4F3065B32BC7471CAD35B4EE6A49C7D6c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4ECB08386313B41F4E6C7703CE2D5BA461A3902352F4953DADB5EFB5B88B3B4AF9406F60B43AC74418B336B4F6631D942A5531588DF6F75AB994A8C1DAcBG" TargetMode="External"/><Relationship Id="rId11" Type="http://schemas.openxmlformats.org/officeDocument/2006/relationships/hyperlink" Target="consultantplus://offline/ref=A74ECB08386313B41F4E6C7703CE2D5BA461A3902352F4953DADB5EFB5B88B3B4AF9406F60B43AC74418B330B6F2631D942A5531588DF6F75AB994A8C1DAcBG" TargetMode="External"/><Relationship Id="rId24" Type="http://schemas.openxmlformats.org/officeDocument/2006/relationships/hyperlink" Target="consultantplus://offline/ref=8891DC29CD0D46E6655EB97A941A5E0D279A68DD05646D089ABDFD8C2ABF73108EDCC7D38B6AF0C15F90A2FCCD3DCDE811240691D9BF9B7077AA7EE476EAc4G" TargetMode="External"/><Relationship Id="rId5" Type="http://schemas.openxmlformats.org/officeDocument/2006/relationships/hyperlink" Target="consultantplus://offline/ref=A74ECB08386313B41F4E6C7703CE2D5BA461A3902352F69B3AABB3EFB5B88B3B4AF9406F60B43AC74418B335B6F8631D942A5531588DF6F75AB994A8C1DAcBG" TargetMode="External"/><Relationship Id="rId15" Type="http://schemas.openxmlformats.org/officeDocument/2006/relationships/hyperlink" Target="consultantplus://offline/ref=A74ECB08386313B41F4E6C7703CE2D5BA461A3902354F4943AACBFB2BFB0D23748FE4F3065B32BC7471CAD35B4EE6A49C7D6c8G" TargetMode="External"/><Relationship Id="rId23" Type="http://schemas.openxmlformats.org/officeDocument/2006/relationships/hyperlink" Target="consultantplus://offline/ref=8891DC29CD0D46E6655EB97A941A5E0D279A68DD05646D089ABDFD8C2ABF73108EDCC7D38B6AF0C15F90A2FFC034CDE811240691D9BF9B7077AA7EE476EAc4G" TargetMode="External"/><Relationship Id="rId10" Type="http://schemas.openxmlformats.org/officeDocument/2006/relationships/hyperlink" Target="consultantplus://offline/ref=A74ECB08386313B41F4E6C7703CE2D5BA461A3902352F4953DADB5EFB5B88B3B4AF9406F60B43AC74418B330B6F1631D942A5531588DF6F75AB994A8C1DAcBG" TargetMode="External"/><Relationship Id="rId19" Type="http://schemas.openxmlformats.org/officeDocument/2006/relationships/hyperlink" Target="consultantplus://offline/ref=A74ECB08386313B41F4E6C7703CE2D5BA461A3902356F6943BABBFB2BFB0D23748FE4F3065B32BC7471CAD35B4EE6A49C7D6c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4ECB08386313B41F4E6C7703CE2D5BA461A3902352F4953DADB5EFB5B88B3B4AF9406F60B43AC74418B331B2F1631D942A5531588DF6F75AB994A8C1DAcBG" TargetMode="External"/><Relationship Id="rId14" Type="http://schemas.openxmlformats.org/officeDocument/2006/relationships/hyperlink" Target="consultantplus://offline/ref=A74ECB08386313B41F4E6C7703CE2D5BA461A3902352F69B3AABB3EFB5B88B3B4AF9406F60B43AC74418B335B7F1631D942A5531588DF6F75AB994A8C1DAcBG" TargetMode="External"/><Relationship Id="rId22" Type="http://schemas.openxmlformats.org/officeDocument/2006/relationships/hyperlink" Target="consultantplus://offline/ref=8891DC29CD0D46E6655EB97A941A5E0D279A68DD05646D089ABDFD8C2ABF73108EDCC7D38B6AF0C15F90A2FFC833CDE811240691D9BF9B7077AA7EE476EAc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3570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Омелюсик Светлана Владимировна</dc:creator>
  <cp:lastModifiedBy>Остапенко</cp:lastModifiedBy>
  <cp:revision>2</cp:revision>
  <cp:lastPrinted>2026-02-24T06:43:00Z</cp:lastPrinted>
  <dcterms:created xsi:type="dcterms:W3CDTF">2026-02-24T06:28:00Z</dcterms:created>
  <dcterms:modified xsi:type="dcterms:W3CDTF">2026-02-24T06:43:00Z</dcterms:modified>
</cp:coreProperties>
</file>