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C991" w14:textId="2AB5FE4A" w:rsidR="00BD280D" w:rsidRDefault="00DF0C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3758D" wp14:editId="25810B5C">
                <wp:simplePos x="0" y="0"/>
                <wp:positionH relativeFrom="column">
                  <wp:posOffset>8113055</wp:posOffset>
                </wp:positionH>
                <wp:positionV relativeFrom="paragraph">
                  <wp:posOffset>3434730</wp:posOffset>
                </wp:positionV>
                <wp:extent cx="2403475" cy="2753832"/>
                <wp:effectExtent l="0" t="0" r="0" b="889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275383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AB69A" w14:textId="77777777" w:rsidR="002E59DA" w:rsidRPr="002A5B52" w:rsidRDefault="002E59DA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25E5CD94" wp14:editId="44124366">
                                  <wp:extent cx="581025" cy="581025"/>
                                  <wp:effectExtent l="0" t="0" r="9525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263" cy="603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0C19CD" w14:textId="1559EFD2" w:rsidR="002E59DA" w:rsidRPr="002A5B52" w:rsidRDefault="008B1683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35,5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48467782" w14:textId="77777777" w:rsidR="002E59DA" w:rsidRPr="002A5B52" w:rsidRDefault="002E59DA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налоговых поступлений обеспечивает сектор МСП:</w:t>
                            </w:r>
                          </w:p>
                          <w:p w14:paraId="52638C3F" w14:textId="77777777" w:rsidR="002E59DA" w:rsidRPr="002A5B52" w:rsidRDefault="002E59DA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340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126"/>
                            </w:tblGrid>
                            <w:tr w:rsidR="002E59DA" w:rsidRPr="002A5B52" w14:paraId="0490A2DE" w14:textId="77777777" w:rsidTr="00535E8C">
                              <w:tc>
                                <w:tcPr>
                                  <w:tcW w:w="1276" w:type="dxa"/>
                                  <w:tcBorders>
                                    <w:bottom w:val="dashed" w:sz="4" w:space="0" w:color="8CD6C0" w:themeColor="accent4" w:themeTint="99"/>
                                  </w:tcBorders>
                                </w:tcPr>
                                <w:p w14:paraId="50081FE8" w14:textId="53B5B031" w:rsidR="002E59DA" w:rsidRPr="002A5B52" w:rsidRDefault="00535E8C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lang w:val="en-US"/>
                                    </w:rPr>
                                    <w:t>2</w:t>
                                  </w:r>
                                  <w:r w:rsidR="008B1683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  <w:t>,8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62BCEB02" w14:textId="77777777" w:rsidR="002E59DA" w:rsidRPr="002A5B52" w:rsidRDefault="002E59DA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2E59DA" w:rsidRPr="002A5B52" w14:paraId="416A9EB7" w14:textId="77777777" w:rsidTr="00535E8C">
                              <w:tc>
                                <w:tcPr>
                                  <w:tcW w:w="1276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</w:tcPr>
                                <w:p w14:paraId="3BC4CAC8" w14:textId="0128AECA" w:rsidR="002E59DA" w:rsidRPr="002A5B52" w:rsidRDefault="008B1683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  <w:t>24,2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07A433F9" w14:textId="599D5149" w:rsidR="002E59DA" w:rsidRPr="00535E8C" w:rsidRDefault="00535E8C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2E59DA" w:rsidRPr="002A5B52" w14:paraId="2FB0D24F" w14:textId="77777777" w:rsidTr="00535E8C">
                              <w:tc>
                                <w:tcPr>
                                  <w:tcW w:w="1276" w:type="dxa"/>
                                </w:tcPr>
                                <w:p w14:paraId="7973FE3B" w14:textId="3A11C5ED" w:rsidR="002E59DA" w:rsidRPr="002A5B52" w:rsidRDefault="00283180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  <w:t>8,5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1ED17A4" w14:textId="77777777" w:rsidR="002E59DA" w:rsidRPr="002A5B52" w:rsidRDefault="002E59DA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D80F18C" w14:textId="77777777" w:rsidR="002E59DA" w:rsidRPr="002A5B52" w:rsidRDefault="002E59DA" w:rsidP="008806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3758D" id="Скругленный прямоугольник 20" o:spid="_x0000_s1026" style="position:absolute;margin-left:638.8pt;margin-top:270.45pt;width:189.25pt;height:21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" fillcolor="#74b5e4 [1941]" stroked="f" strokeweight="2pt">
                <v:textbox>
                  <w:txbxContent>
                    <w:p w14:paraId="470AB69A" w14:textId="77777777" w:rsidR="002E59DA" w:rsidRPr="002A5B52" w:rsidRDefault="002E59DA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2A5B52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25E5CD94" wp14:editId="44124366">
                            <wp:extent cx="581025" cy="581025"/>
                            <wp:effectExtent l="0" t="0" r="9525" b="952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263" cy="603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0C19CD" w14:textId="1559EFD2" w:rsidR="002E59DA" w:rsidRPr="002A5B52" w:rsidRDefault="008B1683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35,5</w:t>
                      </w:r>
                      <w:r w:rsidR="002E59DA" w:rsidRPr="002A5B5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48467782" w14:textId="77777777" w:rsidR="002E59DA" w:rsidRPr="002A5B52" w:rsidRDefault="002E59DA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5B5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налоговых поступлений обеспечивает сектор МСП:</w:t>
                      </w:r>
                    </w:p>
                    <w:p w14:paraId="52638C3F" w14:textId="77777777" w:rsidR="002E59DA" w:rsidRPr="002A5B52" w:rsidRDefault="002E59DA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340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126"/>
                      </w:tblGrid>
                      <w:tr w:rsidR="002E59DA" w:rsidRPr="002A5B52" w14:paraId="0490A2DE" w14:textId="77777777" w:rsidTr="00535E8C">
                        <w:tc>
                          <w:tcPr>
                            <w:tcW w:w="1276" w:type="dxa"/>
                            <w:tcBorders>
                              <w:bottom w:val="dashed" w:sz="4" w:space="0" w:color="8CD6C0" w:themeColor="accent4" w:themeTint="99"/>
                            </w:tcBorders>
                          </w:tcPr>
                          <w:p w14:paraId="50081FE8" w14:textId="53B5B031" w:rsidR="002E59DA" w:rsidRPr="002A5B52" w:rsidRDefault="00535E8C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lang w:val="en-US"/>
                              </w:rPr>
                              <w:t>2</w:t>
                            </w:r>
                            <w:r w:rsidR="008B1683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  <w:t>,8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62BCEB02" w14:textId="77777777" w:rsidR="002E59DA" w:rsidRPr="002A5B52" w:rsidRDefault="002E59DA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ИП</w:t>
                            </w:r>
                          </w:p>
                        </w:tc>
                      </w:tr>
                      <w:tr w:rsidR="002E59DA" w:rsidRPr="002A5B52" w14:paraId="416A9EB7" w14:textId="77777777" w:rsidTr="00535E8C">
                        <w:tc>
                          <w:tcPr>
                            <w:tcW w:w="1276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</w:tcPr>
                          <w:p w14:paraId="3BC4CAC8" w14:textId="0128AECA" w:rsidR="002E59DA" w:rsidRPr="002A5B52" w:rsidRDefault="008B1683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  <w:t>24,2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07A433F9" w14:textId="599D5149" w:rsidR="002E59DA" w:rsidRPr="00535E8C" w:rsidRDefault="00535E8C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малые</w:t>
                            </w:r>
                          </w:p>
                        </w:tc>
                      </w:tr>
                      <w:tr w:rsidR="002E59DA" w:rsidRPr="002A5B52" w14:paraId="2FB0D24F" w14:textId="77777777" w:rsidTr="00535E8C">
                        <w:tc>
                          <w:tcPr>
                            <w:tcW w:w="1276" w:type="dxa"/>
                          </w:tcPr>
                          <w:p w14:paraId="7973FE3B" w14:textId="3A11C5ED" w:rsidR="002E59DA" w:rsidRPr="002A5B52" w:rsidRDefault="00283180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  <w:t>8,5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1ED17A4" w14:textId="77777777" w:rsidR="002E59DA" w:rsidRPr="002A5B52" w:rsidRDefault="002E59DA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D80F18C" w14:textId="77777777" w:rsidR="002E59DA" w:rsidRPr="002A5B52" w:rsidRDefault="002E59DA" w:rsidP="008806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7EE880" wp14:editId="57F0816B">
                <wp:simplePos x="0" y="0"/>
                <wp:positionH relativeFrom="margin">
                  <wp:posOffset>5327015</wp:posOffset>
                </wp:positionH>
                <wp:positionV relativeFrom="paragraph">
                  <wp:posOffset>6274479</wp:posOffset>
                </wp:positionV>
                <wp:extent cx="5095875" cy="945057"/>
                <wp:effectExtent l="0" t="0" r="9525" b="762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45057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8"/>
                              <w:gridCol w:w="1080"/>
                              <w:gridCol w:w="3227"/>
                            </w:tblGrid>
                            <w:tr w:rsidR="002E59DA" w:rsidRPr="002A5B52" w14:paraId="35C3BE72" w14:textId="77777777" w:rsidTr="00A7705C">
                              <w:tc>
                                <w:tcPr>
                                  <w:tcW w:w="3528" w:type="dxa"/>
                                  <w:vAlign w:val="center"/>
                                </w:tcPr>
                                <w:p w14:paraId="3D1848E3" w14:textId="689ABE17" w:rsidR="002E59DA" w:rsidRPr="002A5B52" w:rsidRDefault="009E67B4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17,6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млрд. 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  <w:t>$</w:t>
                                  </w:r>
                                </w:p>
                                <w:p w14:paraId="67B10ED8" w14:textId="4E6B5657" w:rsidR="002E59DA" w:rsidRPr="009A68D0" w:rsidRDefault="002E59D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A68D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E936145" w14:textId="77777777" w:rsidR="002E59DA" w:rsidRPr="002A5B52" w:rsidRDefault="002E59D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05EB57E0" wp14:editId="3096D7E9">
                                        <wp:extent cx="548640" cy="484505"/>
                                        <wp:effectExtent l="0" t="0" r="3810" b="0"/>
                                        <wp:docPr id="18" name="Рисунок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7073DA7" w14:textId="1BD6CCDF" w:rsidR="002E59DA" w:rsidRPr="002A5B52" w:rsidRDefault="009E67B4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22,3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  <w:t xml:space="preserve"> 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млрд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  <w:t>. $</w:t>
                                  </w:r>
                                </w:p>
                                <w:p w14:paraId="7BD5023C" w14:textId="06DC28CB" w:rsidR="002E59DA" w:rsidRPr="009A68D0" w:rsidRDefault="002E59D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A68D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2E59DA" w:rsidRPr="002A5B52" w14:paraId="5F027757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316DDEA0" w14:textId="60FDD509" w:rsidR="002E59DA" w:rsidRPr="002A5B52" w:rsidRDefault="002E59DA" w:rsidP="00D657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</w:rPr>
                                  </w:pPr>
                                  <w:r w:rsidRPr="00D6574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 xml:space="preserve">ВНЕШНЕТОРГОВОЕ САЛЬДО МСП: </w:t>
                                  </w:r>
                                  <w:r w:rsidR="003970E3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2"/>
                                    </w:rPr>
                                    <w:t>«-»</w:t>
                                  </w:r>
                                  <w:r w:rsidR="008772B4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2"/>
                                    </w:rPr>
                                    <w:t xml:space="preserve"> </w:t>
                                  </w:r>
                                  <w:r w:rsidR="009E67B4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2"/>
                                    </w:rPr>
                                    <w:t>4,7</w:t>
                                  </w: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2"/>
                                    </w:rPr>
                                    <w:t xml:space="preserve"> млрд. $</w:t>
                                  </w:r>
                                </w:p>
                              </w:tc>
                            </w:tr>
                          </w:tbl>
                          <w:p w14:paraId="7CA92EED" w14:textId="77777777" w:rsidR="002E59DA" w:rsidRPr="002A5B52" w:rsidRDefault="002E59DA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C619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EE880" id="Скругленный прямоугольник 8" o:spid="_x0000_s1027" style="position:absolute;margin-left:419.45pt;margin-top:494.05pt;width:401.25pt;height:74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28"/>
                        <w:gridCol w:w="1080"/>
                        <w:gridCol w:w="3227"/>
                      </w:tblGrid>
                      <w:tr w:rsidR="002E59DA" w:rsidRPr="002A5B52" w14:paraId="35C3BE72" w14:textId="77777777" w:rsidTr="00A7705C">
                        <w:tc>
                          <w:tcPr>
                            <w:tcW w:w="3528" w:type="dxa"/>
                            <w:vAlign w:val="center"/>
                          </w:tcPr>
                          <w:p w14:paraId="3D1848E3" w14:textId="689ABE17" w:rsidR="002E59DA" w:rsidRPr="002A5B52" w:rsidRDefault="009E67B4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17,6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млрд. 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$</w:t>
                            </w:r>
                          </w:p>
                          <w:p w14:paraId="67B10ED8" w14:textId="4E6B5657" w:rsidR="002E59DA" w:rsidRPr="009A68D0" w:rsidRDefault="002E59D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E936145" w14:textId="77777777" w:rsidR="002E59DA" w:rsidRPr="002A5B52" w:rsidRDefault="002E59D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05EB57E0" wp14:editId="3096D7E9">
                                  <wp:extent cx="548640" cy="484505"/>
                                  <wp:effectExtent l="0" t="0" r="381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47073DA7" w14:textId="1BD6CCDF" w:rsidR="002E59DA" w:rsidRPr="002A5B52" w:rsidRDefault="009E67B4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22,3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 xml:space="preserve"> 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млрд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. $</w:t>
                            </w:r>
                          </w:p>
                          <w:p w14:paraId="7BD5023C" w14:textId="06DC28CB" w:rsidR="002E59DA" w:rsidRPr="009A68D0" w:rsidRDefault="002E59D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2E59DA" w:rsidRPr="002A5B52" w14:paraId="5F027757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316DDEA0" w14:textId="60FDD509" w:rsidR="002E59DA" w:rsidRPr="002A5B52" w:rsidRDefault="002E59DA" w:rsidP="00D6574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</w:rPr>
                            </w:pPr>
                            <w:r w:rsidRPr="00D6574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ВНЕШНЕТОРГОВОЕ САЛЬДО МСП: </w:t>
                            </w:r>
                            <w:r w:rsidR="003970E3" w:rsidRPr="002A5B5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</w:rPr>
                              <w:t>«-»</w:t>
                            </w:r>
                            <w:r w:rsidR="008772B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</w:rPr>
                              <w:t xml:space="preserve"> </w:t>
                            </w:r>
                            <w:r w:rsidR="009E67B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</w:rPr>
                              <w:t>4,7</w:t>
                            </w: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</w:rPr>
                              <w:t xml:space="preserve"> млрд. $</w:t>
                            </w:r>
                          </w:p>
                        </w:tc>
                      </w:tr>
                    </w:tbl>
                    <w:p w14:paraId="7CA92EED" w14:textId="77777777" w:rsidR="002E59DA" w:rsidRPr="002A5B52" w:rsidRDefault="002E59DA" w:rsidP="00EF03E4">
                      <w:pPr>
                        <w:jc w:val="center"/>
                        <w:rPr>
                          <w:rFonts w:ascii="Times New Roman" w:hAnsi="Times New Roman" w:cs="Times New Roman"/>
                          <w:color w:val="1C6194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0A8095" wp14:editId="62A269A5">
                <wp:simplePos x="0" y="0"/>
                <wp:positionH relativeFrom="column">
                  <wp:posOffset>8112420</wp:posOffset>
                </wp:positionH>
                <wp:positionV relativeFrom="paragraph">
                  <wp:posOffset>413</wp:posOffset>
                </wp:positionV>
                <wp:extent cx="2233413" cy="3316605"/>
                <wp:effectExtent l="0" t="0" r="14605" b="1714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413" cy="33166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58259" w14:textId="77777777" w:rsidR="002E59DA" w:rsidRPr="002A5B52" w:rsidRDefault="002E59DA" w:rsidP="00EE5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16B55E" wp14:editId="04B61CF3">
                                  <wp:extent cx="617279" cy="617279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688" cy="624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a5"/>
                              <w:tblW w:w="33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</w:tblGrid>
                            <w:tr w:rsidR="002E59DA" w:rsidRPr="002A5B52" w14:paraId="127C41F5" w14:textId="77777777" w:rsidTr="008772B4">
                              <w:trPr>
                                <w:trHeight w:val="1157"/>
                              </w:trPr>
                              <w:tc>
                                <w:tcPr>
                                  <w:tcW w:w="3369" w:type="dxa"/>
                                  <w:shd w:val="clear" w:color="auto" w:fill="FFFFFF" w:themeFill="background1"/>
                                </w:tcPr>
                                <w:p w14:paraId="696657F6" w14:textId="77777777" w:rsidR="002E59DA" w:rsidRPr="002A5B52" w:rsidRDefault="002E59DA" w:rsidP="002E59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</w:p>
                                <w:p w14:paraId="16496B16" w14:textId="522B8A36" w:rsidR="002E59DA" w:rsidRPr="002A5B52" w:rsidRDefault="004D7E3C" w:rsidP="00705E21">
                                  <w:pPr>
                                    <w:shd w:val="clear" w:color="auto" w:fill="FFFFFF" w:themeFill="background1"/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2 373,5</w:t>
                                  </w:r>
                                  <w:r w:rsidR="00345F5B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199DE1FE" w14:textId="77777777" w:rsidR="002E59DA" w:rsidRPr="002A5B52" w:rsidRDefault="002E59DA" w:rsidP="00705E2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2"/>
                                      <w:szCs w:val="32"/>
                                    </w:rPr>
                                    <w:t>среднемесячная зарплата в секторе МСП</w:t>
                                  </w:r>
                                </w:p>
                                <w:p w14:paraId="58F38D30" w14:textId="77777777" w:rsidR="002E59DA" w:rsidRPr="002A5B52" w:rsidRDefault="002E59DA" w:rsidP="002E59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5AE9C4" w14:textId="77777777" w:rsidR="002E59DA" w:rsidRPr="002A5B52" w:rsidRDefault="002E59DA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A8095" id="Скругленный прямоугольник 6" o:spid="_x0000_s1028" style="position:absolute;margin-left:638.75pt;margin-top:.05pt;width:175.85pt;height:26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" fillcolor="white [3212]" strokecolor="#74b5e4 [1941]" strokeweight="2pt">
                <v:textbox>
                  <w:txbxContent>
                    <w:p w14:paraId="37058259" w14:textId="77777777" w:rsidR="002E59DA" w:rsidRPr="002A5B52" w:rsidRDefault="002E59DA" w:rsidP="00EE5B1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5B52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0316B55E" wp14:editId="04B61CF3">
                            <wp:extent cx="617279" cy="617279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ins-payment_318-60058.png"/>
                                    <pic:cNvPicPr/>
                                  </pic:nvPicPr>
                                  <pic:blipFill>
                                    <a:blip r:embed="rId8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688" cy="624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a5"/>
                        <w:tblW w:w="336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</w:tblGrid>
                      <w:tr w:rsidR="002E59DA" w:rsidRPr="002A5B52" w14:paraId="127C41F5" w14:textId="77777777" w:rsidTr="008772B4">
                        <w:trPr>
                          <w:trHeight w:val="1157"/>
                        </w:trPr>
                        <w:tc>
                          <w:tcPr>
                            <w:tcW w:w="3369" w:type="dxa"/>
                            <w:shd w:val="clear" w:color="auto" w:fill="FFFFFF" w:themeFill="background1"/>
                          </w:tcPr>
                          <w:p w14:paraId="696657F6" w14:textId="77777777" w:rsidR="002E59DA" w:rsidRPr="002A5B52" w:rsidRDefault="002E59DA" w:rsidP="002E59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16496B16" w14:textId="522B8A36" w:rsidR="002E59DA" w:rsidRPr="002A5B52" w:rsidRDefault="004D7E3C" w:rsidP="00705E21">
                            <w:pPr>
                              <w:shd w:val="clear" w:color="auto" w:fill="FFFFFF" w:themeFill="background1"/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2 373,5</w:t>
                            </w:r>
                            <w:r w:rsidR="00345F5B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199DE1FE" w14:textId="77777777" w:rsidR="002E59DA" w:rsidRPr="002A5B52" w:rsidRDefault="002E59DA" w:rsidP="00705E2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среднемесячная зарплата в секторе МСП</w:t>
                            </w:r>
                          </w:p>
                          <w:p w14:paraId="58F38D30" w14:textId="77777777" w:rsidR="002E59DA" w:rsidRPr="002A5B52" w:rsidRDefault="002E59DA" w:rsidP="002E59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25AE9C4" w14:textId="77777777" w:rsidR="002E59DA" w:rsidRPr="002A5B52" w:rsidRDefault="002E59DA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3FA11" wp14:editId="17B1F6E9">
                <wp:simplePos x="0" y="0"/>
                <wp:positionH relativeFrom="column">
                  <wp:posOffset>5369855</wp:posOffset>
                </wp:positionH>
                <wp:positionV relativeFrom="paragraph">
                  <wp:posOffset>3434730</wp:posOffset>
                </wp:positionV>
                <wp:extent cx="2615565" cy="342900"/>
                <wp:effectExtent l="0" t="0" r="0" b="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342900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F426B1" w14:textId="77777777" w:rsidR="00C0116F" w:rsidRPr="00E94760" w:rsidRDefault="00C0116F" w:rsidP="00C0116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2"/>
                              </w:rPr>
                            </w:pPr>
                            <w:r w:rsidRPr="00E947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2"/>
                              </w:rPr>
                              <w:t>ДОЛЯ МСП:</w:t>
                            </w:r>
                          </w:p>
                          <w:p w14:paraId="567D3BB3" w14:textId="77777777" w:rsidR="00C0116F" w:rsidRDefault="00C0116F" w:rsidP="00C011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3FA11" id="Прямоугольник: скругленные углы 16" o:spid="_x0000_s1029" style="position:absolute;margin-left:422.8pt;margin-top:270.45pt;width:205.9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" fillcolor="#74b5e4 [1941]" stroked="f" strokeweight="2pt">
                <v:textbox>
                  <w:txbxContent>
                    <w:p w14:paraId="69F426B1" w14:textId="77777777" w:rsidR="00C0116F" w:rsidRPr="00E94760" w:rsidRDefault="00C0116F" w:rsidP="00C0116F">
                      <w:pPr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32"/>
                        </w:rPr>
                      </w:pPr>
                      <w:r w:rsidRPr="00E947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32"/>
                        </w:rPr>
                        <w:t>ДОЛЯ МСП:</w:t>
                      </w:r>
                    </w:p>
                    <w:p w14:paraId="567D3BB3" w14:textId="77777777" w:rsidR="00C0116F" w:rsidRDefault="00C0116F" w:rsidP="00C0116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9A1BE" wp14:editId="748B2095">
                <wp:simplePos x="0" y="0"/>
                <wp:positionH relativeFrom="column">
                  <wp:posOffset>2286413</wp:posOffset>
                </wp:positionH>
                <wp:positionV relativeFrom="paragraph">
                  <wp:posOffset>413</wp:posOffset>
                </wp:positionV>
                <wp:extent cx="5699007" cy="914400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007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0D64" w14:textId="77777777" w:rsidR="002E59DA" w:rsidRPr="0092775B" w:rsidRDefault="002E59DA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</w:pPr>
                            <w:r w:rsidRPr="0092775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215E7D69" w14:textId="77777777" w:rsidR="002E59DA" w:rsidRPr="00D61FD9" w:rsidRDefault="002E59DA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color w:val="134163" w:themeColor="accent2" w:themeShade="80"/>
                                <w:spacing w:val="20"/>
                                <w:sz w:val="32"/>
                              </w:rPr>
                            </w:pPr>
                            <w:r w:rsidRPr="0092775B"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32"/>
                              </w:rPr>
                              <w:t xml:space="preserve">малого и среднего предпринимательства </w:t>
                            </w:r>
                          </w:p>
                          <w:p w14:paraId="40FDF4F2" w14:textId="59C0CD6F" w:rsidR="002E59DA" w:rsidRPr="0092775B" w:rsidRDefault="002E59DA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2775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  <w:t>20</w:t>
                            </w:r>
                            <w:r w:rsidR="00AD15A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A43A0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9A1BE" id="Скругленный прямоугольник 4" o:spid="_x0000_s1030" style="position:absolute;margin-left:180.05pt;margin-top:.05pt;width:448.7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" fillcolor="#1c6194 [2405]" stroked="f" strokeweight="2pt">
                <v:textbox>
                  <w:txbxContent>
                    <w:p w14:paraId="30900D64" w14:textId="77777777" w:rsidR="002E59DA" w:rsidRPr="0092775B" w:rsidRDefault="002E59DA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pacing w:val="20"/>
                          <w:sz w:val="52"/>
                        </w:rPr>
                      </w:pPr>
                      <w:r w:rsidRPr="0092775B">
                        <w:rPr>
                          <w:rFonts w:asciiTheme="majorHAnsi" w:hAnsiTheme="majorHAnsi"/>
                          <w:b/>
                          <w:color w:val="FFFFFF" w:themeColor="background1"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215E7D69" w14:textId="77777777" w:rsidR="002E59DA" w:rsidRPr="00D61FD9" w:rsidRDefault="002E59DA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color w:val="134163" w:themeColor="accent2" w:themeShade="80"/>
                          <w:spacing w:val="20"/>
                          <w:sz w:val="32"/>
                        </w:rPr>
                      </w:pPr>
                      <w:r w:rsidRPr="0092775B"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32"/>
                        </w:rPr>
                        <w:t xml:space="preserve">малого и среднего предпринимательства </w:t>
                      </w:r>
                    </w:p>
                    <w:p w14:paraId="40FDF4F2" w14:textId="59C0CD6F" w:rsidR="002E59DA" w:rsidRPr="0092775B" w:rsidRDefault="002E59DA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</w:pPr>
                      <w:r w:rsidRPr="0092775B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  <w:t>20</w:t>
                      </w:r>
                      <w:r w:rsidR="00AD15A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A43A0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EAA4B" wp14:editId="6B89FD0A">
                <wp:simplePos x="0" y="0"/>
                <wp:positionH relativeFrom="column">
                  <wp:posOffset>5369855</wp:posOffset>
                </wp:positionH>
                <wp:positionV relativeFrom="paragraph">
                  <wp:posOffset>1031772</wp:posOffset>
                </wp:positionV>
                <wp:extent cx="261561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1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9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571"/>
                              <w:gridCol w:w="2131"/>
                            </w:tblGrid>
                            <w:tr w:rsidR="002E59DA" w:rsidRPr="002A5B52" w14:paraId="6C22FE5E" w14:textId="77777777" w:rsidTr="0088062C">
                              <w:trPr>
                                <w:trHeight w:val="1418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E9CC295" w14:textId="77777777" w:rsidR="002E59DA" w:rsidRPr="002A5B52" w:rsidRDefault="002E59DA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2B47557D" wp14:editId="691A0999">
                                        <wp:extent cx="790575" cy="885825"/>
                                        <wp:effectExtent l="0" t="0" r="0" b="0"/>
                                        <wp:docPr id="2" name="Диаграмма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9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2"/>
                                  <w:vAlign w:val="center"/>
                                </w:tcPr>
                                <w:p w14:paraId="5EE1BF6B" w14:textId="27280457" w:rsidR="002E59DA" w:rsidRPr="002A5B52" w:rsidRDefault="00CD03CD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31,4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15795E4A" w14:textId="77777777" w:rsidR="002E59DA" w:rsidRPr="002A5B52" w:rsidRDefault="002E59DA" w:rsidP="0088062C">
                                  <w:pPr>
                                    <w:ind w:left="-10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Доля МСП в </w:t>
                                  </w:r>
                                  <w:r w:rsidR="006F73EB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ВДС</w:t>
                                  </w:r>
                                </w:p>
                              </w:tc>
                            </w:tr>
                            <w:tr w:rsidR="002E59DA" w:rsidRPr="002A5B52" w14:paraId="13394330" w14:textId="77777777" w:rsidTr="0088062C">
                              <w:trPr>
                                <w:trHeight w:val="454"/>
                              </w:trPr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158552EA" w14:textId="0BB070FB" w:rsidR="002E59DA" w:rsidRPr="002A5B52" w:rsidRDefault="00173153" w:rsidP="002A5B52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2,</w:t>
                                  </w:r>
                                  <w:r w:rsidR="00CD03C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</w:t>
                                  </w:r>
                                  <w:r w:rsidR="0088062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</w:t>
                                  </w:r>
                                  <w:r w:rsidR="002E59DA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36CA8ABD" w14:textId="77777777" w:rsidR="002E59DA" w:rsidRPr="007B21ED" w:rsidRDefault="002E59DA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2E59DA" w:rsidRPr="002A5B52" w14:paraId="3D1C757C" w14:textId="77777777" w:rsidTr="0088062C">
                              <w:trPr>
                                <w:trHeight w:val="454"/>
                              </w:trPr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16D349B4" w14:textId="608D7A77" w:rsidR="002E59DA" w:rsidRPr="002A5B52" w:rsidRDefault="00CD03CD" w:rsidP="002A5B52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20,3</w:t>
                                  </w:r>
                                  <w:r w:rsidR="002E59DA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42BF39E2" w14:textId="7F95C65C" w:rsidR="002E59DA" w:rsidRPr="007B21ED" w:rsidRDefault="005C266C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малые</w:t>
                                  </w:r>
                                  <w:r w:rsidR="009C1650" w:rsidRPr="007B21E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организации</w:t>
                                  </w:r>
                                </w:p>
                              </w:tc>
                            </w:tr>
                            <w:tr w:rsidR="002E59DA" w:rsidRPr="002A5B52" w14:paraId="4B765B6C" w14:textId="77777777" w:rsidTr="0088062C">
                              <w:trPr>
                                <w:trHeight w:val="454"/>
                              </w:trPr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07D3DC7C" w14:textId="4B6A004E" w:rsidR="002E59DA" w:rsidRPr="002A5B52" w:rsidRDefault="00D86E03" w:rsidP="002A5B52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8</w:t>
                                  </w:r>
                                  <w:r w:rsidR="006F73EB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CD03C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7</w:t>
                                  </w:r>
                                  <w:r w:rsidR="002E59DA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65BE2AA1" w14:textId="77777777" w:rsidR="002E59DA" w:rsidRPr="007B21ED" w:rsidRDefault="009C1650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с</w:t>
                                  </w:r>
                                  <w:r w:rsidR="002E59DA" w:rsidRPr="007B21E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редние</w:t>
                                  </w: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организации</w:t>
                                  </w:r>
                                </w:p>
                              </w:tc>
                            </w:tr>
                          </w:tbl>
                          <w:p w14:paraId="169E1E85" w14:textId="77777777" w:rsidR="002E59DA" w:rsidRPr="002A5B52" w:rsidRDefault="002E59DA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EAA4B" id="Скругленный прямоугольник 12" o:spid="_x0000_s1031" style="position:absolute;margin-left:422.8pt;margin-top:81.25pt;width:205.95pt;height:17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" fillcolor="#74b5e4 [1941]" stroked="f" strokeweight="2pt">
                <v:textbox>
                  <w:txbxContent>
                    <w:tbl>
                      <w:tblPr>
                        <w:tblStyle w:val="a5"/>
                        <w:tblW w:w="39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571"/>
                        <w:gridCol w:w="2131"/>
                      </w:tblGrid>
                      <w:tr w:rsidR="002E59DA" w:rsidRPr="002A5B52" w14:paraId="6C22FE5E" w14:textId="77777777" w:rsidTr="0088062C">
                        <w:trPr>
                          <w:trHeight w:val="1418"/>
                        </w:trPr>
                        <w:tc>
                          <w:tcPr>
                            <w:tcW w:w="1276" w:type="dxa"/>
                          </w:tcPr>
                          <w:p w14:paraId="7E9CC295" w14:textId="77777777" w:rsidR="002E59DA" w:rsidRPr="002A5B52" w:rsidRDefault="002E59DA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2B47557D" wp14:editId="691A0999">
                                  <wp:extent cx="790575" cy="885825"/>
                                  <wp:effectExtent l="0" t="0" r="0" b="0"/>
                                  <wp:docPr id="2" name="Диаграм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8" w:type="dxa"/>
                            <w:gridSpan w:val="2"/>
                            <w:vAlign w:val="center"/>
                          </w:tcPr>
                          <w:p w14:paraId="5EE1BF6B" w14:textId="27280457" w:rsidR="002E59DA" w:rsidRPr="002A5B52" w:rsidRDefault="00CD03CD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31,4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15795E4A" w14:textId="77777777" w:rsidR="002E59DA" w:rsidRPr="002A5B52" w:rsidRDefault="002E59DA" w:rsidP="0088062C">
                            <w:pPr>
                              <w:ind w:left="-1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bookmarkStart w:id="1" w:name="_GoBack"/>
                            <w:bookmarkEnd w:id="1"/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Доля МСП в </w:t>
                            </w:r>
                            <w:r w:rsidR="006F73EB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ВДС</w:t>
                            </w:r>
                          </w:p>
                        </w:tc>
                      </w:tr>
                      <w:tr w:rsidR="002E59DA" w:rsidRPr="002A5B52" w14:paraId="13394330" w14:textId="77777777" w:rsidTr="0088062C">
                        <w:trPr>
                          <w:trHeight w:val="454"/>
                        </w:trPr>
                        <w:tc>
                          <w:tcPr>
                            <w:tcW w:w="1847" w:type="dxa"/>
                            <w:gridSpan w:val="2"/>
                            <w:tcBorders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158552EA" w14:textId="0BB070FB" w:rsidR="002E59DA" w:rsidRPr="002A5B52" w:rsidRDefault="00173153" w:rsidP="002A5B5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2,</w:t>
                            </w:r>
                            <w:r w:rsidR="00CD03C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</w:t>
                            </w:r>
                            <w:r w:rsidR="0088062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2E59DA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36CA8ABD" w14:textId="77777777" w:rsidR="002E59DA" w:rsidRPr="007B21ED" w:rsidRDefault="002E59DA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2E59DA" w:rsidRPr="002A5B52" w14:paraId="3D1C757C" w14:textId="77777777" w:rsidTr="0088062C">
                        <w:trPr>
                          <w:trHeight w:val="454"/>
                        </w:trPr>
                        <w:tc>
                          <w:tcPr>
                            <w:tcW w:w="1847" w:type="dxa"/>
                            <w:gridSpan w:val="2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16D349B4" w14:textId="608D7A77" w:rsidR="002E59DA" w:rsidRPr="002A5B52" w:rsidRDefault="00CD03CD" w:rsidP="002A5B5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20,3</w:t>
                            </w:r>
                            <w:r w:rsidR="002E59DA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42BF39E2" w14:textId="7F95C65C" w:rsidR="002E59DA" w:rsidRPr="007B21ED" w:rsidRDefault="005C266C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малые</w:t>
                            </w:r>
                            <w:r w:rsidR="009C1650" w:rsidRPr="007B21E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организации</w:t>
                            </w:r>
                          </w:p>
                        </w:tc>
                      </w:tr>
                      <w:tr w:rsidR="002E59DA" w:rsidRPr="002A5B52" w14:paraId="4B765B6C" w14:textId="77777777" w:rsidTr="0088062C">
                        <w:trPr>
                          <w:trHeight w:val="454"/>
                        </w:trPr>
                        <w:tc>
                          <w:tcPr>
                            <w:tcW w:w="1847" w:type="dxa"/>
                            <w:gridSpan w:val="2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07D3DC7C" w14:textId="4B6A004E" w:rsidR="002E59DA" w:rsidRPr="002A5B52" w:rsidRDefault="00D86E03" w:rsidP="002A5B5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8</w:t>
                            </w:r>
                            <w:r w:rsidR="006F73EB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CD03C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7</w:t>
                            </w:r>
                            <w:r w:rsidR="002E59DA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65BE2AA1" w14:textId="77777777" w:rsidR="002E59DA" w:rsidRPr="007B21ED" w:rsidRDefault="009C1650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2E59DA" w:rsidRPr="007B21E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редние</w:t>
                            </w: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организации</w:t>
                            </w:r>
                          </w:p>
                        </w:tc>
                      </w:tr>
                    </w:tbl>
                    <w:p w14:paraId="169E1E85" w14:textId="77777777" w:rsidR="002E59DA" w:rsidRPr="002A5B52" w:rsidRDefault="002E59DA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68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9EEB55" wp14:editId="63F84539">
                <wp:simplePos x="0" y="0"/>
                <wp:positionH relativeFrom="column">
                  <wp:posOffset>5374005</wp:posOffset>
                </wp:positionH>
                <wp:positionV relativeFrom="paragraph">
                  <wp:posOffset>3827780</wp:posOffset>
                </wp:positionV>
                <wp:extent cx="2742565" cy="2209800"/>
                <wp:effectExtent l="0" t="0" r="635" b="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09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89E7A" w14:textId="509317E1" w:rsidR="00C0116F" w:rsidRPr="00E94760" w:rsidRDefault="00345F5B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2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,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4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В</w:t>
                            </w:r>
                            <w:r w:rsidR="003970E3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В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П</w:t>
                            </w:r>
                          </w:p>
                          <w:p w14:paraId="2AD4902E" w14:textId="6A450D57" w:rsidR="00C0116F" w:rsidRPr="00E94760" w:rsidRDefault="00580AA5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39,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5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37ABFC32" w14:textId="689406B1" w:rsidR="00C0116F" w:rsidRPr="00E94760" w:rsidRDefault="00580AA5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4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,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6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5BF6C894" w14:textId="5ECD0BAB" w:rsidR="00C0116F" w:rsidRPr="00E94760" w:rsidRDefault="00283180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2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,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</w:t>
                            </w:r>
                            <w:r w:rsidR="00C0116F" w:rsidRPr="007B21ED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% -</w:t>
                            </w:r>
                            <w:r w:rsidR="00C0116F" w:rsidRPr="007B21ED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в промышленном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производстве</w:t>
                            </w:r>
                          </w:p>
                          <w:p w14:paraId="2579BB5F" w14:textId="32B44D3F" w:rsidR="00C0116F" w:rsidRPr="00E94760" w:rsidRDefault="00937479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4</w:t>
                            </w:r>
                            <w:r w:rsidR="00535E8C" w:rsidRPr="00535E8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,</w:t>
                            </w:r>
                            <w:r w:rsidR="0028318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5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4A15EAAD" w14:textId="77777777" w:rsidR="00C0116F" w:rsidRDefault="00C0116F" w:rsidP="00C0116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EEB55" id="Прямоугольник: скругленные углы 15" o:spid="_x0000_s1032" style="position:absolute;margin-left:423.15pt;margin-top:301.4pt;width:215.95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" fillcolor="white [3212]" stroked="f" strokeweight="2pt">
                <v:textbox>
                  <w:txbxContent>
                    <w:p w14:paraId="47A89E7A" w14:textId="509317E1" w:rsidR="00C0116F" w:rsidRPr="00E94760" w:rsidRDefault="00345F5B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2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,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4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В</w:t>
                      </w:r>
                      <w:r w:rsidR="003970E3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>В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>П</w:t>
                      </w:r>
                    </w:p>
                    <w:p w14:paraId="2AD4902E" w14:textId="6A450D57" w:rsidR="00C0116F" w:rsidRPr="00E94760" w:rsidRDefault="00580AA5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39,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5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37ABFC32" w14:textId="689406B1" w:rsidR="00C0116F" w:rsidRPr="00E94760" w:rsidRDefault="00580AA5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4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,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6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5BF6C894" w14:textId="5ECD0BAB" w:rsidR="00C0116F" w:rsidRPr="00E94760" w:rsidRDefault="00283180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2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,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</w:t>
                      </w:r>
                      <w:r w:rsidR="00C0116F" w:rsidRPr="007B21ED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% -</w:t>
                      </w:r>
                      <w:r w:rsidR="00C0116F" w:rsidRPr="007B21ED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в промышленном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производстве</w:t>
                      </w:r>
                    </w:p>
                    <w:p w14:paraId="2579BB5F" w14:textId="32B44D3F" w:rsidR="00C0116F" w:rsidRPr="00E94760" w:rsidRDefault="00937479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4</w:t>
                      </w:r>
                      <w:r w:rsidR="00535E8C" w:rsidRPr="00535E8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,</w:t>
                      </w:r>
                      <w:r w:rsidR="0028318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5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 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4A15EAAD" w14:textId="77777777" w:rsidR="00C0116F" w:rsidRDefault="00C0116F" w:rsidP="00C0116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2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90F24B" wp14:editId="120C4030">
                <wp:simplePos x="0" y="0"/>
                <wp:positionH relativeFrom="page">
                  <wp:posOffset>158750</wp:posOffset>
                </wp:positionH>
                <wp:positionV relativeFrom="paragraph">
                  <wp:posOffset>3769360</wp:posOffset>
                </wp:positionV>
                <wp:extent cx="2190750" cy="1720850"/>
                <wp:effectExtent l="0" t="0" r="0" b="0"/>
                <wp:wrapNone/>
                <wp:docPr id="1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20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B6083" w14:textId="0A4CF8A8" w:rsidR="00031218" w:rsidRPr="009A68D0" w:rsidRDefault="00BE6290" w:rsidP="00D014D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7</w:t>
                            </w:r>
                            <w:r w:rsidR="00DF0D3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5</w:t>
                            </w: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DF0D3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8</w:t>
                            </w:r>
                            <w:r w:rsidR="00031218" w:rsidRPr="009A68D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14:paraId="5C53831A" w14:textId="03965491" w:rsidR="00031218" w:rsidRPr="00771E09" w:rsidRDefault="008772B4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организаци</w:t>
                            </w:r>
                            <w:r w:rsidR="00F01D8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 МСП занят</w:t>
                            </w:r>
                            <w:r w:rsidR="00F01D8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1218"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в сфере оказания услуг</w:t>
                            </w:r>
                          </w:p>
                          <w:p w14:paraId="0AD9528B" w14:textId="77777777" w:rsidR="00031218" w:rsidRPr="00771E09" w:rsidRDefault="00031218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385D26" w14:textId="626D4CBD" w:rsidR="00937479" w:rsidRPr="009A68D0" w:rsidRDefault="00345F5B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</w:t>
                            </w:r>
                            <w:r w:rsidR="00DF0D3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DF0D3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</w:t>
                            </w:r>
                            <w:r w:rsidR="00031218" w:rsidRPr="009A68D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14:paraId="4E4046A8" w14:textId="48BE6513" w:rsidR="00031218" w:rsidRPr="00771E09" w:rsidRDefault="00031218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28"/>
                                <w:szCs w:val="28"/>
                              </w:rPr>
                            </w:pP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в сфере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0F24B" id="Скругленный прямоугольник 10" o:spid="_x0000_s1028" style="position:absolute;margin-left:12.5pt;margin-top:296.8pt;width:172.5pt;height:135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" fillcolor="#a3ceed [1301]" stroked="f" strokeweight="2pt">
                <v:textbox>
                  <w:txbxContent>
                    <w:p w14:paraId="7A2B6083" w14:textId="0A4CF8A8" w:rsidR="00031218" w:rsidRPr="009A68D0" w:rsidRDefault="00BE6290" w:rsidP="00D014D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</w:pPr>
                      <w:r w:rsidRPr="009A68D0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7</w:t>
                      </w:r>
                      <w:r w:rsidR="00DF0D34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5</w:t>
                      </w:r>
                      <w:r w:rsidRPr="009A68D0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,</w:t>
                      </w:r>
                      <w:r w:rsidR="00DF0D34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8</w:t>
                      </w:r>
                      <w:r w:rsidR="00031218" w:rsidRPr="009A68D0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 xml:space="preserve"> %</w:t>
                      </w:r>
                    </w:p>
                    <w:p w14:paraId="5C53831A" w14:textId="03965491" w:rsidR="00031218" w:rsidRPr="00771E09" w:rsidRDefault="008772B4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>организаци</w:t>
                      </w:r>
                      <w:r w:rsidR="00F01D8C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 xml:space="preserve"> МСП занят</w:t>
                      </w:r>
                      <w:r w:rsidR="00F01D8C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031218" w:rsidRPr="00771E09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>в сфере оказания услуг</w:t>
                      </w:r>
                    </w:p>
                    <w:p w14:paraId="0AD9528B" w14:textId="77777777" w:rsidR="00031218" w:rsidRPr="00771E09" w:rsidRDefault="00031218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</w:pPr>
                    </w:p>
                    <w:p w14:paraId="4B385D26" w14:textId="626D4CBD" w:rsidR="00937479" w:rsidRPr="009A68D0" w:rsidRDefault="00345F5B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34163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2</w:t>
                      </w:r>
                      <w:r w:rsidR="00DF0D34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,</w:t>
                      </w:r>
                      <w:r w:rsidR="00DF0D34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>2</w:t>
                      </w:r>
                      <w:r w:rsidR="00031218" w:rsidRPr="009A68D0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  <w:szCs w:val="40"/>
                        </w:rPr>
                        <w:t xml:space="preserve"> %</w:t>
                      </w:r>
                    </w:p>
                    <w:p w14:paraId="4E4046A8" w14:textId="48BE6513" w:rsidR="00031218" w:rsidRPr="00771E09" w:rsidRDefault="00031218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34163" w:themeColor="accent2" w:themeShade="80"/>
                          <w:sz w:val="28"/>
                          <w:szCs w:val="28"/>
                        </w:rPr>
                      </w:pPr>
                      <w:r w:rsidRPr="00771E09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28"/>
                        </w:rPr>
                        <w:t>в сфере производства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A2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976C8F" wp14:editId="501F03BD">
                <wp:simplePos x="0" y="0"/>
                <wp:positionH relativeFrom="margin">
                  <wp:posOffset>3810</wp:posOffset>
                </wp:positionH>
                <wp:positionV relativeFrom="paragraph">
                  <wp:posOffset>5560060</wp:posOffset>
                </wp:positionV>
                <wp:extent cx="2165350" cy="1661795"/>
                <wp:effectExtent l="0" t="0" r="635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661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8F46D" w14:textId="77777777" w:rsidR="002E59DA" w:rsidRPr="009A68D0" w:rsidRDefault="002E59DA" w:rsidP="001435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DD1A28" wp14:editId="55BBB087">
                                  <wp:extent cx="466407" cy="436880"/>
                                  <wp:effectExtent l="0" t="0" r="0" b="127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53" cy="496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C5E32B" w14:textId="14E6A495" w:rsidR="002E59DA" w:rsidRPr="001A2E7E" w:rsidRDefault="00DF0D3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35,8</w:t>
                            </w:r>
                            <w:r w:rsidR="00C0116F" w:rsidRPr="001A2E7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14:paraId="44A8E647" w14:textId="7DEA2885" w:rsidR="002E59DA" w:rsidRPr="000668E2" w:rsidRDefault="001A2E7E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68E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Средняя численность работников субъектов МСП в общей средней численности </w:t>
                            </w:r>
                            <w:r w:rsidR="00984645" w:rsidRPr="000668E2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работников по стране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76C8F" id="Скругленный прямоугольник 7" o:spid="_x0000_s1029" style="position:absolute;margin-left:.3pt;margin-top:437.8pt;width:170.5pt;height:130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" fillcolor="#74b5e4 [1941]" stroked="f" strokeweight="2pt">
                <v:textbox>
                  <w:txbxContent>
                    <w:p w14:paraId="75F8F46D" w14:textId="77777777" w:rsidR="002E59DA" w:rsidRPr="009A68D0" w:rsidRDefault="002E59DA" w:rsidP="001435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68D0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3FDD1A28" wp14:editId="55BBB087">
                            <wp:extent cx="466407" cy="436880"/>
                            <wp:effectExtent l="0" t="0" r="0" b="127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2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53" cy="496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C5E32B" w14:textId="14E6A495" w:rsidR="002E59DA" w:rsidRPr="001A2E7E" w:rsidRDefault="00DF0D34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35,8</w:t>
                      </w:r>
                      <w:r w:rsidR="00C0116F" w:rsidRPr="001A2E7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%</w:t>
                      </w:r>
                    </w:p>
                    <w:p w14:paraId="44A8E647" w14:textId="7DEA2885" w:rsidR="002E59DA" w:rsidRPr="000668E2" w:rsidRDefault="001A2E7E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68E2">
                        <w:rPr>
                          <w:rFonts w:ascii="Times New Roman" w:hAnsi="Times New Roman" w:cs="Times New Roman"/>
                          <w:b/>
                        </w:rPr>
                        <w:t xml:space="preserve">Средняя численность работников субъектов МСП в общей средней численности </w:t>
                      </w:r>
                      <w:r w:rsidR="00984645" w:rsidRPr="000668E2">
                        <w:rPr>
                          <w:rFonts w:ascii="Times New Roman" w:hAnsi="Times New Roman" w:cs="Times New Roman"/>
                          <w:b/>
                        </w:rPr>
                        <w:t>работников по стране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2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D9F3A" wp14:editId="6724C65F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199640" cy="3668395"/>
                <wp:effectExtent l="0" t="0" r="0" b="82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36683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A5F62" w14:textId="77777777" w:rsidR="002E59DA" w:rsidRPr="00E94A45" w:rsidRDefault="002E59DA" w:rsidP="00345C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4A4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Критерии отнесения к МСП</w:t>
                            </w:r>
                          </w:p>
                          <w:p w14:paraId="4A1A1B5A" w14:textId="77777777" w:rsidR="002E59DA" w:rsidRPr="0088062C" w:rsidRDefault="002E59DA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88062C">
                              <w:rPr>
                                <w:rFonts w:asciiTheme="majorHAnsi" w:hAnsiTheme="majorHAnsi"/>
                                <w:noProof/>
                                <w:u w:val="single"/>
                                <w:lang w:eastAsia="ru-RU"/>
                              </w:rPr>
                              <w:drawing>
                                <wp:inline distT="0" distB="0" distL="0" distR="0" wp14:anchorId="31F24F25" wp14:editId="0213D48B">
                                  <wp:extent cx="1771650" cy="2781300"/>
                                  <wp:effectExtent l="0" t="38100" r="0" b="19050"/>
                                  <wp:docPr id="32" name="Схема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D9F3A" id="Скругленный прямоугольник 5" o:spid="_x0000_s1035" style="position:absolute;margin-left:.3pt;margin-top:.3pt;width:173.2pt;height:28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" fillcolor="#74b5e4 [1941]" stroked="f" strokeweight="2pt">
                <v:textbox>
                  <w:txbxContent>
                    <w:p w14:paraId="53AA5F62" w14:textId="77777777" w:rsidR="002E59DA" w:rsidRPr="00E94A45" w:rsidRDefault="002E59DA" w:rsidP="00345CF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</w:rPr>
                      </w:pPr>
                      <w:r w:rsidRPr="00E94A45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</w:rPr>
                        <w:t>Критерии отнесения к МСП</w:t>
                      </w:r>
                    </w:p>
                    <w:p w14:paraId="4A1A1B5A" w14:textId="77777777" w:rsidR="002E59DA" w:rsidRPr="0088062C" w:rsidRDefault="002E59DA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88062C">
                        <w:rPr>
                          <w:rFonts w:asciiTheme="majorHAnsi" w:hAnsiTheme="majorHAnsi"/>
                          <w:noProof/>
                          <w:u w:val="single"/>
                          <w:lang w:eastAsia="ru-RU"/>
                        </w:rPr>
                        <w:drawing>
                          <wp:inline distT="0" distB="0" distL="0" distR="0" wp14:anchorId="31F24F25" wp14:editId="0213D48B">
                            <wp:extent cx="1771650" cy="2781300"/>
                            <wp:effectExtent l="0" t="38100" r="0" b="19050"/>
                            <wp:docPr id="32" name="Схема 32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15" r:qs="rId16" r:cs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B37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A65B1E" wp14:editId="62A2D401">
                <wp:simplePos x="0" y="0"/>
                <wp:positionH relativeFrom="column">
                  <wp:posOffset>2254516</wp:posOffset>
                </wp:positionH>
                <wp:positionV relativeFrom="paragraph">
                  <wp:posOffset>3806869</wp:posOffset>
                </wp:positionV>
                <wp:extent cx="3021330" cy="3413051"/>
                <wp:effectExtent l="0" t="0" r="26670" b="165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341305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-620"/>
                              <w:tblW w:w="4566" w:type="dxa"/>
                              <w:tblBorders>
                                <w:top w:val="single" w:sz="4" w:space="0" w:color="8CD6C0" w:themeColor="accent4" w:themeTint="99"/>
                                <w:left w:val="single" w:sz="4" w:space="0" w:color="8CD6C0" w:themeColor="accent4" w:themeTint="99"/>
                                <w:bottom w:val="single" w:sz="4" w:space="0" w:color="8CD6C0" w:themeColor="accent4" w:themeTint="99"/>
                                <w:right w:val="single" w:sz="4" w:space="0" w:color="8CD6C0" w:themeColor="accent4" w:themeTint="99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2"/>
                              <w:gridCol w:w="2064"/>
                            </w:tblGrid>
                            <w:tr w:rsidR="00937479" w:rsidRPr="00937479" w14:paraId="2FB10044" w14:textId="77777777" w:rsidTr="00CC4BD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92B8CB" w14:textId="03D39138" w:rsidR="00937479" w:rsidRDefault="00CC4BD9" w:rsidP="002A5B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</w:rPr>
                                    <w:t>Распределение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</w:rPr>
                                    <w:t xml:space="preserve"> </w:t>
                                  </w: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</w:rPr>
                                    <w:t xml:space="preserve">субъектов МСП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</w:rPr>
                                    <w:t>по областям и г. Минску</w:t>
                                  </w:r>
                                </w:p>
                                <w:p w14:paraId="26C6B240" w14:textId="6C40809B" w:rsidR="002A5B52" w:rsidRPr="00937479" w:rsidRDefault="002A5B52" w:rsidP="002A5B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134163" w:themeColor="accent2" w:themeShade="8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37479" w:rsidRPr="00937479" w14:paraId="23447F87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B93B812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г. Минск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D099275" w14:textId="6DFF42D1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0DEBD936" w14:textId="77777777" w:rsidTr="008772B4">
                              <w:trPr>
                                <w:trHeight w:val="6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5E9F59D9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Минская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2246B71F" w14:textId="18D37555" w:rsidR="00937479" w:rsidRPr="00937479" w:rsidRDefault="00DC457A" w:rsidP="00937479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18,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4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520AA102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7C678749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Брестская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2ABDE518" w14:textId="23A75BF8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12,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22D8A4C5" w14:textId="77777777" w:rsidTr="008772B4">
                              <w:trPr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48467ADE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Гомельская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52E47E93" w14:textId="58359C96" w:rsidR="00937479" w:rsidRPr="00937479" w:rsidRDefault="002A5B52" w:rsidP="00937479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10,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5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3A830737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6B96FC29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Витебская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1A54991F" w14:textId="3ECAF76D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8,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5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2E9D7A75" w14:textId="77777777" w:rsidTr="008772B4">
                              <w:trPr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76AD6217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Могилевская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74990D3B" w14:textId="72AA92B2" w:rsidR="00937479" w:rsidRPr="00937479" w:rsidRDefault="002A5B52" w:rsidP="00937479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9,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0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1B5C43C1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5A88E416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Гродненская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50A314A8" w14:textId="7311875D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9,</w:t>
                                  </w:r>
                                  <w:r w:rsidR="00535E8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4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3DA00AF8" w14:textId="77777777" w:rsidR="002E59DA" w:rsidRPr="00937479" w:rsidRDefault="002E59DA" w:rsidP="00A7705C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65B1E" id="_x0000_s1036" style="position:absolute;margin-left:177.5pt;margin-top:299.75pt;width:237.9pt;height:2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" fillcolor="white [3212]" strokecolor="#1c6194 [2405]" strokeweight="2pt">
                <v:textbox>
                  <w:txbxContent>
                    <w:tbl>
                      <w:tblPr>
                        <w:tblStyle w:val="-620"/>
                        <w:tblW w:w="4566" w:type="dxa"/>
                        <w:tblBorders>
                          <w:top w:val="single" w:sz="4" w:space="0" w:color="8CD6C0" w:themeColor="accent4" w:themeTint="99"/>
                          <w:left w:val="single" w:sz="4" w:space="0" w:color="8CD6C0" w:themeColor="accent4" w:themeTint="99"/>
                          <w:bottom w:val="single" w:sz="4" w:space="0" w:color="8CD6C0" w:themeColor="accent4" w:themeTint="99"/>
                          <w:right w:val="single" w:sz="4" w:space="0" w:color="8CD6C0" w:themeColor="accent4" w:themeTint="99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02"/>
                        <w:gridCol w:w="2064"/>
                      </w:tblGrid>
                      <w:tr w:rsidR="00937479" w:rsidRPr="00937479" w14:paraId="2FB10044" w14:textId="77777777" w:rsidTr="00CC4BD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6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92B8CB" w14:textId="03D39138" w:rsidR="00937479" w:rsidRDefault="00CC4BD9" w:rsidP="002A5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</w:rPr>
                              <w:t>Распределение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</w:rPr>
                              <w:t xml:space="preserve"> </w:t>
                            </w: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</w:rPr>
                              <w:t xml:space="preserve">субъектов МСП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</w:rPr>
                              <w:t>по областям и г. Минску</w:t>
                            </w:r>
                          </w:p>
                          <w:p w14:paraId="26C6B240" w14:textId="6C40809B" w:rsidR="002A5B52" w:rsidRPr="00937479" w:rsidRDefault="002A5B52" w:rsidP="002A5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134163" w:themeColor="accent2" w:themeShade="80"/>
                                <w:sz w:val="32"/>
                              </w:rPr>
                            </w:pPr>
                          </w:p>
                        </w:tc>
                      </w:tr>
                      <w:tr w:rsidR="00937479" w:rsidRPr="00937479" w14:paraId="23447F87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B93B812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г. Минск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D099275" w14:textId="6DFF42D1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0DEBD936" w14:textId="77777777" w:rsidTr="008772B4">
                        <w:trPr>
                          <w:trHeight w:val="6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5E9F59D9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Минская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2246B71F" w14:textId="18D37555" w:rsidR="00937479" w:rsidRPr="00937479" w:rsidRDefault="00DC457A" w:rsidP="00937479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18,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520AA102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7C678749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Брестская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2ABDE518" w14:textId="23A75BF8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12,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22D8A4C5" w14:textId="77777777" w:rsidTr="008772B4">
                        <w:trPr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48467ADE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Гомельская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52E47E93" w14:textId="58359C96" w:rsidR="00937479" w:rsidRPr="00937479" w:rsidRDefault="002A5B52" w:rsidP="00937479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10,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3A830737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6B96FC29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Витебская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1A54991F" w14:textId="3ECAF76D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8,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2E9D7A75" w14:textId="77777777" w:rsidTr="008772B4">
                        <w:trPr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76AD6217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Могилевская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74990D3B" w14:textId="72AA92B2" w:rsidR="00937479" w:rsidRPr="00937479" w:rsidRDefault="002A5B52" w:rsidP="00937479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9,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1B5C43C1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5A88E416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Гродненская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50A314A8" w14:textId="7311875D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9,</w:t>
                            </w:r>
                            <w:r w:rsidR="00535E8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</w:tbl>
                    <w:p w14:paraId="3DA00AF8" w14:textId="77777777" w:rsidR="002E59DA" w:rsidRPr="00937479" w:rsidRDefault="002E59DA" w:rsidP="00A7705C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72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D4C771" wp14:editId="3DA1C0A5">
                <wp:simplePos x="0" y="0"/>
                <wp:positionH relativeFrom="column">
                  <wp:posOffset>2259965</wp:posOffset>
                </wp:positionH>
                <wp:positionV relativeFrom="paragraph">
                  <wp:posOffset>1032377</wp:posOffset>
                </wp:positionV>
                <wp:extent cx="3038475" cy="2639833"/>
                <wp:effectExtent l="0" t="0" r="28575" b="2730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3983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9770D" w14:textId="68C21934" w:rsidR="002E59DA" w:rsidRPr="00771E09" w:rsidRDefault="00114A5A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3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6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 xml:space="preserve"> 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191</w:t>
                            </w:r>
                          </w:p>
                          <w:p w14:paraId="6E98EB3C" w14:textId="572EF9B7" w:rsidR="002E59DA" w:rsidRPr="002A5B52" w:rsidRDefault="009A68D0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Субъектов МСП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843"/>
                            </w:tblGrid>
                            <w:tr w:rsidR="002E59DA" w:rsidRPr="00771E09" w14:paraId="43625B33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6DD349A6" w14:textId="0142ED49" w:rsidR="002E59DA" w:rsidRPr="00771E09" w:rsidRDefault="00771E09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3</w:t>
                                  </w:r>
                                  <w:r w:rsidR="0088062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4</w:t>
                                  </w:r>
                                  <w:r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88062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6</w:t>
                                  </w:r>
                                  <w:r w:rsidR="002E59DA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5DBD5492" w14:textId="77777777" w:rsidR="002E59DA" w:rsidRPr="007B21ED" w:rsidRDefault="002E59DA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2E59DA" w:rsidRPr="00771E09" w14:paraId="2659AAA4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2F519E87" w14:textId="55C4C1E1" w:rsidR="002E59DA" w:rsidRPr="00771E09" w:rsidRDefault="00771E09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0,6</w:t>
                                  </w:r>
                                  <w:r w:rsidR="002E59DA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693B6334" w14:textId="77777777" w:rsidR="002E59DA" w:rsidRPr="007B21ED" w:rsidRDefault="002E59DA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  <w:tr w:rsidR="00771E09" w:rsidRPr="00771E09" w14:paraId="37D5360F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14B79AA4" w14:textId="4B549286" w:rsidR="00771E09" w:rsidRPr="00771E09" w:rsidRDefault="00114A5A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6</w:t>
                                  </w:r>
                                  <w:r w:rsidR="00CD03C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CD03C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 w:rsidR="00771E09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8CD6C0" w:themeColor="accent4" w:themeTint="99"/>
                                    <w:bottom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62B43EAC" w14:textId="0738CCB3" w:rsidR="00771E09" w:rsidRPr="007B21ED" w:rsidRDefault="00771E09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771E09" w:rsidRPr="00771E09" w14:paraId="19224633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224A9DCE" w14:textId="77777777" w:rsidR="00771E09" w:rsidRPr="00771E09" w:rsidRDefault="00771E09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8CD6C0" w:themeColor="accent4" w:themeTint="99"/>
                                  </w:tcBorders>
                                  <w:vAlign w:val="center"/>
                                </w:tcPr>
                                <w:p w14:paraId="2394A8F3" w14:textId="1CFC0322" w:rsidR="00771E09" w:rsidRPr="00771E09" w:rsidRDefault="00114A5A" w:rsidP="007B21ED">
                                  <w:pPr>
                                    <w:ind w:left="-115" w:right="-234"/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CD03CD"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CD03CD"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771E09" w:rsidRPr="007B21ED"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% к 202</w:t>
                                  </w:r>
                                  <w:r w:rsidR="00CD03CD"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771E09" w:rsidRPr="007B21ED"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 w:rsidR="00771E09" w:rsidRPr="00771E09">
                                    <w:rPr>
                                      <w:rFonts w:ascii="Times New Roman" w:hAnsi="Times New Roman" w:cs="Times New Roman"/>
                                      <w:i/>
                                      <w:color w:val="134163" w:themeColor="accent2" w:themeShade="8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8F42CDE" w14:textId="77777777" w:rsidR="002E59DA" w:rsidRPr="00771E09" w:rsidRDefault="002E59DA" w:rsidP="00705E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4C771" id="Скругленный прямоугольник 13" o:spid="_x0000_s1037" style="position:absolute;margin-left:177.95pt;margin-top:81.3pt;width:239.25pt;height:20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" fillcolor="white [3212]" strokecolor="#1c6194 [2405]" strokeweight="2pt">
                <v:textbox>
                  <w:txbxContent>
                    <w:p w14:paraId="2339770D" w14:textId="68C21934" w:rsidR="002E59DA" w:rsidRPr="00771E09" w:rsidRDefault="00114A5A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3</w:t>
                      </w:r>
                      <w:r w:rsidR="00166BB8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6</w:t>
                      </w:r>
                      <w:r w:rsidR="00CD03CD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 xml:space="preserve"> </w:t>
                      </w:r>
                      <w:r w:rsidR="00CD03CD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191</w:t>
                      </w:r>
                    </w:p>
                    <w:p w14:paraId="6E98EB3C" w14:textId="572EF9B7" w:rsidR="002E59DA" w:rsidRPr="002A5B52" w:rsidRDefault="009A68D0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Субъектов МСП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843"/>
                      </w:tblGrid>
                      <w:tr w:rsidR="002E59DA" w:rsidRPr="00771E09" w14:paraId="43625B33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6DD349A6" w14:textId="0142ED49" w:rsidR="002E59DA" w:rsidRPr="00771E09" w:rsidRDefault="00771E09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</w:pP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3</w:t>
                            </w:r>
                            <w:r w:rsidR="0088062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4</w:t>
                            </w: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88062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6</w:t>
                            </w:r>
                            <w:r w:rsidR="002E59DA"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5DBD5492" w14:textId="77777777" w:rsidR="002E59DA" w:rsidRPr="007B21ED" w:rsidRDefault="002E59DA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2E59DA" w:rsidRPr="00771E09" w14:paraId="2659AAA4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2F519E87" w14:textId="55C4C1E1" w:rsidR="002E59DA" w:rsidRPr="00771E09" w:rsidRDefault="00771E09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</w:pP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0,6</w:t>
                            </w:r>
                            <w:r w:rsidR="002E59DA"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693B6334" w14:textId="77777777" w:rsidR="002E59DA" w:rsidRPr="007B21ED" w:rsidRDefault="002E59DA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  <w:tr w:rsidR="00771E09" w:rsidRPr="00771E09" w14:paraId="37D5360F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14B79AA4" w14:textId="4B549286" w:rsidR="00771E09" w:rsidRPr="00771E09" w:rsidRDefault="00114A5A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6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 w:rsidR="00771E09" w:rsidRPr="00771E0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8CD6C0" w:themeColor="accent4" w:themeTint="99"/>
                              <w:bottom w:val="dashed" w:sz="4" w:space="0" w:color="8CD6C0" w:themeColor="accent4" w:themeTint="99"/>
                            </w:tcBorders>
                            <w:vAlign w:val="center"/>
                          </w:tcPr>
                          <w:p w14:paraId="62B43EAC" w14:textId="0738CCB3" w:rsidR="00771E09" w:rsidRPr="007B21ED" w:rsidRDefault="00771E09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771E09" w:rsidRPr="00771E09" w14:paraId="19224633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8CD6C0" w:themeColor="accent4" w:themeTint="99"/>
                            </w:tcBorders>
                            <w:vAlign w:val="center"/>
                          </w:tcPr>
                          <w:p w14:paraId="224A9DCE" w14:textId="77777777" w:rsidR="00771E09" w:rsidRPr="00771E09" w:rsidRDefault="00771E09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8CD6C0" w:themeColor="accent4" w:themeTint="99"/>
                            </w:tcBorders>
                            <w:vAlign w:val="center"/>
                          </w:tcPr>
                          <w:p w14:paraId="2394A8F3" w14:textId="1CFC0322" w:rsidR="00771E09" w:rsidRPr="00771E09" w:rsidRDefault="00114A5A" w:rsidP="007B21ED">
                            <w:pPr>
                              <w:ind w:left="-115" w:right="-234"/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9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5</w:t>
                            </w:r>
                            <w:r w:rsidR="00771E09" w:rsidRPr="007B21ED"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% к 202</w:t>
                            </w:r>
                            <w:r w:rsidR="00CD03CD"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3</w:t>
                            </w:r>
                            <w:r w:rsidR="00771E09" w:rsidRPr="007B21ED"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г</w:t>
                            </w:r>
                            <w:r w:rsidR="00771E09" w:rsidRPr="00771E09">
                              <w:rPr>
                                <w:rFonts w:ascii="Times New Roman" w:hAnsi="Times New Roman" w:cs="Times New Roman"/>
                                <w:i/>
                                <w:color w:val="13416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8F42CDE" w14:textId="77777777" w:rsidR="002E59DA" w:rsidRPr="00771E09" w:rsidRDefault="002E59DA" w:rsidP="00705E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D280D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21E59"/>
    <w:multiLevelType w:val="hybridMultilevel"/>
    <w:tmpl w:val="0018D8FC"/>
    <w:lvl w:ilvl="0" w:tplc="E50ED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33C39"/>
    <w:multiLevelType w:val="hybridMultilevel"/>
    <w:tmpl w:val="E7E02736"/>
    <w:lvl w:ilvl="0" w:tplc="3AB6BD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31218"/>
    <w:rsid w:val="000668E2"/>
    <w:rsid w:val="00077093"/>
    <w:rsid w:val="000B0CE1"/>
    <w:rsid w:val="00114A5A"/>
    <w:rsid w:val="00134D1E"/>
    <w:rsid w:val="001435A5"/>
    <w:rsid w:val="00144192"/>
    <w:rsid w:val="00166BB8"/>
    <w:rsid w:val="00172888"/>
    <w:rsid w:val="00172CE2"/>
    <w:rsid w:val="00173153"/>
    <w:rsid w:val="001A2E7E"/>
    <w:rsid w:val="001D7A24"/>
    <w:rsid w:val="001E7843"/>
    <w:rsid w:val="002061E8"/>
    <w:rsid w:val="00206C30"/>
    <w:rsid w:val="00212F90"/>
    <w:rsid w:val="002213A7"/>
    <w:rsid w:val="00247EB7"/>
    <w:rsid w:val="00283180"/>
    <w:rsid w:val="0028485F"/>
    <w:rsid w:val="002A3AE9"/>
    <w:rsid w:val="002A5B52"/>
    <w:rsid w:val="002E1E28"/>
    <w:rsid w:val="002E59DA"/>
    <w:rsid w:val="00304C72"/>
    <w:rsid w:val="00335E53"/>
    <w:rsid w:val="00345CF2"/>
    <w:rsid w:val="00345F5B"/>
    <w:rsid w:val="00371C46"/>
    <w:rsid w:val="003970E3"/>
    <w:rsid w:val="004015B6"/>
    <w:rsid w:val="004072DD"/>
    <w:rsid w:val="004139AC"/>
    <w:rsid w:val="00426F2D"/>
    <w:rsid w:val="0045208E"/>
    <w:rsid w:val="00456732"/>
    <w:rsid w:val="004805CE"/>
    <w:rsid w:val="00482AD2"/>
    <w:rsid w:val="004A115F"/>
    <w:rsid w:val="004C293E"/>
    <w:rsid w:val="004C5CB2"/>
    <w:rsid w:val="004D258B"/>
    <w:rsid w:val="004D7E3C"/>
    <w:rsid w:val="004E683D"/>
    <w:rsid w:val="00504C9B"/>
    <w:rsid w:val="0050698C"/>
    <w:rsid w:val="00530424"/>
    <w:rsid w:val="00534F4C"/>
    <w:rsid w:val="00535E8C"/>
    <w:rsid w:val="0057439B"/>
    <w:rsid w:val="0057776D"/>
    <w:rsid w:val="00580AA5"/>
    <w:rsid w:val="005967E1"/>
    <w:rsid w:val="005B2A53"/>
    <w:rsid w:val="005B3713"/>
    <w:rsid w:val="005C266C"/>
    <w:rsid w:val="00617E39"/>
    <w:rsid w:val="0063330E"/>
    <w:rsid w:val="00640C3A"/>
    <w:rsid w:val="006E12F9"/>
    <w:rsid w:val="006F73EB"/>
    <w:rsid w:val="00705E21"/>
    <w:rsid w:val="00713B47"/>
    <w:rsid w:val="00753AC3"/>
    <w:rsid w:val="00771E09"/>
    <w:rsid w:val="00774F75"/>
    <w:rsid w:val="007914C4"/>
    <w:rsid w:val="007B21ED"/>
    <w:rsid w:val="007C565C"/>
    <w:rsid w:val="00800E4C"/>
    <w:rsid w:val="00823FF4"/>
    <w:rsid w:val="0084587A"/>
    <w:rsid w:val="0086696C"/>
    <w:rsid w:val="008772B4"/>
    <w:rsid w:val="0088062C"/>
    <w:rsid w:val="00885A3C"/>
    <w:rsid w:val="008A05F1"/>
    <w:rsid w:val="008A2B68"/>
    <w:rsid w:val="008B1683"/>
    <w:rsid w:val="008B263A"/>
    <w:rsid w:val="008B5346"/>
    <w:rsid w:val="008C4D8D"/>
    <w:rsid w:val="008D4494"/>
    <w:rsid w:val="008E4E3B"/>
    <w:rsid w:val="0092775B"/>
    <w:rsid w:val="00937479"/>
    <w:rsid w:val="009500FE"/>
    <w:rsid w:val="00984645"/>
    <w:rsid w:val="009927D4"/>
    <w:rsid w:val="009A68D0"/>
    <w:rsid w:val="009C1650"/>
    <w:rsid w:val="009C5567"/>
    <w:rsid w:val="009E67B4"/>
    <w:rsid w:val="00A40498"/>
    <w:rsid w:val="00A43A08"/>
    <w:rsid w:val="00A5519E"/>
    <w:rsid w:val="00A60716"/>
    <w:rsid w:val="00A7705C"/>
    <w:rsid w:val="00AB4F6F"/>
    <w:rsid w:val="00AC7A16"/>
    <w:rsid w:val="00AD15A8"/>
    <w:rsid w:val="00AF0C69"/>
    <w:rsid w:val="00B1553F"/>
    <w:rsid w:val="00B22C7C"/>
    <w:rsid w:val="00B30789"/>
    <w:rsid w:val="00B57856"/>
    <w:rsid w:val="00B62E77"/>
    <w:rsid w:val="00B77BA6"/>
    <w:rsid w:val="00B83401"/>
    <w:rsid w:val="00B843D6"/>
    <w:rsid w:val="00B95F69"/>
    <w:rsid w:val="00BB5451"/>
    <w:rsid w:val="00BD280D"/>
    <w:rsid w:val="00BD2CEE"/>
    <w:rsid w:val="00BE2578"/>
    <w:rsid w:val="00BE32F6"/>
    <w:rsid w:val="00BE6290"/>
    <w:rsid w:val="00BF43D1"/>
    <w:rsid w:val="00C0116F"/>
    <w:rsid w:val="00C241C0"/>
    <w:rsid w:val="00C924BA"/>
    <w:rsid w:val="00CC4BD9"/>
    <w:rsid w:val="00CD03CD"/>
    <w:rsid w:val="00D014D6"/>
    <w:rsid w:val="00D61FD9"/>
    <w:rsid w:val="00D65746"/>
    <w:rsid w:val="00D75655"/>
    <w:rsid w:val="00D80BB6"/>
    <w:rsid w:val="00D86E03"/>
    <w:rsid w:val="00DA2011"/>
    <w:rsid w:val="00DA5D6A"/>
    <w:rsid w:val="00DB416A"/>
    <w:rsid w:val="00DC457A"/>
    <w:rsid w:val="00DE1C41"/>
    <w:rsid w:val="00DE71EE"/>
    <w:rsid w:val="00DF0CC1"/>
    <w:rsid w:val="00DF0D34"/>
    <w:rsid w:val="00DF7D06"/>
    <w:rsid w:val="00E47310"/>
    <w:rsid w:val="00E4741F"/>
    <w:rsid w:val="00E7509F"/>
    <w:rsid w:val="00E83B52"/>
    <w:rsid w:val="00E94760"/>
    <w:rsid w:val="00E94A45"/>
    <w:rsid w:val="00EA74E9"/>
    <w:rsid w:val="00EE5B19"/>
    <w:rsid w:val="00EF03E4"/>
    <w:rsid w:val="00EF4197"/>
    <w:rsid w:val="00F01D8C"/>
    <w:rsid w:val="00F10473"/>
    <w:rsid w:val="00F3704B"/>
    <w:rsid w:val="00F52FB0"/>
    <w:rsid w:val="00F66870"/>
    <w:rsid w:val="00F85796"/>
    <w:rsid w:val="00F950DC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FFE0"/>
  <w15:docId w15:val="{E2BA2F42-9B9C-4C58-B8EA-A564864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73EB"/>
    <w:pPr>
      <w:ind w:left="720"/>
      <w:contextualSpacing/>
    </w:pPr>
  </w:style>
  <w:style w:type="table" w:styleId="-62">
    <w:name w:val="List Table 6 Colorful Accent 2"/>
    <w:basedOn w:val="a1"/>
    <w:uiPriority w:val="51"/>
    <w:rsid w:val="005967E1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a8">
    <w:name w:val="Grid Table Light"/>
    <w:basedOn w:val="a1"/>
    <w:uiPriority w:val="40"/>
    <w:rsid w:val="00596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-4"/>
    <w:uiPriority w:val="99"/>
    <w:rsid w:val="00E94760"/>
    <w:tblPr/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-21">
    <w:name w:val="Grid Table 2 Accent 1"/>
    <w:basedOn w:val="a1"/>
    <w:uiPriority w:val="47"/>
    <w:rsid w:val="00E94760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-51">
    <w:name w:val="Grid Table 5 Dark Accent 1"/>
    <w:basedOn w:val="a1"/>
    <w:uiPriority w:val="50"/>
    <w:rsid w:val="00E94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-4">
    <w:name w:val="Colorful Grid Accent 4"/>
    <w:basedOn w:val="a1"/>
    <w:uiPriority w:val="73"/>
    <w:semiHidden/>
    <w:unhideWhenUsed/>
    <w:rsid w:val="00E947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-52">
    <w:name w:val="Grid Table 5 Dark Accent 2"/>
    <w:basedOn w:val="a1"/>
    <w:uiPriority w:val="50"/>
    <w:rsid w:val="00E94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-620">
    <w:name w:val="Grid Table 6 Colorful Accent 2"/>
    <w:basedOn w:val="a1"/>
    <w:uiPriority w:val="51"/>
    <w:rsid w:val="00E94760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0.wdp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10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4.pn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1815831844548847"/>
          <c:h val="0.983442827222354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98EF-4BF5-8CD6-BE407872B8E3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8EF-4BF5-8CD6-BE407872B8E3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EF-4BF5-8CD6-BE407872B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E59983-5948-4F99-A854-499366148D50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</dgm:pt>
    <dgm:pt modelId="{E124CA8E-52A5-4832-B671-B54602EDFB24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МАЛЫЕ</a:t>
          </a:r>
        </a:p>
      </dgm:t>
    </dgm:pt>
    <dgm:pt modelId="{F6FD7AEC-62D9-428D-B842-CD5E7E907709}" type="parTrans" cxnId="{162DF09F-3954-49A2-B05A-433330F8659C}">
      <dgm:prSet/>
      <dgm:spPr/>
      <dgm:t>
        <a:bodyPr/>
        <a:lstStyle/>
        <a:p>
          <a:endParaRPr lang="ru-RU" sz="2400"/>
        </a:p>
      </dgm:t>
    </dgm:pt>
    <dgm:pt modelId="{D495777B-597E-4D73-BF6B-A7DFC7DCC2AF}" type="sibTrans" cxnId="{162DF09F-3954-49A2-B05A-433330F8659C}">
      <dgm:prSet/>
      <dgm:spPr/>
      <dgm:t>
        <a:bodyPr/>
        <a:lstStyle/>
        <a:p>
          <a:endParaRPr lang="ru-RU" sz="2400"/>
        </a:p>
      </dgm:t>
    </dgm:pt>
    <dgm:pt modelId="{D6AF44B2-1C99-4C7E-BD06-954027BD24E5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СРЕДНИЕ</a:t>
          </a:r>
        </a:p>
      </dgm:t>
    </dgm:pt>
    <dgm:pt modelId="{05D9045A-8723-4C03-BEBD-AC98375273DA}" type="parTrans" cxnId="{0F38026E-038A-465D-BA66-CE2A0330E6D4}">
      <dgm:prSet/>
      <dgm:spPr/>
      <dgm:t>
        <a:bodyPr/>
        <a:lstStyle/>
        <a:p>
          <a:endParaRPr lang="ru-RU" sz="2400"/>
        </a:p>
      </dgm:t>
    </dgm:pt>
    <dgm:pt modelId="{B5C44A16-6AD2-45C1-BE96-59A0ADC6AD13}" type="sibTrans" cxnId="{0F38026E-038A-465D-BA66-CE2A0330E6D4}">
      <dgm:prSet/>
      <dgm:spPr/>
      <dgm:t>
        <a:bodyPr/>
        <a:lstStyle/>
        <a:p>
          <a:endParaRPr lang="ru-RU" sz="2400"/>
        </a:p>
      </dgm:t>
    </dgm:pt>
    <dgm:pt modelId="{7C3B065C-9FA0-4A43-9EFE-6590975561F7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до 100 человек</a:t>
          </a:r>
        </a:p>
      </dgm:t>
    </dgm:pt>
    <dgm:pt modelId="{31270A4E-D141-4B84-ADD3-83D2547BB901}" type="parTrans" cxnId="{0AB3A5DF-FA54-4553-B792-0F552472312B}">
      <dgm:prSet/>
      <dgm:spPr/>
      <dgm:t>
        <a:bodyPr/>
        <a:lstStyle/>
        <a:p>
          <a:endParaRPr lang="ru-RU" sz="2400"/>
        </a:p>
      </dgm:t>
    </dgm:pt>
    <dgm:pt modelId="{C7230BFC-F446-4D41-A759-10C651EC3D5C}" type="sibTrans" cxnId="{0AB3A5DF-FA54-4553-B792-0F552472312B}">
      <dgm:prSet/>
      <dgm:spPr/>
      <dgm:t>
        <a:bodyPr/>
        <a:lstStyle/>
        <a:p>
          <a:endParaRPr lang="ru-RU" sz="2400"/>
        </a:p>
      </dgm:t>
    </dgm:pt>
    <dgm:pt modelId="{C0D9AEBE-244A-46FE-BA51-66859EECF55C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от 101 до 250 человек</a:t>
          </a:r>
        </a:p>
      </dgm:t>
    </dgm:pt>
    <dgm:pt modelId="{DF6D988A-3FE3-49F7-88D9-2D958DACC74C}" type="parTrans" cxnId="{C9DFE74E-0908-47F5-B04E-3B0629DC6C2C}">
      <dgm:prSet/>
      <dgm:spPr/>
      <dgm:t>
        <a:bodyPr/>
        <a:lstStyle/>
        <a:p>
          <a:endParaRPr lang="ru-RU" sz="2400"/>
        </a:p>
      </dgm:t>
    </dgm:pt>
    <dgm:pt modelId="{03438CD0-E81B-474C-9B61-05EA075BFCB8}" type="sibTrans" cxnId="{C9DFE74E-0908-47F5-B04E-3B0629DC6C2C}">
      <dgm:prSet/>
      <dgm:spPr/>
      <dgm:t>
        <a:bodyPr/>
        <a:lstStyle/>
        <a:p>
          <a:endParaRPr lang="ru-RU" sz="2400"/>
        </a:p>
      </dgm:t>
    </dgm:pt>
    <dgm:pt modelId="{3C80D074-4A81-45B3-A617-AA2B3EBF7098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800" b="1" dirty="0"/>
            <a:t>ИП</a:t>
          </a:r>
        </a:p>
      </dgm:t>
    </dgm:pt>
    <dgm:pt modelId="{2F0B9944-AA5E-4627-A7A9-43B9C19D2876}" type="parTrans" cxnId="{6AD57B50-D9A1-437D-A0A3-8F5D277578AA}">
      <dgm:prSet/>
      <dgm:spPr/>
      <dgm:t>
        <a:bodyPr/>
        <a:lstStyle/>
        <a:p>
          <a:endParaRPr lang="ru-RU"/>
        </a:p>
      </dgm:t>
    </dgm:pt>
    <dgm:pt modelId="{2DBF3F9E-C6B5-4A2D-A781-7111DFAFBB50}" type="sibTrans" cxnId="{6AD57B50-D9A1-437D-A0A3-8F5D277578AA}">
      <dgm:prSet/>
      <dgm:spPr/>
      <dgm:t>
        <a:bodyPr/>
        <a:lstStyle/>
        <a:p>
          <a:endParaRPr lang="ru-RU"/>
        </a:p>
      </dgm:t>
    </dgm:pt>
    <dgm:pt modelId="{15A80702-5F4F-400A-A1C1-A0A7A535AD44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1+3 человека</a:t>
          </a:r>
        </a:p>
      </dgm:t>
    </dgm:pt>
    <dgm:pt modelId="{167B5437-A4B8-4DC2-81D6-E15B3B404DEA}" type="parTrans" cxnId="{057A1674-0DC4-440C-BD78-0FBB29105D4B}">
      <dgm:prSet/>
      <dgm:spPr/>
      <dgm:t>
        <a:bodyPr/>
        <a:lstStyle/>
        <a:p>
          <a:endParaRPr lang="ru-RU"/>
        </a:p>
      </dgm:t>
    </dgm:pt>
    <dgm:pt modelId="{13B6FD10-6459-4424-B4DC-68CDCCF61634}" type="sibTrans" cxnId="{057A1674-0DC4-440C-BD78-0FBB29105D4B}">
      <dgm:prSet/>
      <dgm:spPr/>
      <dgm:t>
        <a:bodyPr/>
        <a:lstStyle/>
        <a:p>
          <a:endParaRPr lang="ru-RU"/>
        </a:p>
      </dgm:t>
    </dgm:pt>
    <dgm:pt modelId="{85AA6588-4664-410D-BDCB-C592088097A2}" type="pres">
      <dgm:prSet presAssocID="{4AE59983-5948-4F99-A854-499366148D50}" presName="Name0" presStyleCnt="0">
        <dgm:presLayoutVars>
          <dgm:dir/>
          <dgm:animLvl val="lvl"/>
          <dgm:resizeHandles val="exact"/>
        </dgm:presLayoutVars>
      </dgm:prSet>
      <dgm:spPr/>
    </dgm:pt>
    <dgm:pt modelId="{F2BA4DF7-D60F-4A90-832B-9C8A7FC38185}" type="pres">
      <dgm:prSet presAssocID="{D6AF44B2-1C99-4C7E-BD06-954027BD24E5}" presName="boxAndChildren" presStyleCnt="0"/>
      <dgm:spPr/>
    </dgm:pt>
    <dgm:pt modelId="{E43A314F-95CF-4002-95CC-2E895D29E6CB}" type="pres">
      <dgm:prSet presAssocID="{D6AF44B2-1C99-4C7E-BD06-954027BD24E5}" presName="parentTextBox" presStyleLbl="node1" presStyleIdx="0" presStyleCnt="3"/>
      <dgm:spPr/>
    </dgm:pt>
    <dgm:pt modelId="{235FA241-B1DC-4223-8A2E-467190341CAE}" type="pres">
      <dgm:prSet presAssocID="{D6AF44B2-1C99-4C7E-BD06-954027BD24E5}" presName="entireBox" presStyleLbl="node1" presStyleIdx="0" presStyleCnt="3"/>
      <dgm:spPr/>
    </dgm:pt>
    <dgm:pt modelId="{359277FA-0053-42A3-B2D4-FE028AD4E436}" type="pres">
      <dgm:prSet presAssocID="{D6AF44B2-1C99-4C7E-BD06-954027BD24E5}" presName="descendantBox" presStyleCnt="0"/>
      <dgm:spPr/>
    </dgm:pt>
    <dgm:pt modelId="{D329A1C1-9799-489E-9E2C-CB3022161AEE}" type="pres">
      <dgm:prSet presAssocID="{C0D9AEBE-244A-46FE-BA51-66859EECF55C}" presName="childTextBox" presStyleLbl="fgAccFollowNode1" presStyleIdx="0" presStyleCnt="3">
        <dgm:presLayoutVars>
          <dgm:bulletEnabled val="1"/>
        </dgm:presLayoutVars>
      </dgm:prSet>
      <dgm:spPr/>
    </dgm:pt>
    <dgm:pt modelId="{8806DCCE-214F-4FE0-A419-911EFB74AB2D}" type="pres">
      <dgm:prSet presAssocID="{D495777B-597E-4D73-BF6B-A7DFC7DCC2AF}" presName="sp" presStyleCnt="0"/>
      <dgm:spPr/>
    </dgm:pt>
    <dgm:pt modelId="{AD6B8F57-DBD3-416C-914A-B9A4F3545D9D}" type="pres">
      <dgm:prSet presAssocID="{E124CA8E-52A5-4832-B671-B54602EDFB24}" presName="arrowAndChildren" presStyleCnt="0"/>
      <dgm:spPr/>
    </dgm:pt>
    <dgm:pt modelId="{B858A808-61DB-4C01-8825-38D66B1BA28E}" type="pres">
      <dgm:prSet presAssocID="{E124CA8E-52A5-4832-B671-B54602EDFB24}" presName="parentTextArrow" presStyleLbl="node1" presStyleIdx="0" presStyleCnt="3"/>
      <dgm:spPr/>
    </dgm:pt>
    <dgm:pt modelId="{5996C0F5-7C23-4510-A767-A2775408E3AC}" type="pres">
      <dgm:prSet presAssocID="{E124CA8E-52A5-4832-B671-B54602EDFB24}" presName="arrow" presStyleLbl="node1" presStyleIdx="1" presStyleCnt="3"/>
      <dgm:spPr/>
    </dgm:pt>
    <dgm:pt modelId="{6D527163-C10C-4C49-9E61-D5A370DA0176}" type="pres">
      <dgm:prSet presAssocID="{E124CA8E-52A5-4832-B671-B54602EDFB24}" presName="descendantArrow" presStyleCnt="0"/>
      <dgm:spPr/>
    </dgm:pt>
    <dgm:pt modelId="{943245B7-197F-453A-98C2-42C1BC12181E}" type="pres">
      <dgm:prSet presAssocID="{7C3B065C-9FA0-4A43-9EFE-6590975561F7}" presName="childTextArrow" presStyleLbl="fgAccFollowNode1" presStyleIdx="1" presStyleCnt="3">
        <dgm:presLayoutVars>
          <dgm:bulletEnabled val="1"/>
        </dgm:presLayoutVars>
      </dgm:prSet>
      <dgm:spPr/>
    </dgm:pt>
    <dgm:pt modelId="{F967DD05-3337-4817-B50A-4B7A9426061C}" type="pres">
      <dgm:prSet presAssocID="{2DBF3F9E-C6B5-4A2D-A781-7111DFAFBB50}" presName="sp" presStyleCnt="0"/>
      <dgm:spPr/>
    </dgm:pt>
    <dgm:pt modelId="{C346FCA8-64C2-4874-8E2A-263AAF78A82A}" type="pres">
      <dgm:prSet presAssocID="{3C80D074-4A81-45B3-A617-AA2B3EBF7098}" presName="arrowAndChildren" presStyleCnt="0"/>
      <dgm:spPr/>
    </dgm:pt>
    <dgm:pt modelId="{3FC89461-D6ED-4444-8C7C-8FE488025285}" type="pres">
      <dgm:prSet presAssocID="{3C80D074-4A81-45B3-A617-AA2B3EBF7098}" presName="parentTextArrow" presStyleLbl="node1" presStyleIdx="1" presStyleCnt="3"/>
      <dgm:spPr/>
    </dgm:pt>
    <dgm:pt modelId="{20AB3152-7050-4D4B-BB26-D30F24B41B23}" type="pres">
      <dgm:prSet presAssocID="{3C80D074-4A81-45B3-A617-AA2B3EBF7098}" presName="arrow" presStyleLbl="node1" presStyleIdx="2" presStyleCnt="3"/>
      <dgm:spPr/>
    </dgm:pt>
    <dgm:pt modelId="{FDC2AE51-9527-418C-B7EB-7E74C1BA97CC}" type="pres">
      <dgm:prSet presAssocID="{3C80D074-4A81-45B3-A617-AA2B3EBF7098}" presName="descendantArrow" presStyleCnt="0"/>
      <dgm:spPr/>
    </dgm:pt>
    <dgm:pt modelId="{0809C927-81D9-4591-9910-901FC7C06212}" type="pres">
      <dgm:prSet presAssocID="{15A80702-5F4F-400A-A1C1-A0A7A535AD44}" presName="childTextArrow" presStyleLbl="fgAccFollowNode1" presStyleIdx="2" presStyleCnt="3">
        <dgm:presLayoutVars>
          <dgm:bulletEnabled val="1"/>
        </dgm:presLayoutVars>
      </dgm:prSet>
      <dgm:spPr/>
    </dgm:pt>
  </dgm:ptLst>
  <dgm:cxnLst>
    <dgm:cxn modelId="{97F26515-B4E7-4166-A2D4-4114D719D9DE}" type="presOf" srcId="{D6AF44B2-1C99-4C7E-BD06-954027BD24E5}" destId="{235FA241-B1DC-4223-8A2E-467190341CAE}" srcOrd="1" destOrd="0" presId="urn:microsoft.com/office/officeart/2005/8/layout/process4"/>
    <dgm:cxn modelId="{60AF5229-BF83-4517-8856-49F1B326F8BF}" type="presOf" srcId="{15A80702-5F4F-400A-A1C1-A0A7A535AD44}" destId="{0809C927-81D9-4591-9910-901FC7C06212}" srcOrd="0" destOrd="0" presId="urn:microsoft.com/office/officeart/2005/8/layout/process4"/>
    <dgm:cxn modelId="{7B5FD664-9ABB-4B61-A42A-440D922EF6DC}" type="presOf" srcId="{4AE59983-5948-4F99-A854-499366148D50}" destId="{85AA6588-4664-410D-BDCB-C592088097A2}" srcOrd="0" destOrd="0" presId="urn:microsoft.com/office/officeart/2005/8/layout/process4"/>
    <dgm:cxn modelId="{0F38026E-038A-465D-BA66-CE2A0330E6D4}" srcId="{4AE59983-5948-4F99-A854-499366148D50}" destId="{D6AF44B2-1C99-4C7E-BD06-954027BD24E5}" srcOrd="2" destOrd="0" parTransId="{05D9045A-8723-4C03-BEBD-AC98375273DA}" sibTransId="{B5C44A16-6AD2-45C1-BE96-59A0ADC6AD13}"/>
    <dgm:cxn modelId="{C9DFE74E-0908-47F5-B04E-3B0629DC6C2C}" srcId="{D6AF44B2-1C99-4C7E-BD06-954027BD24E5}" destId="{C0D9AEBE-244A-46FE-BA51-66859EECF55C}" srcOrd="0" destOrd="0" parTransId="{DF6D988A-3FE3-49F7-88D9-2D958DACC74C}" sibTransId="{03438CD0-E81B-474C-9B61-05EA075BFCB8}"/>
    <dgm:cxn modelId="{6AD57B50-D9A1-437D-A0A3-8F5D277578AA}" srcId="{4AE59983-5948-4F99-A854-499366148D50}" destId="{3C80D074-4A81-45B3-A617-AA2B3EBF7098}" srcOrd="0" destOrd="0" parTransId="{2F0B9944-AA5E-4627-A7A9-43B9C19D2876}" sibTransId="{2DBF3F9E-C6B5-4A2D-A781-7111DFAFBB50}"/>
    <dgm:cxn modelId="{057A1674-0DC4-440C-BD78-0FBB29105D4B}" srcId="{3C80D074-4A81-45B3-A617-AA2B3EBF7098}" destId="{15A80702-5F4F-400A-A1C1-A0A7A535AD44}" srcOrd="0" destOrd="0" parTransId="{167B5437-A4B8-4DC2-81D6-E15B3B404DEA}" sibTransId="{13B6FD10-6459-4424-B4DC-68CDCCF61634}"/>
    <dgm:cxn modelId="{72BF4276-05DD-4736-82E9-6EED5AEA2330}" type="presOf" srcId="{D6AF44B2-1C99-4C7E-BD06-954027BD24E5}" destId="{E43A314F-95CF-4002-95CC-2E895D29E6CB}" srcOrd="0" destOrd="0" presId="urn:microsoft.com/office/officeart/2005/8/layout/process4"/>
    <dgm:cxn modelId="{628C987C-337B-40C0-92CB-C229B4F4CD06}" type="presOf" srcId="{7C3B065C-9FA0-4A43-9EFE-6590975561F7}" destId="{943245B7-197F-453A-98C2-42C1BC12181E}" srcOrd="0" destOrd="0" presId="urn:microsoft.com/office/officeart/2005/8/layout/process4"/>
    <dgm:cxn modelId="{162DF09F-3954-49A2-B05A-433330F8659C}" srcId="{4AE59983-5948-4F99-A854-499366148D50}" destId="{E124CA8E-52A5-4832-B671-B54602EDFB24}" srcOrd="1" destOrd="0" parTransId="{F6FD7AEC-62D9-428D-B842-CD5E7E907709}" sibTransId="{D495777B-597E-4D73-BF6B-A7DFC7DCC2AF}"/>
    <dgm:cxn modelId="{930830BE-5251-4672-8592-E29AA7BB667B}" type="presOf" srcId="{E124CA8E-52A5-4832-B671-B54602EDFB24}" destId="{B858A808-61DB-4C01-8825-38D66B1BA28E}" srcOrd="0" destOrd="0" presId="urn:microsoft.com/office/officeart/2005/8/layout/process4"/>
    <dgm:cxn modelId="{F12BCAC3-841D-4715-9481-A7ED3F8D1AE1}" type="presOf" srcId="{C0D9AEBE-244A-46FE-BA51-66859EECF55C}" destId="{D329A1C1-9799-489E-9E2C-CB3022161AEE}" srcOrd="0" destOrd="0" presId="urn:microsoft.com/office/officeart/2005/8/layout/process4"/>
    <dgm:cxn modelId="{D0FE6DDE-ECE1-46F5-BD17-61B12B37BD61}" type="presOf" srcId="{3C80D074-4A81-45B3-A617-AA2B3EBF7098}" destId="{20AB3152-7050-4D4B-BB26-D30F24B41B23}" srcOrd="1" destOrd="0" presId="urn:microsoft.com/office/officeart/2005/8/layout/process4"/>
    <dgm:cxn modelId="{0AB3A5DF-FA54-4553-B792-0F552472312B}" srcId="{E124CA8E-52A5-4832-B671-B54602EDFB24}" destId="{7C3B065C-9FA0-4A43-9EFE-6590975561F7}" srcOrd="0" destOrd="0" parTransId="{31270A4E-D141-4B84-ADD3-83D2547BB901}" sibTransId="{C7230BFC-F446-4D41-A759-10C651EC3D5C}"/>
    <dgm:cxn modelId="{C2B7CFE3-D6E3-439B-B7BF-6D7D5D23B301}" type="presOf" srcId="{3C80D074-4A81-45B3-A617-AA2B3EBF7098}" destId="{3FC89461-D6ED-4444-8C7C-8FE488025285}" srcOrd="0" destOrd="0" presId="urn:microsoft.com/office/officeart/2005/8/layout/process4"/>
    <dgm:cxn modelId="{D8077CF4-DEA5-4522-AB6E-EC960914EC06}" type="presOf" srcId="{E124CA8E-52A5-4832-B671-B54602EDFB24}" destId="{5996C0F5-7C23-4510-A767-A2775408E3AC}" srcOrd="1" destOrd="0" presId="urn:microsoft.com/office/officeart/2005/8/layout/process4"/>
    <dgm:cxn modelId="{CDE23A46-78CC-4240-89EB-FB5521C32BAE}" type="presParOf" srcId="{85AA6588-4664-410D-BDCB-C592088097A2}" destId="{F2BA4DF7-D60F-4A90-832B-9C8A7FC38185}" srcOrd="0" destOrd="0" presId="urn:microsoft.com/office/officeart/2005/8/layout/process4"/>
    <dgm:cxn modelId="{57236AAA-05DF-48CE-9901-ABB26BA79980}" type="presParOf" srcId="{F2BA4DF7-D60F-4A90-832B-9C8A7FC38185}" destId="{E43A314F-95CF-4002-95CC-2E895D29E6CB}" srcOrd="0" destOrd="0" presId="urn:microsoft.com/office/officeart/2005/8/layout/process4"/>
    <dgm:cxn modelId="{0660EA46-644F-459E-8AD2-5107966F313A}" type="presParOf" srcId="{F2BA4DF7-D60F-4A90-832B-9C8A7FC38185}" destId="{235FA241-B1DC-4223-8A2E-467190341CAE}" srcOrd="1" destOrd="0" presId="urn:microsoft.com/office/officeart/2005/8/layout/process4"/>
    <dgm:cxn modelId="{D019B7E7-ED57-4E6B-AA1E-6396A7642EDC}" type="presParOf" srcId="{F2BA4DF7-D60F-4A90-832B-9C8A7FC38185}" destId="{359277FA-0053-42A3-B2D4-FE028AD4E436}" srcOrd="2" destOrd="0" presId="urn:microsoft.com/office/officeart/2005/8/layout/process4"/>
    <dgm:cxn modelId="{CD16B32B-B413-4A4D-B001-B04DD629C0A8}" type="presParOf" srcId="{359277FA-0053-42A3-B2D4-FE028AD4E436}" destId="{D329A1C1-9799-489E-9E2C-CB3022161AEE}" srcOrd="0" destOrd="0" presId="urn:microsoft.com/office/officeart/2005/8/layout/process4"/>
    <dgm:cxn modelId="{36B022F8-67B9-44E6-A836-ECE34B6D927F}" type="presParOf" srcId="{85AA6588-4664-410D-BDCB-C592088097A2}" destId="{8806DCCE-214F-4FE0-A419-911EFB74AB2D}" srcOrd="1" destOrd="0" presId="urn:microsoft.com/office/officeart/2005/8/layout/process4"/>
    <dgm:cxn modelId="{0AFB8B77-B1F9-48EF-BBCB-4B10EB185572}" type="presParOf" srcId="{85AA6588-4664-410D-BDCB-C592088097A2}" destId="{AD6B8F57-DBD3-416C-914A-B9A4F3545D9D}" srcOrd="2" destOrd="0" presId="urn:microsoft.com/office/officeart/2005/8/layout/process4"/>
    <dgm:cxn modelId="{871BEBB9-F13B-464A-BBAC-21CDBD35495D}" type="presParOf" srcId="{AD6B8F57-DBD3-416C-914A-B9A4F3545D9D}" destId="{B858A808-61DB-4C01-8825-38D66B1BA28E}" srcOrd="0" destOrd="0" presId="urn:microsoft.com/office/officeart/2005/8/layout/process4"/>
    <dgm:cxn modelId="{166AA555-B75D-4007-9EB7-BF17E238A479}" type="presParOf" srcId="{AD6B8F57-DBD3-416C-914A-B9A4F3545D9D}" destId="{5996C0F5-7C23-4510-A767-A2775408E3AC}" srcOrd="1" destOrd="0" presId="urn:microsoft.com/office/officeart/2005/8/layout/process4"/>
    <dgm:cxn modelId="{1DFD428A-5D75-4F2C-910B-3BF03E8E22DB}" type="presParOf" srcId="{AD6B8F57-DBD3-416C-914A-B9A4F3545D9D}" destId="{6D527163-C10C-4C49-9E61-D5A370DA0176}" srcOrd="2" destOrd="0" presId="urn:microsoft.com/office/officeart/2005/8/layout/process4"/>
    <dgm:cxn modelId="{B3BD2B05-C100-479C-8F29-F3477D5F07D4}" type="presParOf" srcId="{6D527163-C10C-4C49-9E61-D5A370DA0176}" destId="{943245B7-197F-453A-98C2-42C1BC12181E}" srcOrd="0" destOrd="0" presId="urn:microsoft.com/office/officeart/2005/8/layout/process4"/>
    <dgm:cxn modelId="{9A1D31C0-F8F9-4BEA-A0D8-358557592032}" type="presParOf" srcId="{85AA6588-4664-410D-BDCB-C592088097A2}" destId="{F967DD05-3337-4817-B50A-4B7A9426061C}" srcOrd="3" destOrd="0" presId="urn:microsoft.com/office/officeart/2005/8/layout/process4"/>
    <dgm:cxn modelId="{7AA7944A-59C1-4152-9D2E-D075AC3436B2}" type="presParOf" srcId="{85AA6588-4664-410D-BDCB-C592088097A2}" destId="{C346FCA8-64C2-4874-8E2A-263AAF78A82A}" srcOrd="4" destOrd="0" presId="urn:microsoft.com/office/officeart/2005/8/layout/process4"/>
    <dgm:cxn modelId="{38B2CBAE-7E29-499C-ABD6-EEFC843B0337}" type="presParOf" srcId="{C346FCA8-64C2-4874-8E2A-263AAF78A82A}" destId="{3FC89461-D6ED-4444-8C7C-8FE488025285}" srcOrd="0" destOrd="0" presId="urn:microsoft.com/office/officeart/2005/8/layout/process4"/>
    <dgm:cxn modelId="{5C8613EE-31D0-4F95-935B-6A452E1B0F92}" type="presParOf" srcId="{C346FCA8-64C2-4874-8E2A-263AAF78A82A}" destId="{20AB3152-7050-4D4B-BB26-D30F24B41B23}" srcOrd="1" destOrd="0" presId="urn:microsoft.com/office/officeart/2005/8/layout/process4"/>
    <dgm:cxn modelId="{B59A025E-3BCD-4B01-BEB4-A6C25FCD78D7}" type="presParOf" srcId="{C346FCA8-64C2-4874-8E2A-263AAF78A82A}" destId="{FDC2AE51-9527-418C-B7EB-7E74C1BA97CC}" srcOrd="2" destOrd="0" presId="urn:microsoft.com/office/officeart/2005/8/layout/process4"/>
    <dgm:cxn modelId="{93D47733-12C4-4568-B999-6A81DE1A3C31}" type="presParOf" srcId="{FDC2AE51-9527-418C-B7EB-7E74C1BA97CC}" destId="{0809C927-81D9-4591-9910-901FC7C06212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E59983-5948-4F99-A854-499366148D50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</dgm:pt>
    <dgm:pt modelId="{E124CA8E-52A5-4832-B671-B54602EDFB24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МАЛЫЕ</a:t>
          </a:r>
        </a:p>
      </dgm:t>
    </dgm:pt>
    <dgm:pt modelId="{F6FD7AEC-62D9-428D-B842-CD5E7E907709}" type="parTrans" cxnId="{162DF09F-3954-49A2-B05A-433330F8659C}">
      <dgm:prSet/>
      <dgm:spPr/>
      <dgm:t>
        <a:bodyPr/>
        <a:lstStyle/>
        <a:p>
          <a:endParaRPr lang="ru-RU" sz="2400"/>
        </a:p>
      </dgm:t>
    </dgm:pt>
    <dgm:pt modelId="{D495777B-597E-4D73-BF6B-A7DFC7DCC2AF}" type="sibTrans" cxnId="{162DF09F-3954-49A2-B05A-433330F8659C}">
      <dgm:prSet/>
      <dgm:spPr/>
      <dgm:t>
        <a:bodyPr/>
        <a:lstStyle/>
        <a:p>
          <a:endParaRPr lang="ru-RU" sz="2400"/>
        </a:p>
      </dgm:t>
    </dgm:pt>
    <dgm:pt modelId="{D6AF44B2-1C99-4C7E-BD06-954027BD24E5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СРЕДНИЕ</a:t>
          </a:r>
        </a:p>
      </dgm:t>
    </dgm:pt>
    <dgm:pt modelId="{05D9045A-8723-4C03-BEBD-AC98375273DA}" type="parTrans" cxnId="{0F38026E-038A-465D-BA66-CE2A0330E6D4}">
      <dgm:prSet/>
      <dgm:spPr/>
      <dgm:t>
        <a:bodyPr/>
        <a:lstStyle/>
        <a:p>
          <a:endParaRPr lang="ru-RU" sz="2400"/>
        </a:p>
      </dgm:t>
    </dgm:pt>
    <dgm:pt modelId="{B5C44A16-6AD2-45C1-BE96-59A0ADC6AD13}" type="sibTrans" cxnId="{0F38026E-038A-465D-BA66-CE2A0330E6D4}">
      <dgm:prSet/>
      <dgm:spPr/>
      <dgm:t>
        <a:bodyPr/>
        <a:lstStyle/>
        <a:p>
          <a:endParaRPr lang="ru-RU" sz="2400"/>
        </a:p>
      </dgm:t>
    </dgm:pt>
    <dgm:pt modelId="{7C3B065C-9FA0-4A43-9EFE-6590975561F7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до 100 человек</a:t>
          </a:r>
        </a:p>
      </dgm:t>
    </dgm:pt>
    <dgm:pt modelId="{31270A4E-D141-4B84-ADD3-83D2547BB901}" type="parTrans" cxnId="{0AB3A5DF-FA54-4553-B792-0F552472312B}">
      <dgm:prSet/>
      <dgm:spPr/>
      <dgm:t>
        <a:bodyPr/>
        <a:lstStyle/>
        <a:p>
          <a:endParaRPr lang="ru-RU" sz="2400"/>
        </a:p>
      </dgm:t>
    </dgm:pt>
    <dgm:pt modelId="{C7230BFC-F446-4D41-A759-10C651EC3D5C}" type="sibTrans" cxnId="{0AB3A5DF-FA54-4553-B792-0F552472312B}">
      <dgm:prSet/>
      <dgm:spPr/>
      <dgm:t>
        <a:bodyPr/>
        <a:lstStyle/>
        <a:p>
          <a:endParaRPr lang="ru-RU" sz="2400"/>
        </a:p>
      </dgm:t>
    </dgm:pt>
    <dgm:pt modelId="{C0D9AEBE-244A-46FE-BA51-66859EECF55C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от 101 до 250 человек</a:t>
          </a:r>
        </a:p>
      </dgm:t>
    </dgm:pt>
    <dgm:pt modelId="{DF6D988A-3FE3-49F7-88D9-2D958DACC74C}" type="parTrans" cxnId="{C9DFE74E-0908-47F5-B04E-3B0629DC6C2C}">
      <dgm:prSet/>
      <dgm:spPr/>
      <dgm:t>
        <a:bodyPr/>
        <a:lstStyle/>
        <a:p>
          <a:endParaRPr lang="ru-RU" sz="2400"/>
        </a:p>
      </dgm:t>
    </dgm:pt>
    <dgm:pt modelId="{03438CD0-E81B-474C-9B61-05EA075BFCB8}" type="sibTrans" cxnId="{C9DFE74E-0908-47F5-B04E-3B0629DC6C2C}">
      <dgm:prSet/>
      <dgm:spPr/>
      <dgm:t>
        <a:bodyPr/>
        <a:lstStyle/>
        <a:p>
          <a:endParaRPr lang="ru-RU" sz="2400"/>
        </a:p>
      </dgm:t>
    </dgm:pt>
    <dgm:pt modelId="{3C80D074-4A81-45B3-A617-AA2B3EBF7098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800" b="1" dirty="0"/>
            <a:t>ИП</a:t>
          </a:r>
        </a:p>
      </dgm:t>
    </dgm:pt>
    <dgm:pt modelId="{2F0B9944-AA5E-4627-A7A9-43B9C19D2876}" type="parTrans" cxnId="{6AD57B50-D9A1-437D-A0A3-8F5D277578AA}">
      <dgm:prSet/>
      <dgm:spPr/>
      <dgm:t>
        <a:bodyPr/>
        <a:lstStyle/>
        <a:p>
          <a:endParaRPr lang="ru-RU"/>
        </a:p>
      </dgm:t>
    </dgm:pt>
    <dgm:pt modelId="{2DBF3F9E-C6B5-4A2D-A781-7111DFAFBB50}" type="sibTrans" cxnId="{6AD57B50-D9A1-437D-A0A3-8F5D277578AA}">
      <dgm:prSet/>
      <dgm:spPr/>
      <dgm:t>
        <a:bodyPr/>
        <a:lstStyle/>
        <a:p>
          <a:endParaRPr lang="ru-RU"/>
        </a:p>
      </dgm:t>
    </dgm:pt>
    <dgm:pt modelId="{15A80702-5F4F-400A-A1C1-A0A7A535AD44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1+3 человека</a:t>
          </a:r>
        </a:p>
      </dgm:t>
    </dgm:pt>
    <dgm:pt modelId="{167B5437-A4B8-4DC2-81D6-E15B3B404DEA}" type="parTrans" cxnId="{057A1674-0DC4-440C-BD78-0FBB29105D4B}">
      <dgm:prSet/>
      <dgm:spPr/>
      <dgm:t>
        <a:bodyPr/>
        <a:lstStyle/>
        <a:p>
          <a:endParaRPr lang="ru-RU"/>
        </a:p>
      </dgm:t>
    </dgm:pt>
    <dgm:pt modelId="{13B6FD10-6459-4424-B4DC-68CDCCF61634}" type="sibTrans" cxnId="{057A1674-0DC4-440C-BD78-0FBB29105D4B}">
      <dgm:prSet/>
      <dgm:spPr/>
      <dgm:t>
        <a:bodyPr/>
        <a:lstStyle/>
        <a:p>
          <a:endParaRPr lang="ru-RU"/>
        </a:p>
      </dgm:t>
    </dgm:pt>
    <dgm:pt modelId="{85AA6588-4664-410D-BDCB-C592088097A2}" type="pres">
      <dgm:prSet presAssocID="{4AE59983-5948-4F99-A854-499366148D50}" presName="Name0" presStyleCnt="0">
        <dgm:presLayoutVars>
          <dgm:dir/>
          <dgm:animLvl val="lvl"/>
          <dgm:resizeHandles val="exact"/>
        </dgm:presLayoutVars>
      </dgm:prSet>
      <dgm:spPr/>
    </dgm:pt>
    <dgm:pt modelId="{F2BA4DF7-D60F-4A90-832B-9C8A7FC38185}" type="pres">
      <dgm:prSet presAssocID="{D6AF44B2-1C99-4C7E-BD06-954027BD24E5}" presName="boxAndChildren" presStyleCnt="0"/>
      <dgm:spPr/>
    </dgm:pt>
    <dgm:pt modelId="{E43A314F-95CF-4002-95CC-2E895D29E6CB}" type="pres">
      <dgm:prSet presAssocID="{D6AF44B2-1C99-4C7E-BD06-954027BD24E5}" presName="parentTextBox" presStyleLbl="node1" presStyleIdx="0" presStyleCnt="3"/>
      <dgm:spPr/>
    </dgm:pt>
    <dgm:pt modelId="{235FA241-B1DC-4223-8A2E-467190341CAE}" type="pres">
      <dgm:prSet presAssocID="{D6AF44B2-1C99-4C7E-BD06-954027BD24E5}" presName="entireBox" presStyleLbl="node1" presStyleIdx="0" presStyleCnt="3"/>
      <dgm:spPr/>
    </dgm:pt>
    <dgm:pt modelId="{359277FA-0053-42A3-B2D4-FE028AD4E436}" type="pres">
      <dgm:prSet presAssocID="{D6AF44B2-1C99-4C7E-BD06-954027BD24E5}" presName="descendantBox" presStyleCnt="0"/>
      <dgm:spPr/>
    </dgm:pt>
    <dgm:pt modelId="{D329A1C1-9799-489E-9E2C-CB3022161AEE}" type="pres">
      <dgm:prSet presAssocID="{C0D9AEBE-244A-46FE-BA51-66859EECF55C}" presName="childTextBox" presStyleLbl="fgAccFollowNode1" presStyleIdx="0" presStyleCnt="3">
        <dgm:presLayoutVars>
          <dgm:bulletEnabled val="1"/>
        </dgm:presLayoutVars>
      </dgm:prSet>
      <dgm:spPr/>
    </dgm:pt>
    <dgm:pt modelId="{8806DCCE-214F-4FE0-A419-911EFB74AB2D}" type="pres">
      <dgm:prSet presAssocID="{D495777B-597E-4D73-BF6B-A7DFC7DCC2AF}" presName="sp" presStyleCnt="0"/>
      <dgm:spPr/>
    </dgm:pt>
    <dgm:pt modelId="{AD6B8F57-DBD3-416C-914A-B9A4F3545D9D}" type="pres">
      <dgm:prSet presAssocID="{E124CA8E-52A5-4832-B671-B54602EDFB24}" presName="arrowAndChildren" presStyleCnt="0"/>
      <dgm:spPr/>
    </dgm:pt>
    <dgm:pt modelId="{B858A808-61DB-4C01-8825-38D66B1BA28E}" type="pres">
      <dgm:prSet presAssocID="{E124CA8E-52A5-4832-B671-B54602EDFB24}" presName="parentTextArrow" presStyleLbl="node1" presStyleIdx="0" presStyleCnt="3"/>
      <dgm:spPr/>
    </dgm:pt>
    <dgm:pt modelId="{5996C0F5-7C23-4510-A767-A2775408E3AC}" type="pres">
      <dgm:prSet presAssocID="{E124CA8E-52A5-4832-B671-B54602EDFB24}" presName="arrow" presStyleLbl="node1" presStyleIdx="1" presStyleCnt="3"/>
      <dgm:spPr/>
    </dgm:pt>
    <dgm:pt modelId="{6D527163-C10C-4C49-9E61-D5A370DA0176}" type="pres">
      <dgm:prSet presAssocID="{E124CA8E-52A5-4832-B671-B54602EDFB24}" presName="descendantArrow" presStyleCnt="0"/>
      <dgm:spPr/>
    </dgm:pt>
    <dgm:pt modelId="{943245B7-197F-453A-98C2-42C1BC12181E}" type="pres">
      <dgm:prSet presAssocID="{7C3B065C-9FA0-4A43-9EFE-6590975561F7}" presName="childTextArrow" presStyleLbl="fgAccFollowNode1" presStyleIdx="1" presStyleCnt="3">
        <dgm:presLayoutVars>
          <dgm:bulletEnabled val="1"/>
        </dgm:presLayoutVars>
      </dgm:prSet>
      <dgm:spPr/>
    </dgm:pt>
    <dgm:pt modelId="{F967DD05-3337-4817-B50A-4B7A9426061C}" type="pres">
      <dgm:prSet presAssocID="{2DBF3F9E-C6B5-4A2D-A781-7111DFAFBB50}" presName="sp" presStyleCnt="0"/>
      <dgm:spPr/>
    </dgm:pt>
    <dgm:pt modelId="{C346FCA8-64C2-4874-8E2A-263AAF78A82A}" type="pres">
      <dgm:prSet presAssocID="{3C80D074-4A81-45B3-A617-AA2B3EBF7098}" presName="arrowAndChildren" presStyleCnt="0"/>
      <dgm:spPr/>
    </dgm:pt>
    <dgm:pt modelId="{3FC89461-D6ED-4444-8C7C-8FE488025285}" type="pres">
      <dgm:prSet presAssocID="{3C80D074-4A81-45B3-A617-AA2B3EBF7098}" presName="parentTextArrow" presStyleLbl="node1" presStyleIdx="1" presStyleCnt="3"/>
      <dgm:spPr/>
    </dgm:pt>
    <dgm:pt modelId="{20AB3152-7050-4D4B-BB26-D30F24B41B23}" type="pres">
      <dgm:prSet presAssocID="{3C80D074-4A81-45B3-A617-AA2B3EBF7098}" presName="arrow" presStyleLbl="node1" presStyleIdx="2" presStyleCnt="3"/>
      <dgm:spPr/>
    </dgm:pt>
    <dgm:pt modelId="{FDC2AE51-9527-418C-B7EB-7E74C1BA97CC}" type="pres">
      <dgm:prSet presAssocID="{3C80D074-4A81-45B3-A617-AA2B3EBF7098}" presName="descendantArrow" presStyleCnt="0"/>
      <dgm:spPr/>
    </dgm:pt>
    <dgm:pt modelId="{0809C927-81D9-4591-9910-901FC7C06212}" type="pres">
      <dgm:prSet presAssocID="{15A80702-5F4F-400A-A1C1-A0A7A535AD44}" presName="childTextArrow" presStyleLbl="fgAccFollowNode1" presStyleIdx="2" presStyleCnt="3">
        <dgm:presLayoutVars>
          <dgm:bulletEnabled val="1"/>
        </dgm:presLayoutVars>
      </dgm:prSet>
      <dgm:spPr/>
    </dgm:pt>
  </dgm:ptLst>
  <dgm:cxnLst>
    <dgm:cxn modelId="{97F26515-B4E7-4166-A2D4-4114D719D9DE}" type="presOf" srcId="{D6AF44B2-1C99-4C7E-BD06-954027BD24E5}" destId="{235FA241-B1DC-4223-8A2E-467190341CAE}" srcOrd="1" destOrd="0" presId="urn:microsoft.com/office/officeart/2005/8/layout/process4"/>
    <dgm:cxn modelId="{60AF5229-BF83-4517-8856-49F1B326F8BF}" type="presOf" srcId="{15A80702-5F4F-400A-A1C1-A0A7A535AD44}" destId="{0809C927-81D9-4591-9910-901FC7C06212}" srcOrd="0" destOrd="0" presId="urn:microsoft.com/office/officeart/2005/8/layout/process4"/>
    <dgm:cxn modelId="{7B5FD664-9ABB-4B61-A42A-440D922EF6DC}" type="presOf" srcId="{4AE59983-5948-4F99-A854-499366148D50}" destId="{85AA6588-4664-410D-BDCB-C592088097A2}" srcOrd="0" destOrd="0" presId="urn:microsoft.com/office/officeart/2005/8/layout/process4"/>
    <dgm:cxn modelId="{0F38026E-038A-465D-BA66-CE2A0330E6D4}" srcId="{4AE59983-5948-4F99-A854-499366148D50}" destId="{D6AF44B2-1C99-4C7E-BD06-954027BD24E5}" srcOrd="2" destOrd="0" parTransId="{05D9045A-8723-4C03-BEBD-AC98375273DA}" sibTransId="{B5C44A16-6AD2-45C1-BE96-59A0ADC6AD13}"/>
    <dgm:cxn modelId="{C9DFE74E-0908-47F5-B04E-3B0629DC6C2C}" srcId="{D6AF44B2-1C99-4C7E-BD06-954027BD24E5}" destId="{C0D9AEBE-244A-46FE-BA51-66859EECF55C}" srcOrd="0" destOrd="0" parTransId="{DF6D988A-3FE3-49F7-88D9-2D958DACC74C}" sibTransId="{03438CD0-E81B-474C-9B61-05EA075BFCB8}"/>
    <dgm:cxn modelId="{6AD57B50-D9A1-437D-A0A3-8F5D277578AA}" srcId="{4AE59983-5948-4F99-A854-499366148D50}" destId="{3C80D074-4A81-45B3-A617-AA2B3EBF7098}" srcOrd="0" destOrd="0" parTransId="{2F0B9944-AA5E-4627-A7A9-43B9C19D2876}" sibTransId="{2DBF3F9E-C6B5-4A2D-A781-7111DFAFBB50}"/>
    <dgm:cxn modelId="{057A1674-0DC4-440C-BD78-0FBB29105D4B}" srcId="{3C80D074-4A81-45B3-A617-AA2B3EBF7098}" destId="{15A80702-5F4F-400A-A1C1-A0A7A535AD44}" srcOrd="0" destOrd="0" parTransId="{167B5437-A4B8-4DC2-81D6-E15B3B404DEA}" sibTransId="{13B6FD10-6459-4424-B4DC-68CDCCF61634}"/>
    <dgm:cxn modelId="{72BF4276-05DD-4736-82E9-6EED5AEA2330}" type="presOf" srcId="{D6AF44B2-1C99-4C7E-BD06-954027BD24E5}" destId="{E43A314F-95CF-4002-95CC-2E895D29E6CB}" srcOrd="0" destOrd="0" presId="urn:microsoft.com/office/officeart/2005/8/layout/process4"/>
    <dgm:cxn modelId="{628C987C-337B-40C0-92CB-C229B4F4CD06}" type="presOf" srcId="{7C3B065C-9FA0-4A43-9EFE-6590975561F7}" destId="{943245B7-197F-453A-98C2-42C1BC12181E}" srcOrd="0" destOrd="0" presId="urn:microsoft.com/office/officeart/2005/8/layout/process4"/>
    <dgm:cxn modelId="{162DF09F-3954-49A2-B05A-433330F8659C}" srcId="{4AE59983-5948-4F99-A854-499366148D50}" destId="{E124CA8E-52A5-4832-B671-B54602EDFB24}" srcOrd="1" destOrd="0" parTransId="{F6FD7AEC-62D9-428D-B842-CD5E7E907709}" sibTransId="{D495777B-597E-4D73-BF6B-A7DFC7DCC2AF}"/>
    <dgm:cxn modelId="{930830BE-5251-4672-8592-E29AA7BB667B}" type="presOf" srcId="{E124CA8E-52A5-4832-B671-B54602EDFB24}" destId="{B858A808-61DB-4C01-8825-38D66B1BA28E}" srcOrd="0" destOrd="0" presId="urn:microsoft.com/office/officeart/2005/8/layout/process4"/>
    <dgm:cxn modelId="{F12BCAC3-841D-4715-9481-A7ED3F8D1AE1}" type="presOf" srcId="{C0D9AEBE-244A-46FE-BA51-66859EECF55C}" destId="{D329A1C1-9799-489E-9E2C-CB3022161AEE}" srcOrd="0" destOrd="0" presId="urn:microsoft.com/office/officeart/2005/8/layout/process4"/>
    <dgm:cxn modelId="{D0FE6DDE-ECE1-46F5-BD17-61B12B37BD61}" type="presOf" srcId="{3C80D074-4A81-45B3-A617-AA2B3EBF7098}" destId="{20AB3152-7050-4D4B-BB26-D30F24B41B23}" srcOrd="1" destOrd="0" presId="urn:microsoft.com/office/officeart/2005/8/layout/process4"/>
    <dgm:cxn modelId="{0AB3A5DF-FA54-4553-B792-0F552472312B}" srcId="{E124CA8E-52A5-4832-B671-B54602EDFB24}" destId="{7C3B065C-9FA0-4A43-9EFE-6590975561F7}" srcOrd="0" destOrd="0" parTransId="{31270A4E-D141-4B84-ADD3-83D2547BB901}" sibTransId="{C7230BFC-F446-4D41-A759-10C651EC3D5C}"/>
    <dgm:cxn modelId="{C2B7CFE3-D6E3-439B-B7BF-6D7D5D23B301}" type="presOf" srcId="{3C80D074-4A81-45B3-A617-AA2B3EBF7098}" destId="{3FC89461-D6ED-4444-8C7C-8FE488025285}" srcOrd="0" destOrd="0" presId="urn:microsoft.com/office/officeart/2005/8/layout/process4"/>
    <dgm:cxn modelId="{D8077CF4-DEA5-4522-AB6E-EC960914EC06}" type="presOf" srcId="{E124CA8E-52A5-4832-B671-B54602EDFB24}" destId="{5996C0F5-7C23-4510-A767-A2775408E3AC}" srcOrd="1" destOrd="0" presId="urn:microsoft.com/office/officeart/2005/8/layout/process4"/>
    <dgm:cxn modelId="{CDE23A46-78CC-4240-89EB-FB5521C32BAE}" type="presParOf" srcId="{85AA6588-4664-410D-BDCB-C592088097A2}" destId="{F2BA4DF7-D60F-4A90-832B-9C8A7FC38185}" srcOrd="0" destOrd="0" presId="urn:microsoft.com/office/officeart/2005/8/layout/process4"/>
    <dgm:cxn modelId="{57236AAA-05DF-48CE-9901-ABB26BA79980}" type="presParOf" srcId="{F2BA4DF7-D60F-4A90-832B-9C8A7FC38185}" destId="{E43A314F-95CF-4002-95CC-2E895D29E6CB}" srcOrd="0" destOrd="0" presId="urn:microsoft.com/office/officeart/2005/8/layout/process4"/>
    <dgm:cxn modelId="{0660EA46-644F-459E-8AD2-5107966F313A}" type="presParOf" srcId="{F2BA4DF7-D60F-4A90-832B-9C8A7FC38185}" destId="{235FA241-B1DC-4223-8A2E-467190341CAE}" srcOrd="1" destOrd="0" presId="urn:microsoft.com/office/officeart/2005/8/layout/process4"/>
    <dgm:cxn modelId="{D019B7E7-ED57-4E6B-AA1E-6396A7642EDC}" type="presParOf" srcId="{F2BA4DF7-D60F-4A90-832B-9C8A7FC38185}" destId="{359277FA-0053-42A3-B2D4-FE028AD4E436}" srcOrd="2" destOrd="0" presId="urn:microsoft.com/office/officeart/2005/8/layout/process4"/>
    <dgm:cxn modelId="{CD16B32B-B413-4A4D-B001-B04DD629C0A8}" type="presParOf" srcId="{359277FA-0053-42A3-B2D4-FE028AD4E436}" destId="{D329A1C1-9799-489E-9E2C-CB3022161AEE}" srcOrd="0" destOrd="0" presId="urn:microsoft.com/office/officeart/2005/8/layout/process4"/>
    <dgm:cxn modelId="{36B022F8-67B9-44E6-A836-ECE34B6D927F}" type="presParOf" srcId="{85AA6588-4664-410D-BDCB-C592088097A2}" destId="{8806DCCE-214F-4FE0-A419-911EFB74AB2D}" srcOrd="1" destOrd="0" presId="urn:microsoft.com/office/officeart/2005/8/layout/process4"/>
    <dgm:cxn modelId="{0AFB8B77-B1F9-48EF-BBCB-4B10EB185572}" type="presParOf" srcId="{85AA6588-4664-410D-BDCB-C592088097A2}" destId="{AD6B8F57-DBD3-416C-914A-B9A4F3545D9D}" srcOrd="2" destOrd="0" presId="urn:microsoft.com/office/officeart/2005/8/layout/process4"/>
    <dgm:cxn modelId="{871BEBB9-F13B-464A-BBAC-21CDBD35495D}" type="presParOf" srcId="{AD6B8F57-DBD3-416C-914A-B9A4F3545D9D}" destId="{B858A808-61DB-4C01-8825-38D66B1BA28E}" srcOrd="0" destOrd="0" presId="urn:microsoft.com/office/officeart/2005/8/layout/process4"/>
    <dgm:cxn modelId="{166AA555-B75D-4007-9EB7-BF17E238A479}" type="presParOf" srcId="{AD6B8F57-DBD3-416C-914A-B9A4F3545D9D}" destId="{5996C0F5-7C23-4510-A767-A2775408E3AC}" srcOrd="1" destOrd="0" presId="urn:microsoft.com/office/officeart/2005/8/layout/process4"/>
    <dgm:cxn modelId="{1DFD428A-5D75-4F2C-910B-3BF03E8E22DB}" type="presParOf" srcId="{AD6B8F57-DBD3-416C-914A-B9A4F3545D9D}" destId="{6D527163-C10C-4C49-9E61-D5A370DA0176}" srcOrd="2" destOrd="0" presId="urn:microsoft.com/office/officeart/2005/8/layout/process4"/>
    <dgm:cxn modelId="{B3BD2B05-C100-479C-8F29-F3477D5F07D4}" type="presParOf" srcId="{6D527163-C10C-4C49-9E61-D5A370DA0176}" destId="{943245B7-197F-453A-98C2-42C1BC12181E}" srcOrd="0" destOrd="0" presId="urn:microsoft.com/office/officeart/2005/8/layout/process4"/>
    <dgm:cxn modelId="{9A1D31C0-F8F9-4BEA-A0D8-358557592032}" type="presParOf" srcId="{85AA6588-4664-410D-BDCB-C592088097A2}" destId="{F967DD05-3337-4817-B50A-4B7A9426061C}" srcOrd="3" destOrd="0" presId="urn:microsoft.com/office/officeart/2005/8/layout/process4"/>
    <dgm:cxn modelId="{7AA7944A-59C1-4152-9D2E-D075AC3436B2}" type="presParOf" srcId="{85AA6588-4664-410D-BDCB-C592088097A2}" destId="{C346FCA8-64C2-4874-8E2A-263AAF78A82A}" srcOrd="4" destOrd="0" presId="urn:microsoft.com/office/officeart/2005/8/layout/process4"/>
    <dgm:cxn modelId="{38B2CBAE-7E29-499C-ABD6-EEFC843B0337}" type="presParOf" srcId="{C346FCA8-64C2-4874-8E2A-263AAF78A82A}" destId="{3FC89461-D6ED-4444-8C7C-8FE488025285}" srcOrd="0" destOrd="0" presId="urn:microsoft.com/office/officeart/2005/8/layout/process4"/>
    <dgm:cxn modelId="{5C8613EE-31D0-4F95-935B-6A452E1B0F92}" type="presParOf" srcId="{C346FCA8-64C2-4874-8E2A-263AAF78A82A}" destId="{20AB3152-7050-4D4B-BB26-D30F24B41B23}" srcOrd="1" destOrd="0" presId="urn:microsoft.com/office/officeart/2005/8/layout/process4"/>
    <dgm:cxn modelId="{B59A025E-3BCD-4B01-BEB4-A6C25FCD78D7}" type="presParOf" srcId="{C346FCA8-64C2-4874-8E2A-263AAF78A82A}" destId="{FDC2AE51-9527-418C-B7EB-7E74C1BA97CC}" srcOrd="2" destOrd="0" presId="urn:microsoft.com/office/officeart/2005/8/layout/process4"/>
    <dgm:cxn modelId="{93D47733-12C4-4568-B999-6A81DE1A3C31}" type="presParOf" srcId="{FDC2AE51-9527-418C-B7EB-7E74C1BA97CC}" destId="{0809C927-81D9-4591-9910-901FC7C06212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FA241-B1DC-4223-8A2E-467190341CAE}">
      <dsp:nvSpPr>
        <dsp:cNvPr id="0" name=""/>
        <dsp:cNvSpPr/>
      </dsp:nvSpPr>
      <dsp:spPr>
        <a:xfrm>
          <a:off x="0" y="2093631"/>
          <a:ext cx="1771650" cy="687176"/>
        </a:xfrm>
        <a:prstGeom prst="rec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/>
            <a:t>СРЕДНИЕ</a:t>
          </a:r>
        </a:p>
      </dsp:txBody>
      <dsp:txXfrm>
        <a:off x="0" y="2093631"/>
        <a:ext cx="1771650" cy="371075"/>
      </dsp:txXfrm>
    </dsp:sp>
    <dsp:sp modelId="{D329A1C1-9799-489E-9E2C-CB3022161AEE}">
      <dsp:nvSpPr>
        <dsp:cNvPr id="0" name=""/>
        <dsp:cNvSpPr/>
      </dsp:nvSpPr>
      <dsp:spPr>
        <a:xfrm>
          <a:off x="0" y="2450963"/>
          <a:ext cx="1771650" cy="316101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от 101 до 250 человек</a:t>
          </a:r>
        </a:p>
      </dsp:txBody>
      <dsp:txXfrm>
        <a:off x="0" y="2450963"/>
        <a:ext cx="1771650" cy="316101"/>
      </dsp:txXfrm>
    </dsp:sp>
    <dsp:sp modelId="{5996C0F5-7C23-4510-A767-A2775408E3AC}">
      <dsp:nvSpPr>
        <dsp:cNvPr id="0" name=""/>
        <dsp:cNvSpPr/>
      </dsp:nvSpPr>
      <dsp:spPr>
        <a:xfrm rot="10800000">
          <a:off x="0" y="1047061"/>
          <a:ext cx="1771650" cy="1056877"/>
        </a:xfrm>
        <a:prstGeom prst="upArrowCallou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/>
            <a:t>МАЛЫЕ</a:t>
          </a:r>
        </a:p>
      </dsp:txBody>
      <dsp:txXfrm rot="-10800000">
        <a:off x="0" y="1047061"/>
        <a:ext cx="1771650" cy="370964"/>
      </dsp:txXfrm>
    </dsp:sp>
    <dsp:sp modelId="{943245B7-197F-453A-98C2-42C1BC12181E}">
      <dsp:nvSpPr>
        <dsp:cNvPr id="0" name=""/>
        <dsp:cNvSpPr/>
      </dsp:nvSpPr>
      <dsp:spPr>
        <a:xfrm>
          <a:off x="0" y="1418025"/>
          <a:ext cx="1771650" cy="316006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до 100 человек</a:t>
          </a:r>
        </a:p>
      </dsp:txBody>
      <dsp:txXfrm>
        <a:off x="0" y="1418025"/>
        <a:ext cx="1771650" cy="316006"/>
      </dsp:txXfrm>
    </dsp:sp>
    <dsp:sp modelId="{20AB3152-7050-4D4B-BB26-D30F24B41B23}">
      <dsp:nvSpPr>
        <dsp:cNvPr id="0" name=""/>
        <dsp:cNvSpPr/>
      </dsp:nvSpPr>
      <dsp:spPr>
        <a:xfrm rot="10800000">
          <a:off x="0" y="491"/>
          <a:ext cx="1771650" cy="1056877"/>
        </a:xfrm>
        <a:prstGeom prst="upArrowCallou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 dirty="0"/>
            <a:t>ИП</a:t>
          </a:r>
        </a:p>
      </dsp:txBody>
      <dsp:txXfrm rot="-10800000">
        <a:off x="0" y="491"/>
        <a:ext cx="1771650" cy="370964"/>
      </dsp:txXfrm>
    </dsp:sp>
    <dsp:sp modelId="{0809C927-81D9-4591-9910-901FC7C06212}">
      <dsp:nvSpPr>
        <dsp:cNvPr id="0" name=""/>
        <dsp:cNvSpPr/>
      </dsp:nvSpPr>
      <dsp:spPr>
        <a:xfrm>
          <a:off x="0" y="371455"/>
          <a:ext cx="1771650" cy="316006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1+3 человека</a:t>
          </a:r>
        </a:p>
      </dsp:txBody>
      <dsp:txXfrm>
        <a:off x="0" y="371455"/>
        <a:ext cx="1771650" cy="3160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2619-1C8B-486E-9FB3-2FE86B9A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8</cp:revision>
  <cp:lastPrinted>2023-09-18T07:53:00Z</cp:lastPrinted>
  <dcterms:created xsi:type="dcterms:W3CDTF">2025-07-15T08:13:00Z</dcterms:created>
  <dcterms:modified xsi:type="dcterms:W3CDTF">2025-07-18T08:00:00Z</dcterms:modified>
</cp:coreProperties>
</file>