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9331" w14:textId="1AE1526A" w:rsidR="00BD280D" w:rsidRDefault="00970C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DFCBCF" wp14:editId="4938543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286000" cy="2856865"/>
                <wp:effectExtent l="0" t="0" r="0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14C46" w14:textId="77777777" w:rsidR="00B1553F" w:rsidRDefault="00981185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4C4B4EB" wp14:editId="595D694C">
                                  <wp:extent cx="1837690" cy="1889414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50px-Coat_of_arms_of_Homyel_Voblast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285" cy="189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7FE36" w14:textId="77777777" w:rsidR="002D137E" w:rsidRPr="00854C60" w:rsidRDefault="00981185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981185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0"/>
                              </w:rPr>
                              <w:t xml:space="preserve">ГОМЕЛЬСКАЯ 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FCBCF" id="Скругленный прямоугольник 5" o:spid="_x0000_s1026" style="position:absolute;margin-left:.05pt;margin-top:.05pt;width:180pt;height:22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br5gIAAOUFAAAOAAAAZHJzL2Uyb0RvYy54bWysVM1uEzEQviPxDpbvdJOoCSHqpopaFSFV&#10;pWqLena8drLI6zG288cJiSNIPAPPgJCgpeUVNm/E2LvZtFBxQFx2PZ6Zb2a+Gc/e/rJQZC6sy0Gn&#10;tL3TokRoDlmuJyl9dXH0pE+J80xnTIEWKV0JR/eHjx/tLcxAdGAKKhOWIIh2g4VJ6dR7M0gSx6ei&#10;YG4HjNColGAL5lG0kySzbIHohUo6rVYvWYDNjAUunMPbw0pJhxFfSsH9Symd8ESlFHPz8Wvjdxy+&#10;yXCPDSaWmWnO6zTYP2RRsFxj0AbqkHlGZjb/A6rIuQUH0u9wKBKQMuci1oDVtFu/VXM+ZUbEWpAc&#10;Zxqa3P+D5SfzU0vyLKVdSjQrsEXl5/Jq/W79vvxSXpdfy5vyZv2h/E7Kn3j5qfxR3kbVbXm9/ojK&#10;b+UV6QYaF8YNEO3cnNpacngMnCylLcIfqyXLSP2qoV4sPeF42en0e60WdoijrtPv9vq9iJps3Y11&#10;/rmAgoRDSi3MdHaGDY68s/mx87EBWV0Gy15TIguF7ZwzRWKrEa02xNMGL3g5UHl2lCsVhTB84kBZ&#10;go4pHU/aoT70uGeldLDVELwqdbhJAg1V4fHkV0oEO6XPhESeQ6kx4Tjh2yCMc6F9u1JNWSaq2F3k&#10;ZJN54xFziYABWWL8BrsGuF/ABrvKsrYPriI+kMa59bfEKufGI0YG7RvnItdgHwJQWFUdubLfkFRR&#10;E1jyy/ESTcJxDNkKB9JC9VKd4Uc5tvuYOX/KLPYSRwTXjX+JH6lgkVKoT5RMwb596D7Y44tBLSUL&#10;fOopdW9mzApK1AuNb+lZe3c37IYo7HafdlCwdzXjuxo9Kw4Ax6KNi83weAz2Xm2O0kJxiVtpFKKi&#10;immOsVPKvd0IB75aQbjXuBiNohnuA8P8sT43PIAHgsOEXiwvmTX1zHt8LiewWQv1MFfkbm2Dp4bR&#10;zIPMfVBuea0F3CVxhuq9F5bVXTlabbfz8BcAAAD//wMAUEsDBBQABgAIAAAAIQBqQake2QAAAAUB&#10;AAAPAAAAZHJzL2Rvd25yZXYueG1sTI7LTsMwEEX3SPyDNUjsqF0eBaVxKoTUVQWCkg9w4mkSao8j&#10;283j73HZ0M1IR/fqzsk3kzVsQB86RxKWCwEMqXa6o0ZC+b29ewEWoiKtjCOUMGOATXF9latMu5G+&#10;cNjHhqURCpmS0MbYZ5yHukWrwsL1SCk7OG9VTOgbrr0a07g1/F6IFbeqo/ShVT2+tVgf9ycrYfrY&#10;+e2ym4djOe7KZv6sfsz7s5S3N9PrGljEKf6X4ayf1KFITpU7kQ7MnJnFv5uyh5VIWEl4fBICeJHz&#10;S/viFwAA//8DAFBLAQItABQABgAIAAAAIQC2gziS/gAAAOEBAAATAAAAAAAAAAAAAAAAAAAAAABb&#10;Q29udGVudF9UeXBlc10ueG1sUEsBAi0AFAAGAAgAAAAhADj9If/WAAAAlAEAAAsAAAAAAAAAAAAA&#10;AAAALwEAAF9yZWxzLy5yZWxzUEsBAi0AFAAGAAgAAAAhAL5tFuvmAgAA5QUAAA4AAAAAAAAAAAAA&#10;AAAALgIAAGRycy9lMm9Eb2MueG1sUEsBAi0AFAAGAAgAAAAhAGpBqR7ZAAAABQEAAA8AAAAAAAAA&#10;AAAAAAAAQAUAAGRycy9kb3ducmV2LnhtbFBLBQYAAAAABAAEAPMAAABGBgAAAAA=&#10;" fillcolor="white [3212]" stroked="f" strokeweight="2pt">
                <v:textbox>
                  <w:txbxContent>
                    <w:p w14:paraId="65E14C46" w14:textId="77777777" w:rsidR="00B1553F" w:rsidRDefault="00981185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14C4B4EB" wp14:editId="595D694C">
                            <wp:extent cx="1837690" cy="1889414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50px-Coat_of_arms_of_Homyel_Voblast.sv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285" cy="189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7FE36" w14:textId="77777777" w:rsidR="002D137E" w:rsidRPr="00854C60" w:rsidRDefault="00981185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</w:pPr>
                      <w:r w:rsidRPr="00981185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0"/>
                        </w:rPr>
                        <w:t xml:space="preserve">ГОМЕЛЬСКАЯ 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  <w:t>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4B3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06E7CE" wp14:editId="73E44B5D">
                <wp:simplePos x="0" y="0"/>
                <wp:positionH relativeFrom="column">
                  <wp:posOffset>5372735</wp:posOffset>
                </wp:positionH>
                <wp:positionV relativeFrom="paragraph">
                  <wp:posOffset>3771899</wp:posOffset>
                </wp:positionV>
                <wp:extent cx="2742565" cy="2286635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8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7BBB" w14:textId="4EE3EF24" w:rsidR="004B3BAE" w:rsidRPr="0093403B" w:rsidRDefault="00977B2D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14,0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046D8F3A" w14:textId="49A01A59" w:rsidR="004B3BAE" w:rsidRPr="0093403B" w:rsidRDefault="00977B2D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24,1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7A1C52D3" w14:textId="32B0A1B4" w:rsidR="004B3BAE" w:rsidRPr="0093403B" w:rsidRDefault="00977B2D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15,7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2BA24FAE" w14:textId="3082661D" w:rsidR="004B3BAE" w:rsidRPr="0093403B" w:rsidRDefault="00170492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7,</w:t>
                            </w:r>
                            <w:r w:rsidR="00977B2D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5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CD796C3" w14:textId="49F77834" w:rsidR="004B3BAE" w:rsidRPr="0093403B" w:rsidRDefault="00977B2D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19,8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5BF746E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6E7CE" id="Скругленный прямоугольник 10" o:spid="_x0000_s1027" style="position:absolute;margin-left:423.05pt;margin-top:297pt;width:215.95pt;height:18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Bw7AIAAO4FAAAOAAAAZHJzL2Uyb0RvYy54bWysVM1uEzEQviPxDpbvdJOQpCXqpopaFSFV&#10;bdUW9ex47WSR12Ns56eckDiCxDPwDAgJWlpeYfNGjL27SYGKAyKHzYxn5puZz+PZ3VsWisyFdTno&#10;lLa3WpQIzSHL9SSlLy8On+xQ4jzTGVOgRUqvhKN7w8ePdhdmIDowBZUJSxBEu8HCpHTqvRkkieNT&#10;UTC3BUZoNEqwBfOo2kmSWbZA9EIlnVarnyzAZsYCF87h6UFlpMOIL6Xg/kRKJzxRKcXafPza+B2H&#10;bzLcZYOJZWaa87oM9g9VFCzXmHQNdcA8IzOb/wFV5NyCA+m3OBQJSJlzEXvAbtqt37o5nzIjYi9I&#10;jjNrmtz/g+XH81NL8gzvDunRrMA7Kj+V16u3q3fl5/Km/FLelrer9+U3Uv7Aw4/l9/Iumu7Km9UH&#10;NH4trwnGIpEL4waId25Oba05FAMrS2mL8I/9kmUk/2pNvlh6wvGws93t9Po9SjjaOp2dfv9pL6Am&#10;m3BjnX8uoCBBSKmFmc7O8Ioj82x+5Hy8gqzug2WvKJGFwgudM0VijYhWO6LU4IUoByrPDnOlohLG&#10;T+wrSzAwpeNJu67kFy+lg6+GEFUVGk6SQEPVeJT8lRLBT+kzIZHp0GosOM74JgnjXGjfrkxTlokq&#10;d6+FvyZ7U1ZkJQIGZIn519g1QONZgTTYVZW1fwgV8Ymsg1t/K6wKXkfEzKD9OrjINdiHABR2VWeu&#10;/BuSKmoCS345XlZTGDzDyRiyK5xMC9WTdYYf5njrR8z5U2bxSnFcce/4E/xIBYuUQi1RMgX75qHz&#10;4I9PB62ULPDNp9S9njErKFEvND6qZ+1uNyyJqHR72x1U7H3L+L5Fz4p9wOlo44YzPIrB36tGlBaK&#10;S1xPo5AVTUxzzJ1S7m2j7PtqF+GC42I0im64GAzzR/rc8AAeeA6DerG8ZNbUo+/x1RxDsx/qma44&#10;3viGSA2jmQeZ+2Dc8ForuFTiKNULMGyt+3r02qzp4U8AAAD//wMAUEsDBBQABgAIAAAAIQDkey4y&#10;4QAAAAwBAAAPAAAAZHJzL2Rvd25yZXYueG1sTI/LTsMwEEX3SPyDNUjsqJMqbdMQp0JIXVUgKPkA&#10;Jx6SUHscxW4ef4+7gt2M5ujOuflhNpqNOLjOkoB4FQFDqq3qqBFQfh2fUmDOS1JSW0IBCzo4FPd3&#10;ucyUnegTx7NvWAghl0kBrfd9xrmrWzTSrWyPFG7fdjDSh3VouBrkFMKN5uso2nIjOwofWtnja4v1&#10;5Xw1Aub303CMu2W8lNOpbJaP6ke/7YR4fJhfnoF5nP0fDDf9oA5FcKrslZRjWkCabOOACtjsk1Dq&#10;Rqx3aZgqAftNEgMvcv6/RPELAAD//wMAUEsBAi0AFAAGAAgAAAAhALaDOJL+AAAA4QEAABMAAAAA&#10;AAAAAAAAAAAAAAAAAFtDb250ZW50X1R5cGVzXS54bWxQSwECLQAUAAYACAAAACEAOP0h/9YAAACU&#10;AQAACwAAAAAAAAAAAAAAAAAvAQAAX3JlbHMvLnJlbHNQSwECLQAUAAYACAAAACEAef0AcOwCAADu&#10;BQAADgAAAAAAAAAAAAAAAAAuAgAAZHJzL2Uyb0RvYy54bWxQSwECLQAUAAYACAAAACEA5HsuMuEA&#10;AAAMAQAADwAAAAAAAAAAAAAAAABGBQAAZHJzL2Rvd25yZXYueG1sUEsFBgAAAAAEAAQA8wAAAFQG&#10;AAAAAA==&#10;" fillcolor="white [3212]" stroked="f" strokeweight="2pt">
                <v:textbox>
                  <w:txbxContent>
                    <w:p w14:paraId="58CE7BBB" w14:textId="4EE3EF24" w:rsidR="004B3BAE" w:rsidRPr="0093403B" w:rsidRDefault="00977B2D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14,0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046D8F3A" w14:textId="49A01A59" w:rsidR="004B3BAE" w:rsidRPr="0093403B" w:rsidRDefault="00977B2D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24,1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7A1C52D3" w14:textId="32B0A1B4" w:rsidR="004B3BAE" w:rsidRPr="0093403B" w:rsidRDefault="00977B2D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15,7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2BA24FAE" w14:textId="3082661D" w:rsidR="004B3BAE" w:rsidRPr="0093403B" w:rsidRDefault="00170492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7,</w:t>
                      </w:r>
                      <w:r w:rsidR="00977B2D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5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CD796C3" w14:textId="49F77834" w:rsidR="004B3BAE" w:rsidRPr="0093403B" w:rsidRDefault="00977B2D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19,8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45BF746E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475F5" wp14:editId="592DFCA3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FE316" w14:textId="023683F0" w:rsidR="00EE5B19" w:rsidRPr="00854C60" w:rsidRDefault="00977B2D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color w:val="1C6194" w:themeColor="accent2" w:themeShade="BF"/>
                                <w:sz w:val="72"/>
                              </w:rPr>
                              <w:t>10 776</w:t>
                            </w:r>
                          </w:p>
                          <w:p w14:paraId="77B7A1A0" w14:textId="77777777" w:rsidR="00EE5B19" w:rsidRPr="00F20171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DB416A" w14:paraId="154921AC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F37B6FD" w14:textId="54BA6CE8" w:rsidR="00EE5B19" w:rsidRPr="007E09AC" w:rsidRDefault="007E09AC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97,8</w:t>
                                  </w:r>
                                  <w:r w:rsidR="00EE5B19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773EC9D" w14:textId="77777777" w:rsidR="00EE5B19" w:rsidRPr="007E09AC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DB416A" w14:paraId="7EDDD8F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19D86C5" w14:textId="117DEABA" w:rsidR="00EE5B19" w:rsidRPr="007E09AC" w:rsidRDefault="0082235F" w:rsidP="00D736C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C6515E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,</w:t>
                                  </w:r>
                                  <w:r w:rsidR="00977B2D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E5B19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34811C1" w14:textId="77777777" w:rsidR="00EE5B19" w:rsidRPr="007E09AC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FD8D931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475F5" id="Скругленный прямоугольник 13" o:spid="_x0000_s1028" style="position:absolute;margin-left:180.05pt;margin-top:81.05pt;width:234.7pt;height:14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p47QIAAO4FAAAOAAAAZHJzL2Uyb0RvYy54bWysVM1uEzEQviPxDpbvdLOhLWnUTRW1KkKq&#10;2qot6tnx2skir8fYzk85IXEEiWfgGRAStLS8wuaNGHt3kwIVB0QOG49n5puZb8azu7coFZkJ6wrQ&#10;GU03OpQIzSEv9DijLy8On/QocZ7pnCnQIqNXwtG9weNHu3PTF12YgMqFJQiiXX9uMjrx3vSTxPGJ&#10;KJnbACM0KiXYknkU7TjJLZsjeqmSbqeznczB5sYCF87h7UGtpIOIL6Xg/kRKJzxRGcXcfPza+B2F&#10;bzLYZf2xZWZS8CYN9g9ZlKzQGHQFdcA8I1Nb/AFVFtyCA+k3OJQJSFlwEWvAatLOb9WcT5gRsRYk&#10;x5kVTe7/wfLj2aklRY69e0qJZiX2qPpUXS/fLt9Vn6ub6kt1W90u31ffSPUDLz9W36u7qLqrbpYf&#10;UPm1uiboi0TOjesj3rk5tY3k8BhYWUhbhn+slywi+Vcr8sXCE46X3Z1eZ3sHe8RRl/a6vXR7K6Am&#10;a3djnX8uoCThkFELU52fYYsj82x25HxsQd7UwfJXlMhSYUNnTJHYbERrDPHU4gUvB6rIDwulohDG&#10;T+wrS9Axo6Nx2mTyi5XSwVZD8KoTDTdJoKEuPJ78lRLBTukzIZHpUGpMOM74OgjjXGif1qoJy0Ud&#10;e6uDvzZ6m1ZkJQIGZInxV9gNQGtZg7TYdZaNfXAV8YmsnDt/S6x2XnnEyKD9yrksNNiHABRW1USu&#10;7VuSamoCS34xWsQp7AbLcDOC/Aon00L9ZJ3hhwV2/Yg5f8osthQnBfeOP8GPVDDPKDQnSiZg3zx0&#10;H+zx6aCWkjm++Yy611NmBSXqhcZHtZNuboYlEYXNrWddFOx9zei+Rk/LfcDpSHHDGR6Pwd6r9igt&#10;lJe4noYhKqqY5hg7o9zbVtj39S7CBcfFcBjNcDEY5o/0ueEBPPAcBvViccmsaUbf46s5hnY/NDNd&#10;c7y2DZ4ahlMPsvBBuea1EXCpxFFqFmDYWvflaLVe04OfAAAA//8DAFBLAwQUAAYACAAAACEAx6/E&#10;P+AAAAALAQAADwAAAGRycy9kb3ducmV2LnhtbEyPy07DMBBF90j8gzVI7KidQENJ41QIqasKVEo+&#10;wIndJNSPyHbz+HuGFexmdI/unCl2s9FkVD70znJIVgyIso2TvW05VF/7hw2QEIWVQjurOCwqwK68&#10;vSlELt1kP9V4ii3BEhtywaGLccgpDU2njAgrNyiL2dl5IyKuvqXSiwnLjaYpYxk1ord4oRODeutU&#10;czldDYf54+D3Sb+Ml2o6VO1yrL/1+zPn93fz6xZIVHP8g+FXH9WhRKfaXa0MRHN4zFiCKAZZigMS&#10;m/RlDaTm8LRmDGhZ0P8/lD8AAAD//wMAUEsBAi0AFAAGAAgAAAAhALaDOJL+AAAA4QEAABMAAAAA&#10;AAAAAAAAAAAAAAAAAFtDb250ZW50X1R5cGVzXS54bWxQSwECLQAUAAYACAAAACEAOP0h/9YAAACU&#10;AQAACwAAAAAAAAAAAAAAAAAvAQAAX3JlbHMvLnJlbHNQSwECLQAUAAYACAAAACEA4fQ6eO0CAADu&#10;BQAADgAAAAAAAAAAAAAAAAAuAgAAZHJzL2Uyb0RvYy54bWxQSwECLQAUAAYACAAAACEAx6/EP+AA&#10;AAALAQAADwAAAAAAAAAAAAAAAABHBQAAZHJzL2Rvd25yZXYueG1sUEsFBgAAAAAEAAQA8wAAAFQG&#10;AAAAAA==&#10;" fillcolor="white [3212]" stroked="f" strokeweight="2pt">
                <v:textbox>
                  <w:txbxContent>
                    <w:p w14:paraId="54FFE316" w14:textId="023683F0" w:rsidR="00EE5B19" w:rsidRPr="00854C60" w:rsidRDefault="00977B2D" w:rsidP="00EE5B1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color w:val="1C6194" w:themeColor="accent2" w:themeShade="BF"/>
                          <w:sz w:val="72"/>
                        </w:rPr>
                        <w:t>10 776</w:t>
                      </w:r>
                    </w:p>
                    <w:p w14:paraId="77B7A1A0" w14:textId="77777777" w:rsidR="00EE5B19" w:rsidRPr="00F20171" w:rsidRDefault="00EE5B19" w:rsidP="00EE5B19">
                      <w:pPr>
                        <w:spacing w:line="168" w:lineRule="auto"/>
                        <w:jc w:val="center"/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F20171"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DB416A" w14:paraId="154921AC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F37B6FD" w14:textId="54BA6CE8" w:rsidR="00EE5B19" w:rsidRPr="007E09AC" w:rsidRDefault="007E09AC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97,8</w:t>
                            </w:r>
                            <w:r w:rsidR="00EE5B19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773EC9D" w14:textId="77777777" w:rsidR="00EE5B19" w:rsidRPr="007E09AC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DB416A" w14:paraId="7EDDD8F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19D86C5" w14:textId="117DEABA" w:rsidR="00EE5B19" w:rsidRPr="007E09AC" w:rsidRDefault="0082235F" w:rsidP="00D736C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="00C6515E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977B2D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E5B19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34811C1" w14:textId="77777777" w:rsidR="00EE5B19" w:rsidRPr="007E09AC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FD8D931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AFAB70" wp14:editId="09911C8E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5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</w:tblGrid>
                            <w:tr w:rsidR="00EE5B19" w14:paraId="5447FC05" w14:textId="77777777" w:rsidTr="007E09AC">
                              <w:trPr>
                                <w:trHeight w:val="115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92E8B00" w14:textId="77777777" w:rsidR="00EE5B19" w:rsidRPr="00530424" w:rsidRDefault="002D516D" w:rsidP="003B7C0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FAEE591" wp14:editId="0CDC1F14">
                                        <wp:extent cx="776177" cy="776177"/>
                                        <wp:effectExtent l="0" t="0" r="5080" b="5080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8602" cy="7786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38BBEF" w14:textId="69FFBC8E" w:rsidR="00170492" w:rsidRDefault="00B34A02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1 713</w:t>
                                  </w:r>
                                </w:p>
                                <w:p w14:paraId="39976F18" w14:textId="6B734D3A" w:rsidR="00EE5B19" w:rsidRPr="00854C60" w:rsidRDefault="00EE5B19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018DBB5F" w14:textId="77777777" w:rsidR="00EE5B19" w:rsidRPr="007E09AC" w:rsidRDefault="00EE5B19" w:rsidP="007E09AC">
                                  <w:pPr>
                                    <w:spacing w:before="240"/>
                                    <w:ind w:right="312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7E09AC"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7E09AC">
                                    <w:rPr>
                                      <w:rFonts w:asciiTheme="majorHAnsi" w:hAnsiTheme="majorHAnsi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3559E236" w14:textId="77777777" w:rsidR="00EE5B19" w:rsidRPr="00EE5B19" w:rsidRDefault="00EE5B19" w:rsidP="003B7C07">
                                  <w:pPr>
                                    <w:jc w:val="center"/>
                                    <w:rPr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3291A" w14:textId="77777777" w:rsidR="00DF7D06" w:rsidRPr="00DF7D06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FAB70" id="Скругленный прямоугольник 6" o:spid="_x0000_s1029" style="position:absolute;margin-left:648.05pt;margin-top:.05pt;width:170.95pt;height:26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Zf+QIAADwGAAAOAAAAZHJzL2Uyb0RvYy54bWysVM1uEzEQviPxDpbvdHfTNIWomypqVYRU&#10;2qot6tnx2skir21s549TJY4g8Qw8A0KClpZX2LwRY+9PU6hAQlx2Zzwz34y/Gc/O7qIQaMaMzZVM&#10;cbIRY8QkVVkuxyl+dX7w5ClG1hGZEaEkS/GSWbw7ePxoZ677rKMmSmTMIACRtj/XKZ44p/tRZOmE&#10;FcRuKM0kGLkyBXGgmnGUGTIH9EJEnTjuRXNlMm0UZdbC6X5lxIOAzzmj7phzyxwSKYbaXPia8B35&#10;bzTYIf2xIXqS07oM8g9VFCSXkLSF2ieOoKnJf4MqcmqUVdxtUFVEivOcsnAHuE0S/3KbswnRLNwF&#10;yLG6pcn+P1h6NDsxKM9S3MNIkgJaVH4qr1aXq3fl5/K6/FLelDer9+U3VP6Aw4/l9/I2mG7L69UH&#10;MH4tr1DP0zjXtg9oZ/rE1JoF0XOy4Kbwf7gtWgTqly31bOEQhcNOsp3EvS2MKNg2N5OuVwAnugvX&#10;xrrnTBXICyk2aiqzU2hw4J3MDq0LDcjqa5DsNUa8ENDOGREotBrQakeQGjwfZZXIs4NciKD44WN7&#10;wiAITPFonNSV3PMS8m+BhFImXSfUJ6bFS5VVgNtbcdyUEwbd5wpXXUsABfoMkae1IjJIbimYzyvk&#10;KePQN09dSNACVTmq3EllmpCMVcc+88OpA6BH5sBCi10D3Cekwa7aU/v7UBYeXBsc/6mwKriNCJmV&#10;dG1wkUtlHgIQrmkHr/wbkipqPEtuMVqEmd5sBnOksiXMuVHVArCaHuQwRYfEuhNiYERgN8AWc8fw&#10;4ULNU6xqCaOJMm8fOvf+8BDBitEcNkiK7ZspMQwj8ULCE32WdLt+5QSlu7XdAcWsW0brFjkt9hRM&#10;WwL7UtMgen8nGpEbVVzAshv6rGAikkLuFFNnGmXPVZsN1iVlw2FwgzWjiTuUZ5p6cM+zH/zzxQUx&#10;un5KDl7hkWq2Tf1Gqgbd+fpIqYZTp3juvNEzXfFaK7CiQLq3A9f14HW39Ac/AQAA//8DAFBLAwQU&#10;AAYACAAAACEAdQarBNsAAAAKAQAADwAAAGRycy9kb3ducmV2LnhtbEyPy07DMBBF90j8gzVI7KjT&#10;oEQlxKkQCNiQRQsf4NiTh4jHUey24e+ZrGB5da7uo9wvbhRnnMPgScF2k4BAMt4O1Cn4+ny924EI&#10;UZPVoydU8IMB9tX1VakL6y90wPMxdoJDKBRaQR/jVEgZTI9Oh42fkJi1fnY6spw7aWd94XA3yjRJ&#10;cun0QNzQ6wmfezTfx5NT0HyY97k1bRazt/qlPUx1bckqdXuzPD2CiLjEPzOs83k6VLyp8SeyQYys&#10;04d8y96ViJXn9zs+1yjI0jQBWZXy/4XqFwAA//8DAFBLAQItABQABgAIAAAAIQC2gziS/gAAAOEB&#10;AAATAAAAAAAAAAAAAAAAAAAAAABbQ29udGVudF9UeXBlc10ueG1sUEsBAi0AFAAGAAgAAAAhADj9&#10;If/WAAAAlAEAAAsAAAAAAAAAAAAAAAAALwEAAF9yZWxzLy5yZWxzUEsBAi0AFAAGAAgAAAAhAApb&#10;Jl/5AgAAPAYAAA4AAAAAAAAAAAAAAAAALgIAAGRycy9lMm9Eb2MueG1sUEsBAi0AFAAGAAgAAAAh&#10;AHUGqwTbAAAACgEAAA8AAAAAAAAAAAAAAAAAUwUAAGRycy9kb3ducmV2LnhtbFBLBQYAAAAABAAE&#10;APMAAABbBgAAAAA=&#10;" fillcolor="white [3212]" strokecolor="#1c6194 [2405]" strokeweight="2pt">
                <v:textbox>
                  <w:txbxContent>
                    <w:tbl>
                      <w:tblPr>
                        <w:tblStyle w:val="a5"/>
                        <w:tblW w:w="354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</w:tblGrid>
                      <w:tr w:rsidR="00EE5B19" w14:paraId="5447FC05" w14:textId="77777777" w:rsidTr="007E09AC">
                        <w:trPr>
                          <w:trHeight w:val="1157"/>
                        </w:trPr>
                        <w:tc>
                          <w:tcPr>
                            <w:tcW w:w="3544" w:type="dxa"/>
                          </w:tcPr>
                          <w:p w14:paraId="692E8B00" w14:textId="77777777" w:rsidR="00EE5B19" w:rsidRPr="00530424" w:rsidRDefault="002D516D" w:rsidP="003B7C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AEE591" wp14:editId="0CDC1F14">
                                  <wp:extent cx="776177" cy="776177"/>
                                  <wp:effectExtent l="0" t="0" r="5080" b="508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602" cy="778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38BBEF" w14:textId="69FFBC8E" w:rsidR="00170492" w:rsidRDefault="00B34A02" w:rsidP="00DB416A">
                            <w:pPr>
                              <w:spacing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1 713</w:t>
                            </w:r>
                          </w:p>
                          <w:p w14:paraId="39976F18" w14:textId="6B734D3A" w:rsidR="00EE5B19" w:rsidRPr="00854C60" w:rsidRDefault="00EE5B19" w:rsidP="00DB416A">
                            <w:pPr>
                              <w:spacing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018DBB5F" w14:textId="77777777" w:rsidR="00EE5B19" w:rsidRPr="007E09AC" w:rsidRDefault="00EE5B19" w:rsidP="007E09AC">
                            <w:pPr>
                              <w:spacing w:before="240"/>
                              <w:ind w:right="312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7E09AC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7E09AC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3559E236" w14:textId="77777777" w:rsidR="00EE5B19" w:rsidRPr="00EE5B19" w:rsidRDefault="00EE5B19" w:rsidP="003B7C07">
                            <w:pPr>
                              <w:jc w:val="center"/>
                              <w:rPr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903291A" w14:textId="77777777" w:rsidR="00DF7D06" w:rsidRPr="00DF7D06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88395" wp14:editId="0E9F3035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F8977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7CC947F0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50D9AB60" w14:textId="627B30F0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A17F40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977B2D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E88395" id="Скругленный прямоугольник 4" o:spid="_x0000_s1030" style="position:absolute;margin-left:180.05pt;margin-top:.05pt;width:458.9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29wIAABMGAAAOAAAAZHJzL2Uyb0RvYy54bWysVM1uEzEQviPxDpbvdJMoSUuUTRW1KkIq&#10;bdQW9ex47WaR/7CdP05IHEHiGXgGhAQtLa+weSPG3p8GqDggLru2Z+abmW9+hvsrKdCCWZdrleL2&#10;TgsjpqjOcnWV4pcXR0/2MHKeqIwIrViK18zh/dHjR8OlGbCOnmmRMYsARLnB0qR45r0ZJImjMyaJ&#10;29GGKRBybSXxcLVXSWbJEtClSDqtVj9ZapsZqylzDl4PSyEeRXzOGfWnnDvmkUgxxObj18bvNHyT&#10;0ZAMriwxs5xWYZB/iEKSXIHTBuqQeILmNv8DSubUaqe536FaJprznLKYA2TTbv2WzfmMGBZzAXKc&#10;aWhy/w+WniwmFuVZirsYKSKhRMWn4nrzdvOu+FzcFF+K2+J28774hoof8Pix+F7cRdFdcbP5AMKv&#10;xTXqBhqXxg0A7dxMbHVzcAycrLiV4Q/ZolWkft1Qz1YeUXjs7XX2+v0eRhRkT9vdbivWJrm3Ntb5&#10;Z0xLFA4ptnqusjOob6SdLI6dj/xnVRYke4URlwKquSAC1WiVIuDWeMHKaZFnR7kQ8RJ6jx0Ii8Aw&#10;xYRSpnwnuhFz+UJn5ftur9XEGNs1mIyGgPwLmlABU+mADryAOLwkga2Sn3jya8GCnlBnjEM5gJHS&#10;Y4O8HUw7BuNmJGPlcwilzrCxqJwBYEDm4L/BrgAeSrQdaglRVvrBlMU5aoxbpfe/GTcW0bNWvjGW&#10;udL2IQDhG8+lfk1SSU1gya+mq9iq/brfpjpbQ/taXc61M/Qoh+44Js5PiIXSw8jDcvKn8OFCL1Os&#10;qxNGM23fPPQe9GG+QIrREhZDit3rObEMI/FcweTF5oRNEi/d3m4HfNhtyXRboubyQEMXtWENGhqP&#10;Qd+L+sitlpeww8bBK4iIouA7xdTb+nLgy4UFW5Cy8TiqwfYwxB+rc0MDeOA5NPTF6pJYU42Ih+E6&#10;0fUSIYPY+2V173WDpdLjudc890EYmC55rS6weWJHVFsyrLbte9S63+WjnwA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BK&#10;kOB2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097F8977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7CC947F0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50D9AB60" w14:textId="627B30F0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A17F40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977B2D">
                        <w:rPr>
                          <w:rFonts w:asciiTheme="majorHAnsi" w:hAnsiTheme="majorHAnsi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E65B39" w14:textId="7DF9EBDF" w:rsidR="00D47FFC" w:rsidRPr="00D47FFC" w:rsidRDefault="00D47FFC" w:rsidP="00D47FFC"/>
    <w:p w14:paraId="77DAB801" w14:textId="1CD1F115" w:rsidR="00D47FFC" w:rsidRPr="00D47FFC" w:rsidRDefault="00D47FFC" w:rsidP="00D47FFC"/>
    <w:p w14:paraId="3D1A69B4" w14:textId="51235ED0" w:rsidR="00D47FFC" w:rsidRPr="00D47FFC" w:rsidRDefault="00B34A02" w:rsidP="00D47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17316" wp14:editId="30D09B3B">
                <wp:simplePos x="0" y="0"/>
                <wp:positionH relativeFrom="column">
                  <wp:posOffset>5263530</wp:posOffset>
                </wp:positionH>
                <wp:positionV relativeFrom="paragraph">
                  <wp:posOffset>62128</wp:posOffset>
                </wp:positionV>
                <wp:extent cx="2743200" cy="2211572"/>
                <wp:effectExtent l="0" t="0" r="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1157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14:paraId="6566236C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826FE0B" w14:textId="77777777" w:rsidR="00D75655" w:rsidRDefault="00D75655" w:rsidP="00DA2011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73BCB93B" wp14:editId="2A1B110F">
                                        <wp:extent cx="923925" cy="971550"/>
                                        <wp:effectExtent l="0" t="0" r="0" b="0"/>
                                        <wp:docPr id="38" name="Диаграмма 3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AECBB33" w14:textId="75299CD9" w:rsidR="00D75655" w:rsidRPr="00EE5B19" w:rsidRDefault="00977B2D" w:rsidP="00345CF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15,8</w:t>
                                  </w:r>
                                  <w:r w:rsidR="00D75655" w:rsidRPr="00EE5B19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06D646C8" w14:textId="77777777" w:rsidR="00D75655" w:rsidRPr="008A2B68" w:rsidRDefault="002D137E" w:rsidP="002F0FDB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14:paraId="50932768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A69CBFD" w14:textId="565DD5BE" w:rsidR="00EF03E4" w:rsidRPr="007E09AC" w:rsidRDefault="0082235F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</w:t>
                                  </w:r>
                                  <w:r w:rsidR="00FD5680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,</w:t>
                                  </w:r>
                                  <w:r w:rsidR="00977B2D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</w:t>
                                  </w:r>
                                  <w:r w:rsidR="00345CF2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7C37602" w14:textId="77777777" w:rsidR="00EF03E4" w:rsidRPr="007E09A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14:paraId="79EA523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0BF892AA" w14:textId="632F7BE2" w:rsidR="00EF03E4" w:rsidRPr="007E09AC" w:rsidRDefault="007E09AC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8,5</w:t>
                                  </w:r>
                                  <w:r w:rsidR="00345CF2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5A1F32BD" w14:textId="77777777" w:rsidR="00EF03E4" w:rsidRPr="007E09A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14:paraId="5AD9F069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D61658B" w14:textId="190F75D7" w:rsidR="00EF03E4" w:rsidRPr="007E09AC" w:rsidRDefault="006F5654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5,</w:t>
                                  </w:r>
                                  <w:r w:rsidR="00977B2D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</w:t>
                                  </w:r>
                                  <w:r w:rsidR="00345CF2" w:rsidRPr="007E09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C8163AF" w14:textId="77777777" w:rsidR="00EF03E4" w:rsidRPr="007E09AC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7E09AC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  <w:tr w:rsidR="00B34A02" w14:paraId="55E7C61B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0AB8AF08" w14:textId="77777777" w:rsidR="00B34A02" w:rsidRDefault="00B34A02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A1F82BF" w14:textId="77777777" w:rsidR="00B34A02" w:rsidRPr="00F20171" w:rsidRDefault="00B34A0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8E30E" w14:textId="77777777" w:rsidR="00134D1E" w:rsidRPr="00DA2011" w:rsidRDefault="00134D1E" w:rsidP="0057439B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17316" id="Скругленный прямоугольник 12" o:spid="_x0000_s1031" style="position:absolute;margin-left:414.45pt;margin-top:4.9pt;width:3in;height:17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bo/gIAAC0GAAAOAAAAZHJzL2Uyb0RvYy54bWysVM1uEzEQviPxDpbvdLMhbSHKpqpaFSGV&#10;tmqLena83maR7TG288cJiSNIPAPPgJCgpeUVNm/E2LvZRlA4IHLYeP6+GX8znsHOXEkyFdaVoDOa&#10;bnQoEZpDXurLjL48P3j0hBLnmc6ZBC0yuhCO7gwfPhjMTF90YQwyF5YgiHb9mcno2HvTTxLHx0Ix&#10;twFGaDQWYBXzKNrLJLdshuhKJt1OZyuZgc2NBS6cQ+1+baTDiF8UgvvjonDCE5lRrM3Hr43fUfgm&#10;wwHrX1pmxiVvymD/UIVipcakLdQ+84xMbPkblCq5BQeF3+CgEiiKkot4B7xN2vnlNmdjZkS8C5Lj&#10;TEuT+3+w/Gh6YkmZY++6lGimsEfVp+pq+Xb5rvpcXVdfqpvqZvm++kaqH6j8WH2vbqPptrpefkDj&#10;1+qKYCwSOTOuj3hn5sQ2ksNjYGVeWBX+8b5kHslftOSLuSccld3t3mPsKCUcbd1umm5uR9TkLtxY&#10;558JUCQcMmphovNTbHFknk0PnY8tyJt7sPwVJYWS2NApkyQ2G9EaRzyt8EKUA1nmB6WUUQjjJ/ak&#10;JRiYUca50L4b08iJegF5rd/q4K8eIVTjoNXq3kqNKeIgB6ThIEjrSaQOqTSEpMgXmoMmCSzWvMWT&#10;X0gR/KQ+FQU2KjAVC2mR12tMa9OY5aJWb/6xlggYkAvM32I3APfdPw03xSob/xAq4gtrgzt/K6wO&#10;biNiZtC+DValBnsfgPRt5tp/RVJNTWDJz0fzOMSbqzkcQb7AwbZQv3hn+EGJQ3PInD9hFicCBw3X&#10;lj/GTyFhllFoTpSMwb65Tx/88eWhlZIZroyMutcTZgUl8rnGN/k07fXCjolCD8cXBbtuGa1b9ETt&#10;AQ5XigvS8HgM/l6ujoUFdYHbbTdkRRPTHHNnlHu7EvZ8vcpwP3KxuxvdcK8Y5g/1meEBPPAc5vx8&#10;fsGsaV6Ox0d3BKv10jyJukF3viFSw+7EQ1H6YAxM17w2Au6kOBHN/gxLb12OXndbfvgTAAD//wMA&#10;UEsDBBQABgAIAAAAIQBfqrem4QAAAAoBAAAPAAAAZHJzL2Rvd25yZXYueG1sTI9BT8JAEIXvJv6H&#10;zZh4ky01YqmdEkPCQRMSQQPXbXdsC93dprtA6693OOlx3nt5871sMZhWnKn3jbMI00kEgmzpdGMr&#10;hK/P1UMCwgdltWqdJYSRPCzy25tMpdpd7IbO21AJLrE+VQh1CF0qpS9rMspPXEeWvW/XGxX47Cup&#10;e3XhctPKOIpm0qjG8odadbSsqTxuTwbhsF4d9sdnWkfv48dm+fO2G6siRry/G15fQAQawl8YrviM&#10;DjkzFe5ktRctQhInc44izHnB1Y9nEQsFwuNTMgWZZ/L/hPwXAAD//wMAUEsBAi0AFAAGAAgAAAAh&#10;ALaDOJL+AAAA4QEAABMAAAAAAAAAAAAAAAAAAAAAAFtDb250ZW50X1R5cGVzXS54bWxQSwECLQAU&#10;AAYACAAAACEAOP0h/9YAAACUAQAACwAAAAAAAAAAAAAAAAAvAQAAX3JlbHMvLnJlbHNQSwECLQAU&#10;AAYACAAAACEATIf26P4CAAAtBgAADgAAAAAAAAAAAAAAAAAuAgAAZHJzL2Uyb0RvYy54bWxQSwEC&#10;LQAUAAYACAAAACEAX6q3puEAAAAKAQAADwAAAAAAAAAAAAAAAABYBQAAZHJzL2Rvd25yZXYueG1s&#10;UEsFBgAAAAAEAAQA8wAAAGYGAAAAAA==&#10;" fillcolor="#74b5e4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14:paraId="6566236C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826FE0B" w14:textId="77777777" w:rsidR="00D75655" w:rsidRDefault="00D75655" w:rsidP="00DA201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73BCB93B" wp14:editId="2A1B110F">
                                  <wp:extent cx="923925" cy="971550"/>
                                  <wp:effectExtent l="0" t="0" r="0" b="0"/>
                                  <wp:docPr id="38" name="Диаграмма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AECBB33" w14:textId="75299CD9" w:rsidR="00D75655" w:rsidRPr="00EE5B19" w:rsidRDefault="00977B2D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15,8</w:t>
                            </w:r>
                            <w:r w:rsidR="00D75655" w:rsidRPr="00EE5B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06D646C8" w14:textId="77777777" w:rsidR="00D75655" w:rsidRPr="008A2B68" w:rsidRDefault="002D137E" w:rsidP="002F0FDB">
                            <w:pPr>
                              <w:jc w:val="center"/>
                              <w:rPr>
                                <w:rFonts w:eastAsia="Times New Roman" w:cstheme="minorHAnsi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14:paraId="50932768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A69CBFD" w14:textId="565DD5BE" w:rsidR="00EF03E4" w:rsidRPr="007E09AC" w:rsidRDefault="0082235F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</w:t>
                            </w:r>
                            <w:r w:rsidR="00FD5680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="00977B2D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</w:t>
                            </w:r>
                            <w:r w:rsidR="00345CF2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7C37602" w14:textId="77777777" w:rsidR="00EF03E4" w:rsidRPr="007E09A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14:paraId="79EA523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0BF892AA" w14:textId="632F7BE2" w:rsidR="00EF03E4" w:rsidRPr="007E09AC" w:rsidRDefault="007E09AC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8,5</w:t>
                            </w:r>
                            <w:r w:rsidR="00345CF2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5A1F32BD" w14:textId="77777777" w:rsidR="00EF03E4" w:rsidRPr="007E09A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14:paraId="5AD9F069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D61658B" w14:textId="190F75D7" w:rsidR="00EF03E4" w:rsidRPr="007E09AC" w:rsidRDefault="006F5654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5,</w:t>
                            </w:r>
                            <w:r w:rsidR="00977B2D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</w:t>
                            </w:r>
                            <w:r w:rsidR="00345CF2" w:rsidRPr="007E09A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C8163AF" w14:textId="77777777" w:rsidR="00EF03E4" w:rsidRPr="007E09AC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E09AC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  <w:tr w:rsidR="00B34A02" w14:paraId="55E7C61B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0AB8AF08" w14:textId="77777777" w:rsidR="00B34A02" w:rsidRDefault="00B34A02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A1F82BF" w14:textId="77777777" w:rsidR="00B34A02" w:rsidRPr="00F20171" w:rsidRDefault="00B34A0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75E8E30E" w14:textId="77777777" w:rsidR="00134D1E" w:rsidRPr="00DA2011" w:rsidRDefault="00134D1E" w:rsidP="0057439B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4981D4" w14:textId="32065BDD" w:rsidR="00D47FFC" w:rsidRPr="00D47FFC" w:rsidRDefault="00D47FFC" w:rsidP="00D47FFC"/>
    <w:p w14:paraId="38FEE974" w14:textId="264EDB83" w:rsidR="00D47FFC" w:rsidRPr="00D47FFC" w:rsidRDefault="00D47FFC" w:rsidP="00D47FFC"/>
    <w:p w14:paraId="3A47F84C" w14:textId="760D4EED" w:rsidR="00D47FFC" w:rsidRPr="00D47FFC" w:rsidRDefault="00D47FFC" w:rsidP="00D47FFC"/>
    <w:p w14:paraId="7799D9B3" w14:textId="1BD9405D" w:rsidR="00D47FFC" w:rsidRPr="00D47FFC" w:rsidRDefault="00D47FFC" w:rsidP="00D47FFC"/>
    <w:p w14:paraId="420E5D27" w14:textId="3EE9E812" w:rsidR="00D47FFC" w:rsidRPr="00D47FFC" w:rsidRDefault="006F5654" w:rsidP="00D47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615779" wp14:editId="668D591F">
                <wp:simplePos x="0" y="0"/>
                <wp:positionH relativeFrom="column">
                  <wp:posOffset>2857058</wp:posOffset>
                </wp:positionH>
                <wp:positionV relativeFrom="paragraph">
                  <wp:posOffset>192461</wp:posOffset>
                </wp:positionV>
                <wp:extent cx="2321781" cy="2477908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4779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4DDCCC" w14:textId="6989A942" w:rsidR="006F5654" w:rsidRPr="00FD5359" w:rsidRDefault="00977B2D" w:rsidP="006F565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27 624</w:t>
                            </w:r>
                          </w:p>
                          <w:p w14:paraId="031C5CD3" w14:textId="77777777" w:rsidR="006F5654" w:rsidRDefault="006F5654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7221AE8A" w14:textId="172FC1CD" w:rsidR="006F5654" w:rsidRPr="00B43B35" w:rsidRDefault="00977B2D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77B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34163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2FA78C1" wp14:editId="66EC6D73">
                                  <wp:extent cx="238125" cy="2571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1E491" w14:textId="42871A97" w:rsidR="006F5654" w:rsidRPr="00FD5359" w:rsidRDefault="00977B2D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9 599</w:t>
                            </w:r>
                          </w:p>
                          <w:p w14:paraId="421A3F9B" w14:textId="77777777" w:rsidR="006F5654" w:rsidRPr="00B43B35" w:rsidRDefault="006F5654" w:rsidP="006F5654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15779" id="Скругленный прямоугольник 20" o:spid="_x0000_s1032" style="position:absolute;margin-left:224.95pt;margin-top:15.15pt;width:182.8pt;height:195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gG1AIAAFkFAAAOAAAAZHJzL2Uyb0RvYy54bWysVM1uEzEQviPxDpbvdJMlbdqoSRW1KkIq&#10;tKJFPTteb7LIaxvb+SknJI4g8Qw8A0KClpZX2LwRn72bpPycEDlsxjPj+fnmG+8fLEpJZsK6Qqs+&#10;bW+1KBGK66xQ4z59eXH8aJcS55nKmNRK9OmVcPRg8PDB/tz0RKonWmbCEgRRrjc3fTrx3vSSxPGJ&#10;KJnb0kYoGHNtS+ZxtOMks2yO6KVM0lZrJ5lrmxmruXAO2qPaSAcxfp4L7k/z3AlPZJ+iNh+/Nn5H&#10;4ZsM9llvbJmZFLwpg/1DFSUrFJKuQx0xz8jUFn+EKgtutdO53+K6THSeF1zEHtBNu/VbN+cTZkTs&#10;BeA4s4bJ/b+w/PnszJIiw+y2KVGsxIyqT9X18u3yXfW5uqm+VLfV7fJ99Y1UP6D8WH2v7qLprrpZ&#10;foDxa3VN0gjk3Lge4p2bMwtYw8lBDKgscluGf/RLFhH8qzX4YuEJhzJ9nLa7u21KOGxpp9vda+2G&#10;8SSb68Y6/0TokgShT62equwFRhyRZ7MT5+MIsqYPlr2iJC8lBjpjksQaEa1xhLSKF245LYvsuJAy&#10;HgL9xKG0BBf7lHEulE9jGjktn+ms1u+08KspBDWIVqs7KzVSRCKHSLGRX5JIRebodBvuaJqB/Llk&#10;HmJpMA6nxpQwOcZWcW9jaqVDfZGxofIj5iZ1whi2wUqq0ICI1AcgAcDNJILkF6NFHHg33Aiakc6u&#10;QAKr6+1whh8XiH/CnD9jFuihPqy4P8UnlxpF60aiZKLtm7/pgz9YCislc6wXGno9ZVZQIp8q8Hev&#10;3emEfYyHznYXDCL2vmV036Km5aHGIMAOVBfF4O/lSsytLi/xEgxDVpiY4shdQ9ccDn299nhLuBgO&#10;oxt20DB/os4ND8EDcgHZi8Uls6ZhmQdBn+vVKjb0qXm58Q03lR5Ovc6LNeY1rs0AsL+RAs1bEx6I&#10;++fotXkRBz8BAAD//wMAUEsDBBQABgAIAAAAIQBbSTSV4gAAAAoBAAAPAAAAZHJzL2Rvd25yZXYu&#10;eG1sTI9BT8JAEIXvJv6HzZh4k10KVajdEkPCQRMSQaPXbTu2he5s012g9dc7nvQ4eV/e+yZdDbYV&#10;Z+x940jDdKJAIBWubKjS8P62uVuA8MFQaVpHqGFED6vs+io1SekutMPzPlSCS8gnRkMdQpdI6Ysa&#10;rfET1yFx9uV6awKffSXL3ly43LYyUupeWtMQL9Smw3WNxXF/shoO283h8/iAW/Uyvu7W388fY5VH&#10;Wt/eDE+PIAIO4Q+GX31Wh4ydcnei0otWw3y+XDKqYaZmIBhYTOMYRM5JpGKQWSr/v5D9AAAA//8D&#10;AFBLAQItABQABgAIAAAAIQC2gziS/gAAAOEBAAATAAAAAAAAAAAAAAAAAAAAAABbQ29udGVudF9U&#10;eXBlc10ueG1sUEsBAi0AFAAGAAgAAAAhADj9If/WAAAAlAEAAAsAAAAAAAAAAAAAAAAALwEAAF9y&#10;ZWxzLy5yZWxzUEsBAi0AFAAGAAgAAAAhADuaOAbUAgAAWQUAAA4AAAAAAAAAAAAAAAAALgIAAGRy&#10;cy9lMm9Eb2MueG1sUEsBAi0AFAAGAAgAAAAhAFtJNJXiAAAACgEAAA8AAAAAAAAAAAAAAAAALgUA&#10;AGRycy9kb3ducmV2LnhtbFBLBQYAAAAABAAEAPMAAAA9BgAAAAA=&#10;" fillcolor="#74b5e4 [1941]" stroked="f" strokeweight="2pt">
                <v:textbox>
                  <w:txbxContent>
                    <w:p w14:paraId="614DDCCC" w14:textId="6989A942" w:rsidR="006F5654" w:rsidRPr="00FD5359" w:rsidRDefault="00977B2D" w:rsidP="006F565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27 624</w:t>
                      </w:r>
                    </w:p>
                    <w:p w14:paraId="031C5CD3" w14:textId="77777777" w:rsidR="006F5654" w:rsidRDefault="006F5654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7221AE8A" w14:textId="172FC1CD" w:rsidR="006F5654" w:rsidRPr="00B43B35" w:rsidRDefault="00977B2D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977B2D">
                        <w:rPr>
                          <w:rFonts w:ascii="Times New Roman" w:hAnsi="Times New Roman" w:cs="Times New Roman"/>
                          <w:b/>
                          <w:noProof/>
                          <w:color w:val="134163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62FA78C1" wp14:editId="66EC6D73">
                            <wp:extent cx="238125" cy="25717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1E491" w14:textId="42871A97" w:rsidR="006F5654" w:rsidRPr="00FD5359" w:rsidRDefault="00977B2D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9 599</w:t>
                      </w:r>
                    </w:p>
                    <w:p w14:paraId="421A3F9B" w14:textId="77777777" w:rsidR="006F5654" w:rsidRPr="00B43B35" w:rsidRDefault="006F5654" w:rsidP="006F5654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081B5" w14:textId="7109EBF7" w:rsidR="00D47FFC" w:rsidRPr="00D47FFC" w:rsidRDefault="003D1E70" w:rsidP="00D47FFC">
      <w:r w:rsidRPr="00F003F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DDC78F2" wp14:editId="516F58A3">
                <wp:simplePos x="0" y="0"/>
                <wp:positionH relativeFrom="margin">
                  <wp:posOffset>19685</wp:posOffset>
                </wp:positionH>
                <wp:positionV relativeFrom="paragraph">
                  <wp:posOffset>54610</wp:posOffset>
                </wp:positionV>
                <wp:extent cx="2895600" cy="3971926"/>
                <wp:effectExtent l="19050" t="0" r="19050" b="2857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3971926"/>
                          <a:chOff x="0" y="-1"/>
                          <a:chExt cx="2895600" cy="3249296"/>
                        </a:xfrm>
                      </wpg:grpSpPr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0" y="116879"/>
                            <a:ext cx="946785" cy="8546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85725" y="1877888"/>
                            <a:ext cx="908685" cy="655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wps:wsp>
                        <wps:cNvPr id="34" name="Прямоугольник 34"/>
                        <wps:cNvSpPr/>
                        <wps:spPr>
                          <a:xfrm>
                            <a:off x="866775" y="-1"/>
                            <a:ext cx="2028825" cy="164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7FF68E" w14:textId="2FEE3EC8" w:rsidR="00F003F1" w:rsidRPr="004250EF" w:rsidRDefault="003D1E70" w:rsidP="004250EF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1028700" y="1685925"/>
                            <a:ext cx="1800225" cy="1563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52FBB8" w14:textId="31EEAB7B" w:rsidR="00F003F1" w:rsidRPr="004250EF" w:rsidRDefault="00F003F1" w:rsidP="00F003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юридических лиц – субъектов МСП </w:t>
                              </w:r>
                              <w:r w:rsidR="003768BB"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на 1 тыс.</w:t>
                              </w:r>
                              <w:r w:rsidRPr="004250EF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занятых </w:t>
                              </w:r>
                              <w:r w:rsidR="003768BB"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в экономике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952500"/>
                            <a:ext cx="994410" cy="4762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C7C758" w14:textId="24692EAF" w:rsidR="00F003F1" w:rsidRPr="0079312F" w:rsidRDefault="00977B2D" w:rsidP="00F003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81,0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C78F2" id="Группа 31" o:spid="_x0000_s1033" style="position:absolute;margin-left:1.55pt;margin-top:4.3pt;width:228pt;height:312.75pt;z-index:251676160;mso-position-horizontal-relative:margin;mso-width-relative:margin;mso-height-relative:margin" coordorigin="" coordsize="28956,32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n068wUAAMIVAAAOAAAAZHJzL2Uyb0RvYy54bWzsWMtu20YU3RfoPwy4&#10;V0RSfAqRA1eOgwJuIiQpsh7xIbIhOezMyJJbFCjQbYEu+gH9hQLdFH2kv6D8Uc/MkHo4Qm04bYEE&#10;sWF5Xpy5c+49517x/oN1XZHLjIuSNRPLuWdbJGsSlpbNYmJ9/vx8EFlESNqktGJNNrGuMmE9OPn4&#10;o/urdpy5rGBVmnGCTRoxXrUTq5CyHQ+HIimymop7rM0aTOaM11SiyxfDlNMVdq+roWvbwXDFeNpy&#10;lmRCYPTMTFonev88zxL5JM9FJkk1sWCb1J9cf87V5/DkPh0vOG2LMunMoHewoqZlg0O3W51RScmS&#10;l29sVZcJZ4Ll8l7C6iHL8zLJ9B1wG8e+dptHnC1bfZfFeLVotzAB2ms43Xnb5PHljJMynVgjxyIN&#10;reGjzY+vv3393eYv/P5MMAyMVu1ijKWPePusnfFuYGF66trrnNfqPy5E1hrdqy262VqSBINuFPuB&#10;DSckmBvFoRO7gcE/KeCk3XMDfSQdJ8XDo4+6XuzG+tFhf/JQGbi1py2TMf46vNB6A6+b4wpPySXP&#10;rG6T+lZ71JS/XLYDuLalspyXVSmvdJjCicqo5nJWJjNuOnvQuz30mFanklgBo55Qi8wjVF3pgiUv&#10;BWnYtKDNIjsVLQIctFOrh4fLdffgvHlVtudlVRHO5ItSFs8K2sLbjo5bNdldFey4Fl1H0DKRe8aS&#10;ZZ010lCRZxVuzRpRlK2wCB9n9TxDZPFPU8RWAhmQOK/lZSP1mQiMCyFV2KgQ0Wz52o1ObTt2PxlM&#10;fXs68Ozw4eA09sJBaD8MPduLnKkz/UY97XjjpciAB63O2rIzHaNvGH+UGp2IGNJp8pJLqiVCIakN&#10;6v9rEzGkEFK2Cp48BepKUCI79LSmoDHChQGm449MTAvJM5kUvWN68I1XBUhE5qvPWApA6FIyjcdR&#10;EjlOEIU6HAxMikmxF4SRb4gU+ehoHduSAZHChXyUsZqoBhzAlk2qjNbH0MsO9UXaEZ6mX1gkryso&#10;H1AgkR97OqLouFuLrfstNQSsKlMVSgaPxXxacYPfuf7Rx4iCppkZjXwbvDfICq6Xa3TF/j5Vo3Zr&#10;mNrXLDUjmVbxzmSe5RXugSAj82rJn1KEl+OGSlWEPIWsROokpKB0xoSSHN1NS4WCNoKkJdzkexjX&#10;D0GKBk7XodUCOWxewZMHDOlN37NEs0t5seMduGc8i8a7IzuIWaP4s052XOWkQx15p2UHuvoeys7I&#10;9XExRHTg21ABxLPnxqFF5hMrHDnhv6U/kR+62B4McaIwjKLIbNyn89iOgl6EAh+W+B3DexnrFaMX&#10;oQP9MQzvlxwwn44N8Q/UQVyJrcig/EvZyiIVFRKDE6tTnU5gdqIC2bqmIWqJiu/r1F21KD9FnwHR&#10;u10aUcXnscJNp1aooNp2L80jWXQV1k+osH7Y/LF5hTrrl82rze+vv9/8ufl18xsZaentHtwWW6Kz&#10;uK93tpVWFARhaLzUl029g1zbjSLlQVVvOYHnOa524T/kiRtc9PYeUQ4hKwizUmBYRlHy56ga0Kxb&#10;aLloFhYxOpxIbvLIzp9IvncJA5O8zqgoTDrS1+iC9Uh8KOxNfKiWXM/Xuj7W2KmROUuvkL6RI3Sh&#10;K9rkvESavUA0zihHDsXF8I1IPsFHXjHclnUtixSMf3VsXK1HyGHWIit8GwESXy6pKj+rTxsEY+x4&#10;HraVuuOBmOjw/Zn5/kyzrKcM9QmqLlinm2q9rPpmzln9ArF7qk7FFG0SnD2xFOZdZyrRxxS+eiXZ&#10;KVIr2qauvWietaiGTd2oGPx8/YLytqO5RPg9Zj0Bugpix3az1vD9FIVPXko1ucO164CMhj7/PSvB&#10;kJtZqcVNWQk638xKB9TTRYlmHuop0BDX3FVwDgoTd8tNPxiNbqzhPnCzC40j3NT18S6GPnBTK+d7&#10;wM3gNtzUrwJuzU3oGFgZ+y6+DxySMo6RI5XMYd4LA7xmeLuKRueZ7deku2WudzZdAkgo3gdOUvn/&#10;5Uv9FgwvCiGUB28i9/taRHevXk/+BgAA//8DAFBLAwQKAAAAAAAAACEAX7UqNIFsAACBbAAAFAAA&#10;AGRycy9tZWRpYS9pbWFnZTEucG5niVBORw0KGgoAAAANSUhEUgAAAJwAAACoCAIAAACaMRChAAAA&#10;AXNSR0IArs4c6QAAAARnQU1BAACxjwv8YQUAAAAgY0hSTQAAeiYAAICEAAD6AAAAgOgAAHUwAADq&#10;YAAAOpgAABdwnLpRPAAAAAlwSFlzAAAh1QAAIdUBBJy0nQAAa+pJREFUeF7tnQd8FEXfxzcJqXRQ&#10;H8sDqIiKCCKiiL2LCIoNrIiA9N57DySUQID03nvvvffee0+upVwuudxd6r6/vQnLmYRQDOjj637G&#10;83JsLnfznd+/zcyuEk3T1L/HP6wHAPXf4x/WA9Q/7Pv8+3UY0/tvL/zzeuBfqP88pv8q9R/I9F+o&#10;/0L9J/bAP/A7/etT/4X6D+yBf+BX+lep/0K9yx7o7ZZ0C6u7WirZ1i2s7G6t7Ovtuct3+vf0u+iB&#10;+6XUvq6OTl6sOG+1pHyxpOrLjrIvRelvNQfNFLhO4zv8VxizqUuQ1ivh9HaK+nq77+Lz/nvqHfTA&#10;/YDa1ytrltbaSauW90m+p7t+7xP/Lsn/oNnn8dbgGR0p82V5C6TZszvSXhGnfdaRt0tW69bdkg+6&#10;dF/fHXzgf0+5fQ+MPNQecYO02kxW/1NfxypauqOv/YAk/0thwExp/ne9TTtp0Xa65TdasJjmvNpX&#10;NbWnQFOW+pAk7T1p0alOXjz0ffuP/O8Zt+uBkYQKT9nJT5ZWbuvift8nWUPL9vbJTssq17VGvC4r&#10;30pLjGmJAS3WoUV76aafad7HdP0sunISXaLUl6/UlT5WlvG6pOBkV1P2vx73dtRu8+8jBhWuUcYJ&#10;k5R/2NOygO5cTXftobu0e9t0WiPfFOf81idxozv9aZknLbGg28/RLVtowdc05zW6+gm6VIUuougC&#10;5b5c1e60hzpSPpfVhvT1dv3JL/b/+ddHCCrcKC+6o/i1XtFkuut7unsn3X2C7tGXlm4QBr/a3WJB&#10;9yTTPVl0dzwt86I7rtOt++imn2jeu3TtU3SZel8B1ZOl1J2m0pOh1psxtiN2trTKh6b/dbH3ODJH&#10;BGpfd0umOH9ub5sKLXuN7tlE9xyie3TpbmNhyPyO7F/p7gi6t5Tu49I9BXRnCC0xp0WH6eZVNO+D&#10;vurpXRnqHRFUm7+S0EtZ6K7S5qfaGaPZETFNWu33r17vjeoIQO3p4IvzPu9tVaIlWnTX13TvHrrv&#10;JN13paftYrPn012cE3QvoBbRfXV0by7dFUxLzWjRIbr51966d6SZU9ojVEWBlNBbqdlNuclRudFO&#10;pdFOtd1PSxy1oIsbT/f13tsX+//8W38aal+PpNK4m6NFd1C09FG6+3e67wjdd47uu94lOCHweLK7&#10;VYfu8aZ74uieNLo7hu50pyXXECv18b+X5b8ijv+PKERF6Es1uyk1OioJbJT5lio8s1E8c9VWr4mS&#10;rD29MuH/Zzz39t3/LNTutlpp2Se0SJkWK9GyF+ievXTfKbrvAt1nJKnazfV4prfjFN1lQXe5013e&#10;dKcbLTWlxdp9LRu7Khd1pD0vipokDFBq9qQanSi+jRLXXIljrFxvoFJ/XYVnod4WtrCLn/rX5q99&#10;vb2dHR0t1VX1GRlVsbEVEREVkZE1iYn8wkKJUNjb0/PXfrwhqf85qH290hqbzppH6DaKFivTsrfo&#10;ntN0rw7dd4nuM2nNWdPg82yfdDfdeZbu1Kdl12npFbrjNN22q5f7nTTvtfakqa3hWi2+VKMrxbej&#10;uBZKDUZKddeUay8r1+qp1F1VbXaaKC263tfTeW8D9s/8FliKOJw8T8+Qgwedv/rC4b2FLm/O9Vgw&#10;y/O1591fnWn76ouWC+fbL/rUb8uWFGPjuvT0Lomk729TPPlTUHskjZLSVb1cZVpE0e2qtGwp3XMF&#10;QS/Teo35sV9zAmbQUpQgttGS/XTHQVq8j27bTAt/6Sx/pyPzufa4Sa3Bo5q9KIETxbOiGkxAVKn6&#10;slLlBeXK88pVF5QF1prtMd/3ylr+DJ67/d2+np7mysrIUyfN5r1k+dRDzlNH+zw9Lurj+XHL3gl6&#10;dpzzI9TFMdR+NWqvKnVhtJLVQ+rmj00wmPa47eLP0szMWuvrMRru9i+O+Pl/CmpXY4K0+Fm6haJb&#10;KbpNg5b9TPeY0z1mdI9xX7dxjc8H3IinaOkndMc3tPgnWvwz3fYD3fpVH/9DWcHzHWmPtEWrCwOV&#10;mj0ogQMj03ojpdorSlXnlSq0lcpP4xF2WF3oNaNHWDziX3vIN+zp6hIUFUUcOWT89GOOjymHvzgh&#10;+YsFFde0BREBBUe2Bjw/yWgitVed2jGK2qVK7VFluJ7WoCzHUc4TKLuxlIGW0vWpTwTv2d1UWgrh&#10;/oVm+U9ARbWh1qyzVI1uphiuonG0dCvd7UR329HdVj1S41LbBfyER2nxHLptIS16j259nxa+Szcv&#10;6K2bKct9pCNZsy1SSRhANbtTAnsK3rTOUKlGT6lSR6n8lFLpMQqP1RdHtTiPl9UGPwCo0tbWAg93&#10;x/cX2j2hGvq8RurSeTWmFzoqi5viw5O/esfjMeryBGqPGoNztxznflXqgBp1UI06o0FZjKOcxlPO&#10;4yn7cZSRFmX1+vwUg+utdXV/lWrvHWpfV3tHwepeDkU3UnSzBi2cwWhRup+WoR3rbj1RbDtPmDOZ&#10;Fj1Mt06lhdPplmfopuk0/789FRNl2WodSUptEdQQUHVVKs6pl5/TKtfVrNRVbXEcLc7Sud9Q2/n8&#10;5KtX7F960nsaFTt/Yv7mbxrDfWQNNVxf58TF87ymKJ8fT+1RlwtUjdqn1o/zkBp1WI06okad06Cs&#10;x1JOQDuWchlP2YyjTJ6YHLhlk6D4AdmYAf1z71B7ZXxx+os0j6L5yn2Nj9BNj9HCR+hWIPwP3Tat&#10;t+X51vypXYL5fS2T6SYNunE0LRhN80bTDeq9pSqdWcqS9EnipKnCiMcF3pM49pocC+UGI+U6fZUG&#10;m6nNsa80J01rjBlfa63WaKcliv71vlaDpUJh4uWLjnP+GzJDKeHVCUX7fm2K8msvyuZ42iQumhP4&#10;lIqeXKMwvPvUqf3q1AF16pA6dVidOqJOHVWnjsubniZlP5ZyGMM0lwmU80TK7CEtj59/ggG43yNy&#10;8PvfO9Se1nxJpibNpWjeKJqvSQuU6CZIVt5gjZkno7obX5RxZvYJVGi+Es1TojlKdB3VW0p1FT3R&#10;LVje1bRAUvd0W/HD3LDRtRYqHBPleiMNYdzcHtGzvSKt7iaV5lgVno1Ga/B7fd2S+9Q1vd3d6eam&#10;jnOnhTyrFDdbtXDrt3xfB2FSeFOET8qXr4Y9o2L+CHVAkyHK4NSgDmpQhzSoIxrUUQ3qmAZ1XIM6&#10;qc40bXXKZDRD1F7+6DqRcp1EmU7SiDhxAhnRffrwt3rbe4cqrXTqLqboeopuAC2ghWTlTXCj8amO&#10;srGc2Kk99cp0g/zMWoquonqLqe6a1/okb9Jijd62Ub0typIKpQZXJa6ZMsdMQxj9VHfDuN4GqreO&#10;ak9S4lmpiXyf65E03ad+QfZpMetJhugsKnPZSxwHA36AU2OEd8GunyOeHeU1lTozltqnweAEy8Ny&#10;nITlCeDUoE5pMLES3Cqg6mlQtqMZqHZalONYyn0y00yemZLj4vKAneu9Q21P39NbRvWWU70VVC9Q&#10;oVVTvTV/aI3xytmGal0l8nNwJs4voXryKVnxrK6GacDWU031VFCdBRTHXYljocI1VeW5T5ZkaHbn&#10;UN3ZVHsUoKqKvB7r5Gffj/p+G5fr+tXnwTOoxNlU6ruPVp7f1WB/letqWnnpUMzLk0Kepq5PZqSJ&#10;dliTOqpJHdOkjmtSJzSpU5rUaXk7o0md1WAa3Op5dcpUqx+qrSYTN3k9TDlOVnJe9FFjWdl9GpQj&#10;XHwQxS3tLqC60AphTuWtmAI/xcYNpjIuKUlz5efgzHyqC8+zKHHGtI68J/BjZw7VmUlJUyiOsxLX&#10;UoVrplpvpdkaqiqNo6SxVFsw8lfVVvfJolTtzsYcRSOMTL+rq7O9rU3A59XV1lRXVlRVlOP/fB6v&#10;QyzuQaHndke3TJZqbOg2c2LSHCrp5VF5v75XfflAjbF2rZlu1o/vRj6n4jGFOjWWwXkEOLWoE1rU&#10;SS3qlBZ1WovS1qLOomlS5zQpXTQQlTdDTcpOrlRAtdeiPB6ivP5D2UyZmGFuhnzpdp9oxP79HpWK&#10;/m2NnC3LoJiWScmy5C2bkuX8odV5UukXlCRp8nPIyXieQrXGPCSMeViaSEnjGXgdkVSDrTLPEiXf&#10;UdWGowRuSh0hFJrIl+Jbq7Y4aQkcJzUHvttR5trW2lRdWZmakuzr7W1mYqJz5syu7dt+W/nLD8u/&#10;Xf7N1yt/+mHb5k0XdHWcnRxxjoDPH6bKgzqf2+cfRrygnPwSlfb2w8U7vqnU2VF1+WDZyc1J70wN&#10;n6Fk8gh1RIs6qkUdlxMlOM/IiZ7TonTkTVeLuqDJtIsaTLuqSdncgGqtzkRMvo9SDg8pea74FgH2&#10;iEG73RvdI1QsKmtPfEiSQEkSKUmSvCXLW8ofWpWDUrqukhin4QSciRZPSeKo5qAxPK9xHWEMuY4g&#10;qj2AqrNU4lmqCixVK6+pcqyV2rwptFYPQB0lsFMtNlEOPatydff8fbu2/vzjj58tWvTmGwtfmTdv&#10;7ksvzXrhheeee3b69OnTpk3773//+8QTj0+dMuXZGc+8/dabv69d6+XhLmwZoiCFmm2Og4Pr7EcT&#10;ZlMpc1WyljxXsnt52dG15ac3565dFDtbK+hp6tw46tho6sRo6tRo6vRoSnsMdXYMdW40pTOa0h1N&#10;nQdOebukyTREv5c1KH11yhJi1aRskeSoMY+A6vEIZTZjCicbHuQBHfcCtUfMExev7UhXFUdS4ihK&#10;HC1vMQottv95mYVSho5SG07DCTgTLYISh1N8D9UaSzWxL9XuQ7WDnydVa67EtVAVWKlV6qvWmCgJ&#10;XSm0WhulwGOjDn83atkb6u/Nf+iN+c+9/dZb77777vvvv/+B/MDzN998c8GCBXPnzp05c+Yzzzzz&#10;1FNPTZky5T//+c+kSZMmTpjw3LMz9uzaWVFeNkCyyDQi9+30e2ZU0mwqeZ5m9nevFGz6onDH8qJd&#10;P6R89kLkDGWnxxmQaGdGU2dHMywZkKNRGmTaJbDUovS0qMua1BU04JS3q+qUBcIlDcpGnbJSoyxH&#10;UZ6TKZ9HKZNJ6rkuzg8I6d3vT+3rFha3F/wkaxgvq6PESVRbGCUKpkQwlaSF/qEVGShlnFVqDZKf&#10;g4YngUzjOCqVXVMSeVCt7lSrm5yfKXzqqEZb1TpTlSoTpQx9Fd1VoxbPV335ucmvz5+9+LNPv1q2&#10;7Jtvvvn666+//PLLzz///OOPP37vvffeeOONV1999aWXXgLRp59+Gjgfe+wxEJ08efKECRPGjBmj&#10;oaExbuzYb75a5uftnZ2Rzm2o75b7NpQD3T58PXQGFf8ClTB/fMY387N/+SBn7eKsVZ9Gv/Jw6JOU&#10;0aR+ltAlYXlptJyivOmjaTLG9hqaBnWdNHXKQI0yVWeIwvZaqlIWKkwY7PMIZTlBKe6c9t8Uarew&#10;oL1wfmeTclcL1clT66wfL6uY0h79eKuvltBnlNBbWeiN6W5586FafagCPaXc80oif4ptbX4UGg9Q&#10;ryoJ3agW1/7GR/nXkco1VrbYOWrZm5ozpk2e9/Jc8Fu5cuWqVat++umn5cuXg+iSJUs+/fRTaPTt&#10;t9+GQF9++eVZs2Y9++yzsL2PPvroQw89NHHixLFjx2ppaamrq48aNUpZWRlPgPnpp596ctq0p596&#10;avGnn9paW6U6O1k/OT78GSryGSpm3uTET15MXjo/9du3Ej+fHzxdzRtFwbGMab3IKlKLuiJneVXe&#10;GJaa1HVNykBD3tQpQ3kzAlQ1hihsL2QKqHju+RBlD+e69re/I1QsLWvP29TVMra7ZXxX8+xu4Yre&#10;9mO9Hdd7m890lqyQJM0Xhz/ZFjhZ5DO61UtN6KHc6knVmCs1eSvJoilpJCWJYBrjR0OptkCm5Auv&#10;KYLj9KK4zkqp15UMtqotfuPh2TOnA9jPP//8+++/r1mzBlB/+OGHb7/9dtmyZRDoJ598AoHC5EKg&#10;xOTCm0KgjzzyyPjx40ePHg1pqqmpqaioKMkPvA41490wMr7//vvPPvtszpw506ZOXTZ39oWHlYOm&#10;USHTlCLmTIpe+FTsezPjPpkbuXC632PKjpMZhFDkH0BqySnKG6JcQ8S6GpSRBmWsfqOpUSaqlKkq&#10;Y3itINNRlLkKo1fXCZTTRMrhs0/+jlB7pS1tOa/3dCzvbv2yR4x50xi6O7hP5tgnvtYnPEbzNvbV&#10;fNdb8m539qzulMc64zRl0UpgKYulGKhRcq7hDFEER+IglfYApUYXlWpz1cgzqrqr1Zd/9Mg7b7wM&#10;La5du3bDhg0g+ttvv/3yyy8gAav7xRdfLFq06MMPP3znnXdef/31V155Zfbs2c8999yTTz75+OOP&#10;Q6BQpyJLXGwFMsW/fvXVV3hDDI5ff/31xx9//O677zA4IPRnnpz6/kRN83lPJn37bubaZdmbv8/Z&#10;/kvOjl9Tf/sq9rM3fF+fbfPsVLMnJhtN1DTQUr6mzlhXRZCKLE3AkjQ5UbNRDEjIFETNleUWeAyT&#10;s5q/8tIDK0HcRaDUiyJp3IKedqzmteppP90r0u5ru9jXpk+3XaFbjtPcTX01K3rLP+otmNuTOaU7&#10;eXRnvFInSxQyJURDVTvCx4oCNWst1SMPjDmxdPQncye//+ar0OLGjRu3bt2KR2AgJnfFihXAvHTp&#10;UhAlJhdEicmdMWPG1KlTYVdhbyFQVVVV6JK9cA5+fP7552GxidxBlBhwMMa7Qa94q6enTlky+9mQ&#10;nz/KX7+4YOPSgs3L8rd9l7/9h7ztP2Vt+zl18y9JG1fG//5jxPdfBnzyjvvLM+2nPWoxQctYXdlY&#10;9SZCUGTaKIYl01SYxuDEE2XKTIl5RNwErkbTn0Rm/GDEehdQ+3o7m/w/bkua3t1ysK/LvU9qBaJ9&#10;jXvo+p/o6qV9FZ/0lb3fW7ywJ29WT8bjXUlanbFKshhKxmhUSRKpJomZLImfJomb1uQ9MUdnrOWv&#10;4xbP0npj7nPff79i06ZN27dv37JlCzQKokRVhAGcKEwuwt233nqLjXKJyQVRREMgCq8J38kSxXPE&#10;wBgQ69atI+9Gxgd5N4yPjz76CGHzvHnzHn9o8i+Pq8fNVol/USXuRZXY2Wpxc0fHzZ8Y9/qj8W89&#10;mfDB84mLXkr6cmHSio9Tfv0iec3yxNUror77PPD91z1efMb+8Yetxo+20FQzVx9lpqps3t9UzFVV&#10;LNBGKZspK5kqUWjwr0hyDJ54VCoS/e2g4gO1ZV7jWqo2+YzryJ3f23yQljrQEkdabEoLL9L8A331&#10;a3orl/UUv9udP787+6WurDldWa90ZS/szH2vM+cDWforrcFPlBlMSDk0XufLcS9OnfDJRx9s3rx5&#10;9+7dO3bsUCTKqoqERSBKnCjcIUwu8hY8QqxAC5nCiQ6QKZIZWGxoVFHxeIUonhCF4gGVyX/GqDvP&#10;VImfRcXOpGKep6Kfo6KepSKeocKnU2FPK4U+rRTy9KiQZzRCZowOfm5C6IuPhL32TNSH82KXvhP3&#10;7aexX38SueT9sE/eDH73tcCFc/3mz/J96VmvmU+7P/1flymPOvxnkt2EsZaaapZqynCx+g9PwrqI&#10;vyPUvh6pMP4wx+qJehMNjqVys6dGe/R0adYHnaU/d1dt6qre1lW9vatqS1f5us6SlbL8bySZH4oT&#10;Xm4JmlZnOzZXWzNp37jkfQ9ZrXp4xlNT0eOHDh3at28fiALt+vXrSVhEPB9JXYiwcMCnwrniXyFl&#10;nE8GAbDhReABRdb2QrWAB40q+lFFxbNZELHhkyZMWP6wCgr6ETMoNMTDTJtOoFKhT1HB06igqVTg&#10;FMr/Ccrvccr3McrnP0xR12My01Cyd52o5DJByXm8ktM4JczPsGVCJqtRI+ESI9krqqp5Hh5/R6j4&#10;TNjDJKkIaA5fx3VeUGc+ter6hIrLahWXR1VeHVVloFptrF5tqlltollpqF6mr1Z0Xj33lEbm0TEZ&#10;Ryblnpxaev4lrtmX/id/emnOnL179+ro6Fy6dOncuXMnTpw4fPjwgQMHwBiv4xHPjx49itdPnTqF&#10;R/wI+wyKiGMJcnDCAU+MHyFlhL4wvzC8CKDYyEhR8bDhJMiaP38+yWtJsQI2/El1taMTx5pNHmM2&#10;Xs1ivIrNJGWnh5XcH1PyfkLJb4pSwBQqcADURymvRyhPcH2IQJVPoI5nJsnJ1Bup/QIqwmASAwPq&#10;NRXlZEPDvylU8rGwwq+TnyMucOBHHqo0fKvmyuzqK89XXp5efnFqme7jJTqPFZ/D49RS3WfKLsyu&#10;urywwWhxi/3vYs9TUn89ofeFOc9MfeGFFxCIQnPa2tqXL182MDAwMjLC45UrVwD74MGDiJjgCGF+&#10;X3vtNUgKaSjIaWpqIsrV1NAYP27c44/9Z+bzz72+4LVPPv4YnBDuwsXiPRUjI5IIoVJB8lqYXFBH&#10;DAXTjewWXPG2k8aO2fHR2wmHdsRuWxu8crnn0kUOby4wn/ms4eMPGU3SNJ2oajVZ2f4hJeeHKXdo&#10;9FHKe1ioUKoNVrRoUhbqlJmaEmIoEznUq8rKSQYGf2uo7IcTt/Bq3S8JbA7wzbfyLTbyTVbxDVbw&#10;jb4XmPzUZPZrs+U6od2ONqfDYvczHZ46HT7npX4XZYGXj/6yeNLEichGUK1FFyOghcsEPOQqsIqo&#10;DSG/RASEdFPxSpAqysrjR2vOe3bK9+/P27fig7NrPkc7+NOnq5a89+6bC/ErGCjIghQjZxBFIsRW&#10;Kl588UX4YxBF5Ix6BX7EkzFjRv+yfCmvMK6XlyerShPlxvDjgyr9nPItryXrnAjbvdVv9U+uX3xq&#10;8/pck+mPGzwyxmCyutEEFePxykbjmGYwRvnaGGX9MSp6o1V0tVROaaocHa16cqLWbi21jWqjtmio&#10;7dPSOKOqcklVNdfN7X8DapekvT7CXpYd0BFr3+p9pcX2WIvprhbzPa1W+0W2h0T2R9qcjotdTsqh&#10;npX46Er9LsgC9VIN9r763JNQHrSFFBP6Q7AD46mYltyMZpWUJozWnP/c1F3fvudx/Lcskz21jseF&#10;3mclAefRWry0S20OWR5Y9e6CeUh72FiXlJ/wCoIsDBdUKoAciifFYQgUBzHCKD+9NvfFzAg3urGQ&#10;ac2ltKiKFtXQrdU9jeXS+oL28qyW/CROSlRVmE+ek0XSVd3Io3v91q90+W6Jw5L3HD+a7/b5Qpcl&#10;r6+f/vhro7XenjTO6IePonZ+c/KjOdO11J8eN+796dN/GTtWe+JEXmHh/wbU3u6umijnnoq4vqrE&#10;3vLY7nR3qe9FkcMRkfUBke3BNrvDbY7HxC4nOtxPd3hqS7x1pH7nZQGX2v0vWez56b8PT4QtJcW8&#10;wTjxipaG2uynHt///YdReltqXE6Kgi/3JFjSaY50ujOdak/HmdAR+nT4ZbQO//Ph+rv2bGRCLZLd&#10;gih87cKFC6F+GGcQhQdFOQK2gRQUEV7hFcBGCP3ow5PdLfR6eHlyqCW0sIIWVtKtVfJWzbS2Wrq9&#10;jhbV9QprupsqOvll0rr8jooUcaaf2O9Ch8+5Osu9vy58/vVnnvA5tbHW6lDtxVU5J757eepDsB+z&#10;Z836bMYM299+631QU6p3kacOOcp6e3tqot26C0Po6nimlYTQmS50umNPglVXmAF0CYEyOL3OSrzO&#10;SX10ZAzUi53BV9r8Ll5a98V/Jo4Bz9EaahPHasK0ThqrBRf33JT/fPrqzLNrlyYa7BGHXafTneji&#10;ULo2hebl0k0ljJLQ703FND+Xrohh/jXKAFx7Q/UKHLSvnj0KZwyo0CipVMDGEicKgcLgo5eBE0YC&#10;5X4Axgl4XV1N7dyh7dKadJqbTfPz6cYiurGYafhzTfhzaGV0SzndUiFvlbSwivlXnFwcQkdew19v&#10;djl25ce3g079zrc9UnfhV871jRz93z+bMw3DCF78px9/rHiAix/+LFRMadXE+0nSXOnySLoimi4K&#10;pNMd6DQ0ezrVAXrqS7btTbDsiTXtjjLqjjDoDr/OtAiDnjD9Vo/TuqsXvznrqX2/LLE8uNJw5/c2&#10;B1cGX9xW4HBaHGNJZ3vSpeF0fRotKKCbipg+baujJY20VMi0DgEjI6BFzxYE0NEM1+7QSzHX9p05&#10;dmjXrl0IjkjtiXWimMAhRMeNG0eqxPgRSsUJMP4bfvlWVBJD1yXT9UCbxbwtGi+HGUn8PKbhYzCt&#10;UN6KaE4GXZtE5/nQEVfwp8UeJwrP/8ax2Neg/3u93mq+xV6O0db3ZzIRwyvz51++eBGLNB6M7cVf&#10;+bNQ8Ra8wvTmcBO6KIgujaALAxjDmGJHp9jeaDZ0svXNlmRFoyVY9EUb9IXpiX11EvT3NGWG0GXR&#10;dGEoXRhGl8XQtRm0oKTfw8Eegpyomhbz5ERb6M52GosL0XDtj7Z6Rkzo8VxvOvIqY4d9z+nv/u3A&#10;/n3IaBHusk4URMkcDksUIOHRARVShmoXf/CWICuQkX5lHF2TRNckMw3moTaVrkuj69Lp+gy6PpOu&#10;z6IbspgnVfF0eRTjCOT2X+p5kme8lWe8rf7SqobLqxE5FupvnfvUo7NefBEJd3JiIrOV6kEdIwC1&#10;vYlb465L5/vTRcGMaIAzyYZOspY3OcJEy5stwQJE6ThTOpJxh1Lfc4Jgc1pYT7dx6dYGpuFJG48W&#10;1tCC/H5LKKym2zkM1I5GWtZKd4npHindLWWegLGolhFQfSqdYkP6N+3ajs2/LEdqi6QWXpM40Ycf&#10;fpgEZWRWjsRl0CuqVPC4mH99edaz1bHOdEkoXYKBFUGXRTLMyqPlmGMZ0lUJdHWivCUxP+I0jGN8&#10;NeLU3Y7xjbdyr2/g6K3i6q9pdjjqc3jlc1Mexbtf0dNraW5+UECZvzMCULtlklKXC325XnS+L4MW&#10;ukxUAEkoJpjT8aSZMS2K8UN0mF6Ly/H2nHCGomITcWk+7FsmYwDh0lprEaHQbQ00FooCKgTa1cYQ&#10;hWTxSjuXcYEwhoWB5G2FsOprl637fe3+/ftRP0J5YcA8K4iSZAkWGA4PVhrUp0/7b2GAGV3gRxf4&#10;M/amMIhhhmEKdw5+JeGMHQLpsijmkRm+/jS+cowR80UirrQ7HuQZbgJO7uXfeNfWNbuePvnjRw9P&#10;GLd6zZqSwsIHNj9Dhs4IQMUnLg+07ExxoHM8GTPIWFdzOUU5PzTokmkm/Y10RPhlmF++3ZEebslA&#10;qMI6uiGDrktl/FmzPDBpQY5Rx/jRjia6o5mWtNDSVgawWMDARvCCk6EqjJ7wyz3BF3yPrfrpmy93&#10;7tyJoiOAsYkTG2yTfAk/wvaiIgE1//exRzLc9JnP39986Tw0Pzo/gC4IlDMOpotC6KJQBjZcKU5D&#10;SHgj/BZa7gRL7pXVaAKjzeVWR5YveH7BvJejw8PvZGnjyOp4BKAybjU/uSngCp3tQWe50wmgCH4K&#10;FGONadKAM/o6iSzQOv3O8VzP0SLOQKhwqNUJjGPjIRCFc0UIWkbDCIMf7HA7jxbz+wHDVuN1IIfz&#10;q4hlImH5m+eZ7Fm55IPVv/22evVqZKJwmYprIdgMmIWKEsQjD01KsD9P53gNbICXhwYjBMD+jDXC&#10;K+Q0+Bf5F+kNudhotJF3dS1Pfw1ak/nOyOMrdVe86XPp4IN0pezIGBmoYkFdrcf5vkzXvkw3Bh7M&#10;YIzhzYbQNMaAwYnXbxCFTEWOh5uCMMOD/A/etP5Gq2PCEPgzuC5OLs3NZ9DyES4ho6hifC1jjeGD&#10;MRRAtJZ5HQ2xDKxitjtJMJrcT+9c/vHy775DdQm1KlJchMlVnKEjSkV4jEQW1aXJE8bHWJ9l3mHo&#10;5slQREDO/iuGL74jGZ0+Z/jX1zFQ5Y1vtKn4wm8pp36ojcM1Zv6CY2SgdopbqwNMJbEWXTmBdB4C&#10;YCcmAE62k0dMiH5t6VgjJjK6QZRJP/zPCSx2tcW70s1yVC03WmM5XYl8N5SuTqbr2IAT2QXSCeSO&#10;pQzCZrlBbqmmG8sY78svZs5Eyoh+j7qON+8Kvnhh/bKln30K84v6A3znkCUOolQCdeL4sVGWZ+gs&#10;11s3tz/8E4L8G7ZX7HyIf/13/rX+Jri+rtlie+GVdS0VeX8B0hHxqfjcvd2d3JSg5qCr7RmBfeJm&#10;GpFOMzRUSQvKmcYtYtDKB3W/Nw25IHE6wDXeJskMpEGxqeJm4+bRxWGMD6tKpKuS6OoUuiaVrklj&#10;5MvJofGvvEKGIky0oJTm5DNq5uQxJyDwBtQb6nE+vPKT997CNA4SmwGz6Kz5JYESfCrqD5MnjIux&#10;OktnON9Rg52Hf5F/HbhwoeWORoN1bGsy2tjqcKDE8lAHv+5/GCp2TbeU5/ACr4siLLpE7GamPmY3&#10;NVpTNRP3KkCVuR8VWW5rMNkhywuT40EDJ3lDRojABFFJRRxdEU9XJtygi8QRKSPyxax+umBJEsf6&#10;bOaf4PMANdaE/KHYy1s/enM+ioVghnB3yFtEwdEipUH0+8QTTzw8aUKCrQ5Tg7yTlmzTH8DD9nqd&#10;ajbd3GS4nm0im92trkcr3PVkogeayYywT8XbdbTwG8KsxJEmwiSfHpnCzkOZmM4PJlkpad1+Z9us&#10;treab+Va7OkqiKC5BfKW39+gTkQliDOZ5CGaLo9lGgDDJlcS7abStel0XSZdm8awxCN+hKwRkQJq&#10;IhMAoxVZHvj49ZdQV0KgNMCVsoCRtiJJRf0Bac8T/5mc5arHVE5u2+BZGJkyEVlf6KUOpwPNRhsU&#10;W5fPmWanQ9VBVt3SB72JccRSGvJGvT3dnJQQUYRJV4JVa7hFe160rDqvszSpJ8mB9T2MsQrQabfZ&#10;JbLYKjTfyrM5yEBtyJa3G5UaZCYILwuD+1PDUqAldGOY+JbIl7HMcsBVyYzrrUlh/hVZIwKZGxEp&#10;1/Xk4oVzkKei3ktmC1Bk1lQdpT5KhV2ghpIhiIIrnsyY+liJn6FCIYytiA16Aqsjr14xztv/bKvl&#10;9mbjjWxrtdkF0jzbfbXRbuiT/2XzK//sbdxafqhpb7JNX5xJT6heT/AlhLiKVrc3SLfDYT+IojWZ&#10;bOJaH+rOR6U+Xd4gOLny4FDBBtkhyQvxIxpy/5IIujSSZhgryJfYZyi4OFyeUHnInTejoXY/nS/e&#10;wgqLObCxIDp5jMaHc57etnjBmndmzXx0AhErqf0iVkJpacGL0+tCTPtLYKQQNmRD/i0PsJlMBjJ1&#10;PthssoltfIP1bc6H8a3rrfc2JAY84JrDyJtfvGNPV2dtjIckyogpOCgEuv1dEHxe4nwArhREG66t&#10;LTj7Q6XJ7u58TO+k3GwQHxwqsoVcXybwIVk/poBI1s8AJnSj+umiUMzY5zgmg8xCdOrGQkUAvPw9&#10;RED/VRulMmfKZO2Vi0qtjjSY7aq68KvD7x8+MlYT8oUrhUPFEgg43RUfzOfEuNAVCXQppiVC6fxA&#10;Ohc1I2SlaPDWPkw8z9bCiEx9z7RabGsx3Uwa0NbqrxZ7ngDsOqu9nNSwv+oCLSOT0rBjBGKt9dbr&#10;RrRCCoEQTcQVjNyegHMdIGqxlWe4rkTnx6SDS2L2LCq5vrUrN5CuRCn1RoPyUMTJcGHEmutzs6bD&#10;lnVglgfLtwQZqifzW2iQF/F2YZdXffLahLGjF7041XPfCq6HLtdiX92l3+r0Vlfo/PzNvKeRtmLC&#10;nJSTNDXUzm38jhtm19fdSaPJUIAU0u2oQQrkrZHmlzIZ2g2NEm8qtt/baraFNKHZloarayovr5L6&#10;nukNuVRrvZ+bHvEPgQqDIyhMqXbV4dkdEDocEDkdanXY32S1o95gfYnuTzknv006sCR69ycROz6K&#10;2vVp0eWNXVl+jDjYVhZL53gzUx8QKzgxhRsU5NBIxQ4FHSLfYKax8sUrGa7Mb6HdqLCj3zcuffPL&#10;uU/GHF7OdznDt9pfd/HXhmsbuSbb6y6vObLkFSSp0CiUinmb6U88HHr9gDDYqLOxYQgviIte1uX8&#10;gWiYXqfXCWJ1SGs03lCgvaL66ppOP225Uvdx08L/IVDlOWt3R1ODoCitLsG/IsQ+2/ZswvHlMXsX&#10;Re/6JHLnx8CJhifpx7+pMtzWme7FGE+2wa7CL5K1DeCE+hR+RGNKOQCM+hwBDLpywDCSBUH9v0JS&#10;EYXcyXDTF4kHv+aa7hQ4HKu/vAZQOcbbBXZHgPb0V6/Bj2I5BGJjNdVR37z3Sp3v5e54q5Y49x6J&#10;eCDXjhZmikIhJev2Pyu2ZcI90lottuafWZ53ZgXXZGOnrzZEXG+1tyE5+K+6sN0Im1+2O3pxbT9x&#10;R3xu4daTZ2yP/JZy7GtCFI8wvLlnfxRY7a433SVNcmYmUNkGfwmQzBw7mhNTy2WMqpwuAdxPF9kL&#10;oetLZ3kxp5FfIWtcbvR+q+OBhstrBNYHuEZb6i/+isY13trsfhbT11s+nI3pNlQeMIHz8PjR1zYs&#10;lYRdQ+QsCTcURjnIOBW9HaJeWUefpK0XSXaKPR1+M+LrDT7f4dgf7snD+C2luj8mHlxSh6KS6SaZ&#10;92m4G67N3tpoj75/QPRLiPbAAgtFKUVl5118P91z8q1Fn3prr+dZ78k6tTzl6Fd4rND/vclmb4vd&#10;vgbTnR0xNv1RD4l9EKGgppNqp9CAChIENjCWA84AYLl8szzlGnW6eTLqkfKlLaS12u/jXF3Ht9zL&#10;ubK2AXPXl1bxTHcKfS7WXt+8eM40pDqYQtdQV1/0/lvxhodbPM8wkzzxZl3BWEKl1x5rJ0nx7Ex0&#10;7I1k6o43a2GhF6VuR1jDC6IVl1bG7/2sSPdHvtlmgemmDo/jOFngfCzP365V2PKXiHXElIpPL+3s&#10;bGhsjsnO1/cI2GpgvfaK5Yr9J5d98k6Wyd6uQN0m230NJlu55jsarXc32+5rcTjAMd/VFmrSH9BC&#10;o2jwlOmOg5JFrKNAk6+PYWwsoSsHjB9vLrGwZYzkjQwSPSu03s25vp5nsq1B7zfSBFb7W30vF5xf&#10;Pf3RSZiZgVjHjx/naGtVG+tVZ3e4F5NIzOz9VSa4k88MKgqU4QpX6nkclRNidYVmm6v0fkXQl3Lk&#10;S47JJoH5FoH55jaXA8x4Cr4a7W0THR3J5/NhtB5wtjoCUHv7+hpbRQm5hU5hsUbewbr2XqesPS65&#10;BJj4RKzZsnPTV+83OBzG9+z0P9dst59vuYuRqf2BVqdDfMs9Lb6X5RkLVhHIG3wkTGj/qgmydoJt&#10;mBiQzw0AMLP6yYHBjFcUz1FIpeDYms238ww2MqsRLv/GtCurm5xOtLif9dy+dMxoLayFQKz0+aJP&#10;W1qaRXVlZbYnpMF68immP0jzpkbD9Lq8T7XZ7LxBdEv5hZ8T9i+O27e44srqRsvtTZbbmiy3Cu13&#10;YzR0RRtVJHuHBLj4+/tVVFR0Pah1hCNQUYI6he3i4NTMyy6+l5x89V0CDNyDzX0irP2j0Sx9I776&#10;dvn+Hz7hOx6S5xh6XQE6rc5HIFOhw0GR8+FG2/2NbueYeAdcSUMEBGbMwolbNTljLK4gLAecBiQ3&#10;TGVv0Pkmky286xu4+mvJ3DXPYAOIci12bfpwDvIZ5KbTpkwJ9PfDt+jplFUG2/Iw+DAfwEDtn/G9&#10;aXjD9Lr9tNvtdt+onGwsOvd93N5FCBFytb/nW2xvtt7ZbL2j2Wp7i80OlPhhtBtzgwoyg4L9HTw8&#10;XAsKCjo7H9xVi+9dqT09venF5XouPucdvE28wix8IwlLthm7Biz+fMn+Hz/j2O2HNSMd1BNyUeJ1&#10;CkTbXI4KHQ9z7Y4yIQ8EShpiH4ivfwUMWQdzxw1xr4LIEIUKDDfwrv3OLDGRN77J1maXk1lnfp4z&#10;5SGUk8aMHn3y2NG2tv7thW0NlQXGu2VBFxQnfVmoPf7nkJXKTe4WVBjSjy0jiVny4S/rjTe32O5p&#10;sd3NNJudaDLf072RV5vzgsoLIrOSPYL87Rwd7bKzsx/YEoh7hNrd0xOYnH7AyM7UO9zmjyxZqFft&#10;PJcsXbr9h89LTXYgdVMMN3qCzku9z7S7Ha8z29OX7saUbKBRNCQtDFT5api7bcQd3hg9EtcjAoP1&#10;7MQ1ngiMN/ONt1z5+b2JozWQz6xbs5qjsLcQeuXnxJUa72jzOg1PAaPCNP9zMu9T7U4Hm023NFxf&#10;W37xl7QjX7KJWcLBJbWGG4X2e2+0Pa32e4R2u8Vuh3sirzXnh1YWx+aleWYkuPh7W1taWsTHx4tE&#10;ogcQOt0LVHyszNLKY+aOln5RA9Sp+OM1e89lX329evnSuAvru4LOK0IlFZmuQJ0Gi73dibZMWsJU&#10;GHz6K/LxpvQ9tGhDtjaJ9SVtdnvlE9dr5U0+fX19XfH5VZs+fWXGY5N/WLG8qLBgQP9iVhi5daHF&#10;kVLTPZUmOyqMtpZeWVdyfiVqJsmHv0AmFnEjz4ZG4/d/XnV9fYv9vlakN44oszCtzQnP97U5H5CF&#10;XWkuiqwqTQDU7GSX1Bh7dxcLa2vriIgILpd7vyV7L1CbRCIDryBTrzAW4ZB0TdwCv1vxwzdfLrXY&#10;83OL24kBUBFJ9oZebLQ7KAk3YrIU1BbQUEiCm2SXqN35E3hThRoellUIzbczUP/Q1mXprnbZ/4P9&#10;ru8LcrKHVAx2kYj5dU3FGVUJgcnuptHm2nkG22P3LSY1E7ZyknjoCyRmyMqEmJ9wOtiG5nyw3YVp&#10;INruvF8cfKmpJK6qJI5AzUhwSIi0c3Gy8/HxCAkJvt+h011DRYAekZmDsMjqhkxhgU19wgdL1so3&#10;cs3Grdh3tunHr+IvbuoM0GE9az/gsEutLsdbfS4yWQpTXvBgshTslkFqcbeNWaHfH90gIpN6HMfy&#10;A4HBOsXWZLypxfkIz/5wvZPOMPMniFRra+syM9JTk6MLc5NEsXYlemti937GVE52fIQnmaeWV13f&#10;0GS7V14HBcjDYjTXwx1uR9DErofQRKHXBJVpFYXRN6DaZyY4BPk7hIX6JcSFBQf7Z2ZmtLTcryz2&#10;rqE2i9ot/MOvuwWxFPVcA4aEihOOX7j6xZdffrF06Y6V3yTpb2v3OQOr20804nJfuF6zx2mu44k+&#10;LC8FV+gVCWi8BQ1DerdNwZvCALTZ74VDbWSb4fpGw/Ui610wy80Oh3nBVrdKHNva2rKyMlOSE4rz&#10;02rKM4SCqp4MT7HnyfIra/N1fi7Q+blCfy3HfDsh2soIFAjB8miH+1GJ+zGJxzGJ+9EOz+OtCQ68&#10;2tzSvLCbUBMdEqJc/HxcC3MT87JiI8L8w8NCq6qqurtHfs71rqEW19Tr2Hla3oh1EfSedfBm05gB&#10;ejV08Vu7aQvWlHyxdMmqFV9d3LEy/NL2QqtDJbbHUkwO2p7acnzTL6Wme3vikaXYy2tDTkzxFusO&#10;76r1zwjdWFnhfxYTYaDYaLihvxltaDTa0Ol9GvEa13p/S3roYKgymay+vj4qKiovN1vAqxVwSvkN&#10;hR3Cht5UZ/xWm+tRjuk2rtl2vuVOEG2x39/qyGRl7a5HxGDpeVzqdULmfRINTyR+51qKoxuqs4tz&#10;ghShZiS4+3o5pCWF15SnlhXEJ8QEeHu7Iyoeca53BxUlwLC07LM2Hiw8A8+QU3aeg/MZ9oQr1q5r&#10;Nm6BXoEWBy7IAOUug3iXLv388yVff7k0/vwWabhRX5ItM7eFygOZs7yrprBWBmZA7HigyXhjk9EG&#10;xdZqvRNevDvoQoPFPnFFDqDCp6I3Ic2ampqUlJTQ0NC4uJi4uNiWZkG7SNDILRNwS2UiQU+KI94T&#10;XNvdjgmsdjVaMeUwuUwPtbkcwYsdHiekXiel3qc6fU53+pxCtNwRY97MKa4pSyrKDlCEmpPiERLg&#10;FB7iXVmcgBiqoig2Jy3Y19spPDyUx+ONINq7g4pCoKlf6ADbe9LOY/gw+Kq959a9h5f/8CO5Nge8&#10;LPMfHpcsWfbVMrcTG0W+F2XRFtIoCzrbhxErkhOmCHCNSVEAbPj2x9n4nkBdLJRRXF+C5/CmEnem&#10;JCv1O1dvdVjGr0X82dTUlJ+fFx0dnZiYUF5WImxplHSIkrGVKTGuUVDXyC1v4lV0tTcTqIQrtrah&#10;KIYmJDJ1O4pXkHbLgNNPG0tbOv3OdPqfFZXGC7glFUXRRVn+ilBzUz2jwtz8fV1L82Mqi2LK8yNL&#10;c0PzMwJCg5x9fdwLCwukUumIFBTvDqpYIj1j43azZuQXpePoe8rWkw2abpHhxJh7hZ69Zr77yMl1&#10;W3eu+n3jyjXrfl236fdtu7YfOuFw9azA5UxnpInAU6+bh+WilXRdNl2BFSqRdEEws/wgx5fO9mbS&#10;HjQ8IT8i3AXOPxJlloG5HCaLEBSbwHQLUk+A6fDWrnfUFgsaSktLU1NSsrMyuJx6qaS9U9bRJevg&#10;cetDQ0MCAwPqa8ug1GZ+ZVd7S2cipmhurGwN05P5are7HpMXTxjD2+EJjZ7u9D0Dot0B57r8taWJ&#10;dq38yoaa7LK8sIFQ07xiI929PByKciLKCyJAtDg7qDDLPzfNOzbc2d/XGdFZx0hccP/uoDa1ig4a&#10;27HkzHwizth7nbb3uh3U/jKThU+EgbOfnrXbeUunC9aueg7e+q5Bdg4OVXYnu6OMRb56osJkZqhi&#10;VWlvD1bH0F1SGosRJSJmHQImNdHwRCpiVn7/cSEx6fcuP22R1U6h6WbFxjfcAEeI0h1OaPc4Ve18&#10;PiMhBt0HhFJpe1enpKuTIVpXUxUSHAjh1tZWtbZw5Uot72xvaY+2HFg5Cb4g8zkDjTKGF1b3BtHu&#10;wHOdEdfE1RkYDVUl8WB2E2q8fWKkXWSwk5+3Y1S4b1lBdGleSHF2YGGmX36GN9Scm+qeHOsc5O8E&#10;syEUCv9kgeLuoJbXc46YOt4sBHqFnbT10Lb3vkOosNJQuYl3hJFXmIFn2DX3EH23YBNH90wrbWnI&#10;1c5II0GYfV/Xba/11kfzitj1vTdlFHKhw+kgbC8qeaRhlQn0WnlldbPDQbIETuR2MsvsRFZyXHub&#10;sKsLOPuJdsrEOdmZfr6+qPhAtcSnosnEQn6QIUqbgysnPcHnO/3OEsMLjfYE6mDcyHKD2pvrG6qz&#10;yguj/gjVIdzfxsHeOj4mqKI4ubY8BdlOYVYASzQ3xS0nxTUt3iUk0DEqKqL1z9345O6gphSWnrZy&#10;Y6EaeYYet/FA9HsnUBmivpGm3hHGXuEMUY9QEL3sGnTV2SfM/GKbj25fjEmT7zVpQ8Vt/EqXhNme&#10;PGBhG2YLfE6LmOXEWxRbnf7aAt2foSpCpdX1RInLFVFjQ1eXVJFop6y9qrLcw8O9vb0NrxOo/IYi&#10;aUdrre91qdx0/6FhiITp9YVc7A2+AC/OtCDd7gRrCb+ckWlpQnkh4y8VzW9arL2Xu42/j1tZYSKg&#10;1pQllhaE56d7AWduinuOHCrKFOlxjoG+ttFREX9mAuDuoAYmZ1x09GWhXvcIPm7jrn0HUPuJ+jBE&#10;DT3DroOoewiIXnIJvOTi72xlUu90ujfKoCPwSmOEQ3db8y1X98AsN+TTUf07k24W3AN12+32YFmJ&#10;YhMYb0g79lWN4Sapz5l+qC4nOMFWMlETISrtaGsVNkKmndJ2cXuLv79vTk7ODaWW8+ry29uaahz1&#10;8A49f6xdM+/GcL0EL94bcgFrIXpizWS8UlFLfUNVBmzvYKiZiQ5ZSR7+3vaoK+VlMRVEVIZL88MI&#10;V0DNTnLJSnREjSIj3j7I1zoxMf6e4+G7g+ocEavvGkigWvlH67sHwfyedfAZPvq9QTTS2CfC0Cvs&#10;umfoVfeQK+7Beq6BF10CzzsHGNs6ZFuc7ArVB9dWnwvN8Z5YAIa7I/5Bssz9LWS0oIIpOf1RN+hZ&#10;ifOhQUQ3Zp/8Lu/sj5jBlfmdZZXKCbSUiRoZP9rZwePU8Lg1ICqTtskkotycTF9f3+b+lKacU50t&#10;bKqrtr+as+4dvsXO7qDzA5YxM2INu4QNB7hSSWd1Zkd7k6ChqK4idUioqBRGhzk52Fv5ersU50WD&#10;aEVRFMIl5LJwqDnJIOoEomhAm5XkHODnUFRYeG9V4ruDau4faugR0g/VL+qKWyCSVJjfYaCCvYVv&#10;lJlPJObMjbxheEOveciJugURojpO/hftPMJNzrb7nkchqTfiWpu3TkuoRXt+vKSutLOF193a2NXc&#10;0M0p6S6O7UO9aZAllHmdxPoSRajNppuwrjjp0Be1hpuwGIqFKnI7wfEzlrbyGZlK2oryMwS8Ooao&#10;tA2WtrmR4+XliZCYBEoNVZn8huKGGO/EhQ/n/DSv/sIqsdsxoEXcBLooTnV6nW423FJzchXP00za&#10;1twiqOLU5NQOBTU93j4yyMbO1sLTwykvM0JONLq8MKIsP6w0NwSeNTvJOTPBUa5mp+xk15wU9/QE&#10;95AgX+Sv95Dk3AVUSOWaR4CpV3+ZF34UUjtj763t4ANnOWQywxD1A1EER+GKwREML0PUyV/H0e+s&#10;A5qPk9n1BseTzIQoWuTVzsDzYt8L4jCTjjgHSaJzZ6JDd4xZX/jNDTk3qsfyuWvb3YpEW8y3lF9c&#10;mXBgSaHuL/Ia0C7kIeR8RL/17nrtglqYXGEzLyUxsrmxQSoRgai0QygRt6SlJvn6etdUlcCnAmpd&#10;ZTqnOCnp3cfjZo9KeffR3J/mle/4rObQ19UHvyrf9mnuivkpi14oPr1XXF8lamng1xeiijQYakaC&#10;c4i/ta2NmbenU056WEVRDKIkTLWCaEkuYmDMpfvBm8oF6gTPmpPqnpfmlZfuGxvpmZGRdg/O9U6h&#10;gihK+Zecb1YEoU6sWYFDBRJgG6Kgj8UP/cERQ5S40qvuwZfdgvRcAi84B+g6+p1z8NN28D1t73PF&#10;yj7H7EhP2GX5EqF+eIwgQpk2cCaAnXIP0hU77m/9o0yrr6xO2P956rGvIVNA5VnsxNwtgdrmecZh&#10;/0rtYwdLiwtALjY6UNjMlRNtlXS0ACqfWxsU6BcVGcKtKwLU6tKE+urMtB/fiHuBin2eipmpHDdH&#10;I+7l0TFztKJmqkXMHF1wcEN7ZXF7K7+ZX84bCmpGorufp42ttXmwv3tRTiSqSOX9RMNL80Jhe4uy&#10;AphUNdU9W67R3FSP3DSv/AzfgqyAzGT/qMjg5ru/CMgdQQVRZs1HT4++qy/mZPpXqwCqs/85Bx80&#10;9kUWLTQ6ODi6CsMLooxMA3SdA8459hM9aed90sYjwPhsu5c2Q/QG1IGWdoArxSIKl0OKRLG2r+7a&#10;WqwbwlxK6aXfQJQ0lAjIWxVaHf5h0TtPPfXkZ4s+9XCzj47wbxXyWZlKxM0dbU3Fhbm4V1FaUjSg&#10;VhbHoWVp/x4/k2K43rgmcOQM3FFBOW/HLxJOLYaCsKm2iVc2AGpJbmh6greTg6WNtWV0pG9pQSxj&#10;dQujywoiER9Bo0XZgQiPUUrEE1hgxEogmpfuk5/hh2ynKCekMCcsMsy7rGzg/Vdua5BvD5UlCjvg&#10;HBZzycnvJlSXAFSU0IxvkL4JVa5RueFlslJoFK5UHzKVR7zElZ518D1j73PKzvuErfcxG09DM9Na&#10;i32Dk8Ih0fZhqabrYWxlYQ0vNomWX/wVy8Cidn2Sq/0Ds3LxBlSU40mMU2B56PvF75GtFu+995an&#10;h4OIgSqUymXa0d6MYKetlZ+UEGtrY43Ke0VhbAkCGZ9rCS+NIlAJ19g5WoW7Vna2NCK8ahNyWxpr&#10;FKFWFMXlpocGB7hYWVm4uzlkpYVhYrWiOKasMLYoFwJliAJbVrJ3YaY/ShDFOcHyuhJMrnd+pn9B&#10;VmBRdkhxXnhJflR6cnBCfMzdhsF3BBUaxSwjKlgZhSVHTR1I+Z6YX10nXzSU9RXN75DBEZPDuAWD&#10;6AXmt/wZmTJEfU6CqK3XEWuPk5bOcYbHRO6nBgaZAyIjrJoIuSjzPKYYHAmMNxbp/Bi7l1mcAMNb&#10;Jze8bMNyVCSUbX7nnU9tXPLxe7gKBJZxT5065dDBPZiQ6Wi/SVTc1ojWyK/DlKejvW1ijG9+hn9O&#10;tE3y0mdx9W6G6wu4x+rE4gOrO6rLkPyI25pEQk4/1LqCmrKMguyYmEhfdxcmdQkP9QZIBMNlhTHZ&#10;acGZGWkRIR6FWUGwujmpvimx7tBocW5ISV5YcW4wPGtBpn9hdlBRTmhxXkRpQVR5UVxRXmxwkI9Y&#10;PGjTwLBqvVOomJlqb2+v53CMPPx0bD2w0oxAPe+MrvK75hGsCJUYXoS7UDCTw8iz0ituyGEUDa8f&#10;XCkM7wlbr6M2noetPA5ZupkaXy+3PNwVOHDti6JYkcBgH0ub9Q6iUQi0Vn8Nspfo3Z9iHjvh4NLK&#10;q+sITh6WiMpbo9UusY+285nNXy3+hFzHGWLFzcRee22+nY1lVUUJPCs0SoiK2wRiEZ9bXxHo74Ma&#10;UFSYS2asQ+bRnxNnK4Nr0uuTK87tllSXdXdKIVMCtVlQXVuVl5sZHxHm5+bi6OZiHx7qk5cZVVWa&#10;KE9vYtKTw6LDvVJT0/y9HQoyGXubGueRFONenAOioaV5ESV54YVZgYpEy4riKkoSK0qSI8P9MI90&#10;W5OreMJtoJL4CPKXSCSoXWF9TUZunpmH3wkzx+uMLUWiGYCmf2PO/KYrlYe7fwiObkS8N12prddx&#10;G69j1gzRgxZu+y1cj5vZBRieaXQ6PqDcSqAycVOgrtT9GBbfwvA2m22uuboGO1gSDywhi8Gwbqjk&#10;0m+Y+JSz3MG36G9VRlscj639eskiXCYWRHHlDhy4wAeuA7zw9QX6V/Xz83LqasqFzRyxCPNu/PZW&#10;LoxqbVVxcJCfvZ1VWIBttvXplLcmJ78+oUb/aCefg07p7pJJxMJGXl1ZcW5SQrS/n6eLs4OHuxMY&#10;AGdlSWJ1aRKIVhbFluRFREX4hQS5p6WlBvjYyZ1oQGyES2q8F0xxWX54WUEUWjEEmhuGk0sLoqHR&#10;ipKEqrKU6vL0tJSo9PT0kYcK2wuoKDRzOJzy8vK0zEwn/+CDhlZHzZ0hVqx8AFRSKcQjjLOpQuVI&#10;HhwxGmUMrzzivelK5USPQKNW7gcs3PaZu+41c9Y1MknAJgjnY1jJ1x2gg5oqKqvdvtqdmLN0PYx1&#10;mi0WW7mG68svrcw++S0owoOSpUPwpoXnV8KVAucNojtRNKgw2mK668cVXy7G5dZheAlRHLhDAq7f&#10;jit/4+rRuOp7cVFhSUlhWUkBp75C2FQPrshS6mtLwkIDbW0sQu30M9cvqrl+QsytwxQsh9OAabuY&#10;qEgfpClOjs5ODsEBXimJYUV58VWlyTXlKdVlSZUlqBnFMTXenLCIMJ/QYM+UlKRAX7vinMC8DP+I&#10;IIeMJL+y/IiywshyTMMVxpTkRZbkg2gMQ5SZcAXRjNrK7JLCtPCwsLta5n/XSq2srMTS5PSMjIDw&#10;yBMm1ruuW53HMm63ILAEUayIYIMjUmdgy4EMUeJKHXzhSklwBFfKELV0B9E9Zi67TJ13mzjqGBiF&#10;XztSarSba76ryXJXo+WuZqtdPLOt1Vd/L9b9GZU/8IOxZZdqgih+vEmUEehOzMygYUWg/rYfVyxb&#10;Cl3iKq2wuoQoLtmCK+zjYqPgisvrY8M5rtSPIdvU2FRZWV5clF9SnFdRms/jVPA5FckJ0c52Vj4m&#10;V0M93fz8/Nzc3JydnVxdnHy9PcJD/NKTI0sLkmrK02sr02srsAgmGXXdqtL4/gpDQWR+Vmh4qFd4&#10;qG9CQlxogAPmZ9ISvcODHHPSgsqQ3iBtLY7HCIDfRSsviofVZTRakV5blV1Xk1ddmYvpo7tyq7eH&#10;SlYIYP4WI7SxsbGuDlsUyvLz8zMzM+MTkxy8/fddMztu6WLgEWLhE2nuw5TsjZiSPUOUKQdCpnKN&#10;MqUGecTLuFJb7+NwpXKiBy3d91u47ZUT3WnitN3YaauRwzYD233XTI/rX9PVu6B/4fSxLasOf/+R&#10;/87PFVf1sWv74ojVNYPV3YGslBDlWe7Mv7bl6JrlWGQBgeJKdrhEFtllDKi4gwZunbJt2zbcFwNc&#10;cal9XOMdd1RoaGiAJuR33O2qr4dpRaWwpolfFRURYmlpmZQQWZiXUlaUUV2e3VCdi+Iwry6PU5ON&#10;5Ke+KqOuMrW2n2gCE+6iZsRUGMILskIjQj0jI4KiosLhoREHxUa4Roe5FGSjEBFbgawJmob7LI6X&#10;E02qLE2FRmsqs+uq8xtqC+vriqOjw+H47twC3xFUNvqFBcaOn9raWhhh6DUrKys1NTU0MlrXyv6I&#10;ke15e6/rHiFDBUeByEoZoo5+yGEUgyMQheHda+66G0RNnbebOG01dtxsaL/RwP73a7arLlsuP3X5&#10;vTVbnntlwU/LPos6u0ZxtSaUinwU+1yxKoyJjBgnyuAUWO6qN98Zd2HjkXU/YK0FEGK/IrmMHa5n&#10;B3hgDJaQKe6bgic4cLU7YMaFngE4LS0NISHQ1tfjBsr5LY3VfE6Zj7cHXGZVWXYjp1jAKeLXFwAn&#10;tzann2hlOpYdlRbEMy0vpjgvCq6xODccuWZRdnBuekhYsFt0VCg8dGyEG0oKEcHO0WFuRbmRcJyV&#10;CKZKk6vLUioZnElVZWnVFRm1VTm11fn1dUWchlJuQ3lKchxm9UcMKlnLQ2IlBMAwAuAqEAiwRguL&#10;VwsLCzGtAckmJiU5+wboWDocN3M4be2OZBRzpdAok5W6MjIF0f74qN/wIofxPCQnus/CdY85I1MQ&#10;3WbsuMXIYZOB/fprtj9qX/14/c6XP/78xXmvIKLZsGZV/NXdpVfXwfZiXTW8KXAWX/i1v2zEaHQH&#10;KoJYRlRlstNPe9OBjau+++ZrXKeD3AmOvbcfuMIU4y4buIA3IYoD95XDxXlwMqQMX6unp1eCo7iQ&#10;21Da0ljFqSu2s7Xx8XKvqchByZ7fQIjmgiinOqu+MqOuIq28IC4l2KMwIaw4M6EoO6koJ6EgOz4/&#10;KzYvMyYrLTouOiQ5MT4mMiI1ITwzOTI5JjQ+3D87NYwhWgaiqbDeVWWpcqKZco3m1dcWNtSXcjkV&#10;XE5lTnYa9DOSUAdzRRgMOwwPVF1djREEyWJJHCK06Lh4Bx//S7bOpywcDxjbY+8bCrxscKRtTwyv&#10;101XKg+OiCvdYey41aif6OoLJp+s3Tb7vY/nLnjj/Q8/xF0ZcYuwDevXu53d3uJ2vN5se+nlNeXY&#10;GW60WZ63yE2uHCceCwy2WR7ZuHPjGty5Blv/cf0VXLgZF1cnV/rFJc5wdR3EwLhLEe50wkKFUgEV&#10;gTG44lra5D5xFy/olhZhGUNFZVmOmalpWIhfQ00eCrxcxuTmoMxbD6tbmcH40bKU4vTQZO3ttcan&#10;GjytSi4eztfenXN2f5b2gfQzB1JPHUg6sT/x2IGEQ3viD+yO3bMjetuWwP17EoPc4TtrKtJqIc3K&#10;zJqKjJqKzNqqXLnVLeL0EwXUiuKibCyduvNY6fZ5KhkgrF5RV4J/hYHCWmSYYrhYhE4Y1jfQZsQm&#10;JPiGhlu4+5wys9ty2XSrvsUhM2eUjc7I4yPkMEeZHEbuSuVEYXh3QKMgaujwy5krn67d9sJb7z83&#10;+6UPPvpoxQqm64nPw71JrmkfYbblhFzEQlyB9W6SjMpNLojurjPbEaGz8dL+TVs2rMNSRVxJElfj&#10;xn5FbEIlF+SGRkEXr+O2YLivCSwzLkdJuOKvIFxisx1cWQlcX5w169dfvo8K88lKjzM1NYmPCeXV&#10;F3Dr8jm1uYRoXZWcKGLd0qSCJL/4zcvKD/9aqbsr4Y1Ho2drRcwaG/bCuKDnxgc8M973qfFeU8e7&#10;PT7W+ZEx9hO1bMZpWb42L87TjiGKYVGZVVeVjUdY3bqa/HoQrSvhcsqhUblSy8tLc7HMEZbyDsV6&#10;p1AJV0VTjAITFn9gTR6mhwhaqBYGOS8vj/G1aWkx8Yl+YRFWHj4nTW02XzRcqa2/8tz1DXrmO4wc&#10;EBZBo/0yNXPeeMXii637X3z7w8efembqU0/Pmj0bPc4qCfHL4sWLcWcwXZ1zPqfWt3mcQMKK9f5Y&#10;1QeTCw8Krrl6680P/X50z/atWzZDc9giTi7IjUuZEa4IlEAUXhOJDe6CgZuw4hH5DC5eiPfHAZ/K&#10;QoUbRjwFtLiw90tzZh06sNfCwjwtJZJXD6KMH5UTRbibWlsB48nEujmxXkmbv6o+t7Xqwq64uVoo&#10;DuOuYrilGG4mhttX43ZTbpOYu0zhFlO4uZSVurLFgnkJPo4QaF01jG1ufU0+Al0Qbagrlmv0BtGG&#10;cm5DWWVFfnxcDIQ08lAHcCWShZcFWswkAC0cLWof8LUQblFRESLk3NxcOF2GcXp6fHJKUES0jbff&#10;JVunQwbm2y4Z/nRMZ9HmvfCa02Y8N/OFWehoKBLwoCSkH/CjsIq4JQlexIXLYDNx6zCTy+cTz/4m&#10;kU+ldQdfaHY8lHd5vdvhX0/u34H7ieGmNMhVEAphlzig4gIA4AoLTG5YAn+JdyY3MwdRghavQKO4&#10;6wke2YQHUAGY3P8IaPEOH330oY+nfW1FOhMZVTNTckysW8Hko2QNQ3akW/qu7+sNjlVf2B03W4OB&#10;ivvETaX8H++/N5w7oOK+YaPlUDVULN9+PdHXGQKtB9Hagoa6wvqawvpaEC1DZHRDoxUgymkoq64q&#10;iIuLhsu7wwVpd6FUdpgQvSIkRvTEWmM4Whhk/GEE34QutIsgGfItLi4GY4gYJhqkIeWU1FRLa+vV&#10;a9e+/MorkA48HHjgkvfoXIgSFhLuEF4NOCEmmEpyI1xYYINrV23PHci5srHZ+XCp2a7AM+uuHt56&#10;6vgRhLK47yJ+CxqFHMEPV3tV5Irn4IcgCDrGgSd4WwIYT2CucaUWjCSMCeBkieLvYjzh8cknp81/&#10;5aUrl04VZEfXV6UjMiLrjKpv5KNZ8b7l3jbCxGCet2XO6o/TvnsjeemrCZ/Ojf5gTuS7L4a9/WLI&#10;G7MD33gp4M15/m+/6vvBmy6//5Ic6lNfnYekRa7OEoRF4MdtYCIjYnVBF9EvWm11YVJiDHqVGMvb&#10;or0XqKyLJVExUjqgRckJqoWJAF0IFxEy6CLtw0dBCgTGiKqwdQSkQffkyZPoSvQswk7ckhF3piD3&#10;OsU9+cidCsAS0mF7n0CFdnFjOOPr+hZHN3kcXWVxYvvFs8zt/ZCZ4Ez8Iq6fg0sjgSvECkKsXvEc&#10;ES/eEAcMO0wu7AFAkk0DeE5uAUju0YlPBbTQKB7xW7AQuHUrDswB4L13bF0TH+VVU5ZcU5oEopiT&#10;la9hiMxMDWtq4uNihN2dEnFTfWttSXNJliAngZsWxUkOr08KrU8Oq0+Lqs+ObyhMqS1OjQv3Tk+J&#10;bqgtQGiNGJvLgSIhUEIUjbG6cqIlnPriupqC5OQYmEAIiaTRw3O9R6isavE3FFULZ07oolIBush/&#10;IF/4XSgYmBFY4ZOBKOwegpQ9e/bgBozsAagIPtGbIAoPh0cWLYGKA1KG28T2yO0b1l68cB4CBSH0&#10;O34RnQ6JI8Ah91hlueIJfp19T4wbKB5n4hwcGAHk3oy4yjN+F/dSwAjDvYoga0IUIwm2BB8YmsYr&#10;z8545utln3m5mqL6Q2pG8vnR8PTkUNip3p6u7i5Jh7hF3N7U3iZoE/FR7m8VNrQ017U0VTc3VjUJ&#10;Khr5ZXCf0WHeGWmx3PoSwONzK/g8wpKJdeUCBVHgRCtqqIdZLkhNjYWdg36gIkW0Q9L9s1DZ2JjM&#10;ohObTLQLjwvAiKfAmIgYXFFlhaqQJh47dgw308QjOdCVMHqwdbi3NCwwuW0qQQt5EahMyvHSSyuW&#10;f+fk5IRfXrH8W/Q1KefC8ELf4EqudwW9Eq5gBjB4H7wtDvKeyJEga1zzAWjxonwLyOd4Av99/Pjx&#10;I0eO4OPBF+BzQqAsUSiY3FAXf+Ddd163tdQrzY9EzQhES/ND05JDW1ubbkBtErc3MkRbuSDa2gKi&#10;NSxRAa+kujwzPNA9Mz2O10+0isetYk1uv0YZosUgyrjb2vyM9DiEJujPwVwHR08jA1URLRskKwIG&#10;Y4g4MDAQfYr72aLv2ANEYXtBBf0FkwiiigBwPqCyhXjoEn4aAwWZ8VsLF7DVeZYrLglK9AqukCyo&#10;E2bs22KUwN7irqtIeOBocedsUMSBKAyDjHwqfCRYEbgG/CKJk+EswBifhNwrGYYBNt7M4CyWN2Du&#10;DKuN0pLCsECcQAXR9jaGqEhOVNjcT7RJUN7ILxVwi4vzE4J9nbMyEvm8Kj6vGo3HZU2u3Or2Ey0C&#10;0Ya6AkDNzoxPT0uD/YNU0JmKer2/UBUjKdalE/ssr7rVI5qFAtBlilDRleg7CIvZEPfll+h9FgCh&#10;i04EJJJvIOzCWCGFaIgbQ4HlitgVfQ0JgivECo1CZMzmOmZ73U2uRKy4tj7okrQVtyVS/Dzsc2KK&#10;Ya6JRkEUv0IMCQ54XHhtvfMH89IDsNIzNTlc3N4PtQNQRTy54a0XNtfKDW+lnGgZZMptKEyNDwzw&#10;dsjJTuHza/g8tCrMHJBAl/WjDTC8cqINdahF5GVnxWPzFhwZbN5tuY6kUgcPGRYtnkCmcEuDexBQ&#10;Ea0AKoiSe9iSXmMP2GSEPLCluM8MWGKcwpLjcHFxgb0dkFySW2rimvjgCgCKARGrV0AFKhhb+G/m&#10;hmCLF+NG2oO5YvCRe/PiZEIUv4iT8T4YKHhnhFNzX5pldPVkUTbMbySg9vR09nTLsN4fy9gYn8qY&#10;X3AlSmWg8rnFFWVpoQFOfp52BVigykCt5nMreRziR4lGEQn/gWhVRWZiQnhychKCEkQq+O7EDrPO&#10;dUDP31+o7B+DucCox2zXAJmiKwEVHQSoIIoIhaiKPdCJUB7STSSdpqamxE8jM8aRkZEB3lCMolih&#10;PKSVqDbAHWKU4BiSK4YRbAYO5D94cyRUgz8YwYxRiOgaXIljJjsw8Z74tHhzDKkP3n3D09koNSkS&#10;y/mx8lS+RacDA08mFSFiYuwwAqWmmkY+tFhUUZoWH+Xj7WLh62FfWpInt72sTPutLuNKb2i0tjqn&#10;pCglPi40PDwEgRIzOdiES26IoFe4M2KEBwfDDwgqUlX0MgLdIQWBLoMQQRQukxhMcqD70I/od3JD&#10;RWdnZ1LuQFCNAyUOnMO6W3I5ZtQZMMWGJ/hdvC26nvQ+QatoiuFWUbTCKzDC+F2YgSGNMF5EWQOO&#10;g1gRolEy/pD/4MfZs1/87pvPseBBwKvBKnAsn2huqhPwq2FRUe2rqcS8bEZRfnJuRkxqfFBksJuP&#10;q4WbvXGwv0ddTSmjUS4iXhLrIltlYl05URSYckuK0pgLRAT5hoWFIkpCMIHkEEUeZIywWBjcMFp/&#10;JdTr16+jZ4dUA15E76BcAKLIWAgAcqDLEJ4AKnQMWoaGhhik+D74VjjgX0GO3C0IrhTVBiSaqNrj&#10;TMQ1IEruR0+gDpYs3h8CBS04Y3DFCQiXhuQKW0LiYZxDHD/eFp+Z3OYen2H69Kf19bQz0xNQpC0r&#10;yS4uSCvISczJiM1IiUiODYqP9I0K8Qj1c/L3sPF0MnO1M3ZztIRDRXAEojwuUlJGo4zJRfZSV1Bd&#10;mZOfmxgdGeTn54XNstHRzHIWVGwwiJHlI/VHfggjjGiRiJVkrnexRukOi43Dn4YxhSxi69atQ3YZ&#10;oIIlvCA6CPYZJAgMwgPBDrwj0hXA8/DwgFKhUXwrhF1gDN4IiOBEceF0Es0CDxgTGbFvdSuuCJcw&#10;W4C/C9uOD3CrT4iPDecK94EEl31bPMEv4nsh4UbGtXjxR8kJwSmJ4VjdEBcTHBMZCO2Gh/iEBHph&#10;pUuQP6575oEnWCkRHxtWmJ+JBEYu03IepwwV/OqqvNLiDOQtEeEBmLv18HALCAiIjIzE9bSSk5Mx&#10;xYtoH+YXyxMgVnhWdAJrgf8aqPhAcI3IGW5l38ASPFAXRAehp6AAHOg1HIhlSDS0fft2lKUwJDFC&#10;MWZhLYETJFAtgukGV5hQMMaPUBJ5E/IOrF4H2GESKwEqxEckTvLUW4kVH4Cd0kG2g48KlePX8aLc&#10;Nz9tZHA+LzsOF18pzE+CvS0qSC0qTC8qzCgqzMLcWUlRTklxblFhdl5uBq7/kpoSHx8XGRERHBTo&#10;6+3t4ebm6uLs7O7u7u/vHxYWhr3PsbGxcXFxCQkJmHTDSgRMWqPCCuOEToAFRkkH4RKGOKtURbE+&#10;CJ8KX4gevFUkgk5EHyG+JRMmqANDuDjAGDzILUaQLNrb20PxcCH4PviSIAcFQ774V1KIxxPQRQEI&#10;v4hjeK6krgQkkBrGExZFoFqEHOZWUPHhsfyFnX8d8ATvgw+Agetgb+fp4e7p6e6F5oVHD+aJp4cn&#10;aVCgB8C54QHPvLy8sOIJSUFISAhAQpdgSY4Y+cFCxXVGAJVY4L8FVAwlHR0d9OAwUNFH8IjghCcw&#10;iehoHKBL6uzgil8nRTKMTTgVmCNQV6w84DkRK2iRMQGorOgVTTr+Cn4kRCFNDAUUCBFYIXUZ5hOS&#10;cIld/jKYLjwr4nAbG5vwWxy4gB05AA8Hru0z4GCJEqisUpOSkvB9ESgR8/u3gIrQBtUZSPBWIsDr&#10;qOnDbCLQRX0HHQ1rjAN0kUXAxsL2Xr58GQJFsIdHcoWcAVBJ7RfvgKFABgTR+mDJwiCzRIEBVhcp&#10;Dezn4CiJLTCRTw4dK66AGcAVHxgGQ1dXd0hgw/AboE4WJ7wpDC8cKrG9mMREBoHKOYIJVFtJoERK&#10;S3+BT8X8OQY4aA0DFQ4S7hBVG/gt+Cp0OjkQxELBCIDxxYAToQHeDVM9+KqKUNGbyGVR2QBLRaGz&#10;ZpyVLBgj4oVG8Vdgb1F5wAIXiHuwvwfjAUkOYiV8i1tZYLwhrAVGJ2zp8CocoEhiaQlLcsDqEqIY&#10;u9Ao0nHMSWNqi8gUc18kVf0rUxoYDegAtIaBCssG44naL/wWNE3CEPQ+Ql/EtJAIWCLkQxqDoYrv&#10;hvABeFjzCxOK+BNEWYkTtIruGVzBGG8LojjwzliKBsMLHzxkOQnzPwh3FT8zwIPZraDiYyMRh7/w&#10;8fFRxDb4OUtxMEiwxFeDvSUCBU5YXWiUEMXcJZvPkGIhKSr9BcUHjDj0L7ANAxUiIIRQvkFXoiaA&#10;wBIAEPrCLAcFBSE/I+uhmEV+JSUYyyxU+FEolRhVjB6WK+uYgRYnsyvN8OaQPnAiOAKGWwVHeCsg&#10;VPzMsMbIeW4FFa+jNAFPYWdnB1qDjeqQiiSiVGTJqhM4ERkBJ74vhjI0inISDC+SGVImVLS9DzpP&#10;xeXhoBJgGwYqbB2kA/cJ0aAriZigV2BGXIPUG8UUmB08YgUFDtgoFioqSuhNeGIchCtBy9ph0MWP&#10;GCXodwwUMh+OeTe4YZQUhvxU+DwIfAb8K6CSxd+3OvA1YW+uXr3KGlJiS9mD5UcSFRxElDgIS3xT&#10;uE/ghL1FAgOc+MpwNxjN+PrIzgcQ/WtqvxhBnp6ecFpDmji2QxF2IsZB0gndsGoAVBjkCxcu4BvC&#10;+OCLYdjiq+KADghUSBnBFCjCVuMgXFnJgitw4keyhg0nwEpjrSjuvIlcaJhwFzhRwR9Q1MSHZFPV&#10;IbniD2E2CQOCwLsVQvCDacVBKMLG4gBLZPOwtPh2+JqIiYi9xbcmAoXrYUv5KCSx1fzBURIKQfc3&#10;T8VQgjkC1FtV4FiugAT3id5kOw6qQoSFNA5fFd8QJghPyIEIE7KArUMkRVTIumGCFgeRLH6EtyOL&#10;QCFNxLq4bx9KkiA6TEqK3wLUAQMRUPHxhlEq+RP42Kz+iAQHUyRyJBRxwMyyLFFegDrhblA5Ak44&#10;HYRFECiKowh34UcVid5qXct9hIo/CbuPqRVUFQakB4M7FF2PtZywumzHwbleu3YNPYIvTxaf4gk5&#10;kO0BKjwitAii5BjAFbohYRGxupA1blgConDS6P1hUlL4dSSyqCQMGIi3hYo/hI8Eh43PTPRHJMgi&#10;hMlhESJ+JIrEATNLRi1YwndCnQiISOEeOMmcDJwocKI/FWfcbrVS6X5BJYMIgwspJoKU20IFS+SL&#10;8H/sFhc4MEdHR9Iv+OYY2mxPwU8jlGWX7JLAiuVKImcwJkQBnrmhm5woEiSMnuE/DOw/fAFqigNO&#10;uxOoZAMdlEr4EYREiIQiAgIgxBgFRaJIuEyYWZYlfCfUCfeJFA44ERORwr3iagd27dlfAxUDDX2B&#10;bh2+WAPhQh8IlJCqolJBCjeww1iLBN9D5ijggYgrgg5QXcO/EmZ4JKuxCVqwxEFMLh6BB3Vd3LAE&#10;N6JBd+PNh4nX8E/IWyBxzIcP/sy3hYoPgD+HuQFERsBGDgKPqJDwg12FFlFDgByBEIoERXhNmFki&#10;TfhOGFtFdaLCQIoMd7KU8H75VHaZEkYcBAe3N3xX4l8hC7JrH/1OVowCG+q9pEgGjeIJOVCGQ/Sk&#10;WNxR5AqQBDbECo+LZBREIVNERsOUdtmPh0QZthfBF8bHgM98W6gYDYjD4UQw5gCP6A8IcRCE8JFE&#10;iIQiOgcUoUgyPUxmFYk0Wd9JpsEHLB+8X+t+h5lrU1x4hmFIiua3hYoTMMxRgwVLUrjBaLC1tUX0&#10;D2mCJZ7gQLEG9nxwuY5kQeyBsAv5K7lxNR6R9gxf/SAfjyyBIxPpg0tgw0OFTPFHMUeLcM/c3JxF&#10;iB7AQRCyWiRyJNYVB0QJkPCaYDkkztva2/u4nEVxsRlZKIovg97E2L+tT0WfYqTDdqFbsdyQPGKf&#10;L1I95lrZ8gP5u5GR0TC1OmJyEeMgvoU6mdtEjRmDGZ5hVjUojjaEuxh/ZDp9cAo7fJ6KSBtfE54Y&#10;f/rUqVPELyqCBEViV1mKRJGEIomAyPLPwSt7byvN+w6VrO0mS3/xNc6fPw8XNXyeSnoWFAEVzoyk&#10;qvjRzMwMKSnBiTQGPw6f/iOTwSpfOFFkoiCKnW4gNOQamiEtB8YfKlNkycTgEhiC4VtVlBCakV8E&#10;VNh5xAQYzcSuDgBJ5EgoDgZJzOzd6vL+LhHFgCKfid1jA8OC+UPUV+/E+iFWwoQodAaVkDkArG2A&#10;B4XJRQ4D1UJwt0oTYXgRDGOhLwr0wAmoMIOIkG+bH7N0cSY7RQ9DOnjV461qvzC8+EPsUg3kTkAL&#10;30ncJNGlIkt2NTaLcABI1uDd87KTEUtpFF0pPjcGI8wLvhKCeJgm+MvhK4XoXHQrKkRYIAhBACoc&#10;J3Z0Y9IDB5LdW2mUTLmg9oTiH3DiwMIzvM+dDCNFveJ8GAkysQPFDzYtQ87SIJ7C+Yrrb5jL+Cxc&#10;iBAJSiU1IDbwYdOSwYpUXEt7zyzZXxxJqIqbajA28X3ItQRQFSKOCmCGyW3gtMAe5VNEv4CKA9OT&#10;uAAvNHorosheyJ4qVOeJQLG/GEHvnQS6A7wpnDGpGJOFS4MlPng+FX8dPnjAYihkZZgHRIbK5poD&#10;kpMhif55kCO/8GzAVgsiU7LsD7EfYnos10AcBD1BVbdarATe6FYsHMQ5JKtBv2MZ4q3WkaBDoQns&#10;bUIOSvIWBCkQzZ34b0WiJKxl53FhV+DOB0d28LLkU5HkGOejqAKbT5ZVsCuh4D6QcMNf4IuTEjyp&#10;8A1ZQBhZliOsVAKV3TxDrh/AXhoCtgg5OFwj+gVcMQFyq50O8KPwi+gpEuLCJA5ZQ4cbg+6R/xAP&#10;igP5KJYxQG137kRZrmS5NiCRUhQeUdUanKSyYwt/BQOUlLTYtW0sVHwwTPhjWRZyUzKhrVi5vZMi&#10;358nPTLmVxEq2auK4UkuCoHvhkoKamOoCmHiArEPvj9i1CEnSVB5QH4J+wmopKQwIDLCi1AzJluQ&#10;4xOBovgHscK8o9NvW7caHPSSuRf8IbaGjOeDA2YIF2Ea/jpOwwdAJKW45FFRqYiSoFQk02TKDHoF&#10;V3aC5bZ7m/480RGrKA2GisAPUNnLQaB4CzeDKi4mLoKDgzFpiuUK6JcBphI/Yr4TXHECOpetyLNo&#10;0WWYoYMHBUsQhVIxMXJvAiWAIVMML1KYJLUL/DjYgJN8BjomS5/Y9TFErAOgYgIOb4txDK4Y0yxX&#10;xeUKQ06ZjQjR+wWVXONjSKio+YErSgomJiZkjyL6EZ1IRIZHdBCWixKZAirBCXuL7gM/RLbE3jJ3&#10;FJ82DW51mOXEty1j4XchU1DEAX9JAjS8AoT4JOSARnEazABxooqL2VixDoCKWA+WhizTJWtQYLHI&#10;St3hVyz8raEOaX7xJTFrhiouivIoEsEUo0aKzoIvRHCB3iT6AE6yWh9PyOQ2Ihesi8BeGlJSwEoU&#10;PEfmQHYu35bcrU4ALVh76A9hEQwDixZvC53hQASAj4cfSc1hwApFxUXnA5agkgWnmKhBOodqPlmJ&#10;gqAJA53dK3GrRQsjwvU++lSSz+D7kEAJE0+wwJhBw6wLxEq4omCE+BZxBzIBBFDoXAQpKMpgYhK6&#10;Qc4Ae4u1nzCzxN6SXRVD5pHD0GU1B5DsFmMwQ6aEvwhVEQtMzANegfuEXvGvLHJSYVBcdjokVNSN&#10;kWcTn8pulCBiJes6FXer3T8LPJJQ2QIheyke9ipL8C5koptwhRFmy/SoAmJpGebD4bGgP8yQYK4G&#10;iQ1II57CJCukSTIWdBY0cbcBETGhZK84DtQQcCAUAjZolBBlcxWgBUiyAANQcZBzYHuHgUpqhKiG&#10;YjjC9uLNMVjZNfWYdCOrIckKI3YV4P8SVHIVQ5Knks1MEOvgq2dBr7DDZPoFkoWXhTXGnBqMLbIa&#10;1G8RbmA9EQSKAzVhwIaG7iFjGQwVphUjg2AjtpeYX6DFI14fDJVcDkhxIbGiUhF7o4YFH48oD7Vu&#10;JG/sCmyyVe1/Eio8weDCL+GKAIFcfgclCHJVNHgapDewThjLipIl1hi7vTB1hbIOQMLq4sA8K9Tz&#10;ZwIiKJUVKzw3lARvCjsPM0v4sWYWT9gXiVLxCkgPXkUMqBAoJukQvsHHw4rgrVDohuEh+9TIGk8C&#10;FTEwu1Xtf0apBCrhyl40i1x7h4TB0Ct7STRyLUNywTs2dCJellUtpmVQIMSoR8ch7oBBRgUR9hm9&#10;DB6o2IHxnUdJimKF7cWvE67QK0GIg/DDExYq61bhaAlUgIT9R3kBlha5MkAiUEc5Be+PsUj2M8H2&#10;wLPADuGrITZkF2H/7/lUErOxYmWn3ohzJXaY+FeEDJAslncQyeJrk4vLohfQF0DLGmQIF90E7WJ3&#10;2JkzZ+BiEQPDyuER1QlEVTCGwIy4FMYTMBD4QIUkGxlcD1JUKrjCAgMtfoWghWqJZEGUREkwy2RZ&#10;Of4EgjUsJwM8JGCoM8NxorqLUA5/GokZKqDs9jR2ZT0hiuyc2F52r8T/UvTLQlU0wuzVlIgdVrwS&#10;GrgidEK4z0qWRQtvRNCywmVnyDFdg21l2EMHAGTtCLksHTwZehyT4eTCOEiQyGXNyEYMuEN2MTC7&#10;1JvU7kmWQgwpyGGgwHPjTfBuYIYwDbVlchk7PJKr96CihHGDmV0Ed4pbSBX3SpCl2GTtLruyfkCe&#10;+j+Q0rDZleLiB7YUzF4GDaaYSFbx+oX45vj+WGyHwJg4WhJDscIldIllBmCy/h3BCCZ/cIEWCwsL&#10;5A+QMvRHCn4ABk7ESAIPudgHJA6dkesOsgdeIdeqw2kYDYCKXwRsxLrwo9AxRH/27Fl9fX3MFLm6&#10;umJUsRuYyEciG9PIyl6yvh5E8V3wjcjielJ5IFdpeDAyHbGK0oCUmfWviqsgYIrJDCskC674qgQt&#10;0jiy7QnWGN0BR0tUizLFkHTJynfF7QwsadhqTKpDQ/DHiFmwwhTKBg8ICzOyMJUDDryIf8KwsLa2&#10;dnBwADZsb8JYwRJULLRgdxWSvzVgxT2RJrv1heAku1/gWcjuFxIfkdrv4Brh3S5SufO6xMjkqYP/&#10;3vCSJaaYRE/EyxJrTBwti5YIl9AlcTJrmcleFCIXVseK+x0GUGfBK250GfB8wKYXsm9Jcd8LC1Jx&#10;0wTZ+gIzQwSK0UnWZLMLslmi7JamO1zpeecU7+MaJcW3VpzKJ3plo2I2emKvJovhTHJZ9AVLFx1E&#10;Ns+wFw1WpEsAE8bkIJjZQ5E3Md13cihSHLCBaQBIDDgiTbAkS7SJvcUAJTgHTJKTFUmKl2j431Oq&#10;YuikGBWTVYaKFxuFl2VVC7TkUrLoHWKTyfWgyYWCidNll+pDvkTB5CBLvYkzZg8CfgB+dhwMeMKe&#10;OWD3C9nGpLh7YsjdL8TekpW9itOoZPcLuzTpzy9Buq2C75f5HRw6KWaxioExvCwbG2N0E1+Lwc4K&#10;l9AlF4Mm2kWfEvniIJjJQTauEItNDgJ+SPbsIGD3oJFtaCzCAXtghtw6gc9G1KmIk6xOYrc0Eas7&#10;YOHnbcH8mRPuO9RhAmNyaVFyZTr2EsHk+sBI1WHBBtNlL/WteLVvomMCm/BmkRPqQ4JnRwC7h4ns&#10;RGO3MbFyhKnAn1PcRgGvqbgBhmydwMcmG2AUN02wJvfPL/y8c8wPDipbdRqcy7JoSXiMfiHultBV&#10;1C40gd5En+KASsAYIiY6xkH2mZOtZGR7MrnMO7nSO8uexU8GAbuBid3DRHaikZ1M7E4YxZ0U0CW7&#10;h4LsnmAXhLJr7dkdauwOfmJ475zNPZ/5QKEqcmWtseJlgQldct1njHeS17LX9iZ0id/FAftMLuRO&#10;ruVOLudOruhOkBPqQ4InzBQPspmJ3Yw2eD8T/i4BqbiNglhadnua4nJ7dg/Mg9QoGQcPGuowARR7&#10;Se8BwgVdRcAkqoKCiYjJZhX0NeGNA/6YXLufgCfsB+Ang0DxYDczke2hA/YzsRso2HX3xMwSSztA&#10;naz7fPA4/0qogyXLpj2scBWv2U4u205CKiJfomAcYAwrTQ6yfYXlPQxygk3xICpU3Ft4K5CKW5oU&#10;9wIPWHo/suuz78oU/zVKHaBXxQqUYlKrqF2SBQEtMc7kovwEMyFNPDE5FKkT8Cx7An7wQYYFu7eQ&#10;vA+7vZDIkSiS3UPBbmxig9sHsFD7Tuj+lVBvVawYUGUkXUaESwJmYp/JQXp5AG8W+QDqiuDZEcDy&#10;Yy2q4sY0xR2G5AOwZQTFRGXwfpg76f37dM7fBeqQeS0bJ7PTtIQuC1gR8wDYirxZ5KzKidYVjwFC&#10;VNxkOCRIxe1Nipb2wcS3w4+Gvx3UIS2zIl1F70sc8ICDUGcPVl6DRwAZB+RQPE1xqyi7l3vAJjXF&#10;IOgBFInuStN/U6i3Eu4AusToDcBMcgm22jw8cpa94mmK78D+iSEpPrDU8x8FdRi6A+YMFHt/8HNF&#10;TsM8H/yLA0zr302UQ8L+uyt18Ie+VS8P//rwyO9Ejn8HZ3mHev3fg3qHX2z40HqYEXAP7/93+5X/&#10;F1D/bp1+vz/Pv1Dvdw//Be//f6zxzaVlb27QAAAAAElFTkSuQmCCUEsDBAoAAAAAAAAAIQABAEU0&#10;hlQAAIZUAAAUAAAAZHJzL21lZGlhL2ltYWdlMi5wbmeJUE5HDQoaCgAAAA1JSERSAAAAmQAAAIMI&#10;AgAAABFzLhAAAAABc1JHQgCuzhzpAAAABGdBTUEAALGPC/xhBQAAACBjSFJNAAB6JgAAgIQAAPoA&#10;AACA6AAAdTAAAOpgAAA6mAAAF3CculE8AAAACXBIWXMAACHVAAAh1QEEnLSdAABT70lEQVR4Xu29&#10;d1TU6dbveeffWXPnzpqZO/d93z59bLOCWSTnnHMWFTNIMJMkS5QoOYgISM5IzjlDEQuqCqooqKLI&#10;OSras5/fryhRsY+n2+5z7LbXXqxqF2JRn9rpu/fz1P/2888//7fv//05XgFg+f2/P8cr8N/+HL/G&#10;998Cxdfvr8Kf5hX4zvJPg/K7X/55UH5n+Z3ln+gV+PP8Kn9Qvnz388+vX79eWV1dWlpeWVnd3Nx8&#10;9w7+7Pt/X/MV+CNYArbR0bG4+ER3jycBgSHPn8eXlJSP0Ee/4/yaJP+YnuTt27cTE5OjYwwCoau5&#10;pa2rq3domAYGf/7LvwzAhu+B/75T/xLqf4RfAoypyWksuq7Mzy/MzMyNj7OGhqhbW59lCUGYRKYk&#10;Jae+ePEyNS2zvLySTBleW1v7kl/pL/s9fwTLN2/eTL5nuTg9jVhSKMOQQT/3ui8vL4PjFhQWpaVl&#10;5uYW1NQ2DAySZ2Zm/7KcvuQX/yNYgpN9yhL8bH1943NPEZx4dnYO/HhpaWl2dn5qapo+OjY5OfUl&#10;v9Jf9nv+CJZrG+sTk1PbMXZxBvySxQKWEHM/97ovLCziLBfZLGfo9LHx8Ym/LKcv+cX/CJZTTU3E&#10;4OBZ0uDywvz83MI0a2KkpaXRzmGyveNzT3Fufv5TlgwG80t+pb/s9/wRLEeSEmtPcPfLiTKvao9e&#10;1SYqidUdP/Lqh7/Ts3M+97rPzs1CaP3IL+n00b8spy/5xf8IlqSQkLqT3EQ5UcZ5hRFNiX4JnroT&#10;R4ElJerZrk8ROhBKevrUMJXNcm5hampmqKOTEBv383eF4fNU/wiWfR7utSeObbOU3Ga5p9/L53Ms&#10;ayTEOsQE6bevTXg9Gnl0t1tPrezIkVJhiZ9//q4WfRbmH8FypLy888a1AQ15hiH4pXifxBnwyxJ+&#10;IVJ65q7P6+3Wm4qzZ9sFeYc1pRmGckOKgu38J0oP7M8/dnrrzZsviTZ/ze/5I1hOz8xATwJ95SJ5&#10;YKqxbrymcrSzk0yijIzsnv9eLy+XcB39lGXu3oObS0t/TU5f8lv/ESynpqZ21Qqo1JFdn+L64kKd&#10;rnaHCP+whtS2Xx4v3b+v4Czf2tzc95T5Oa6/O0vIbyxQY3fTfcjkoV2fFuhBTOY41D6ztZXTGYnM&#10;mPDhmMjB/MK+3v7VtbV3v3vKZKfkby4z/74s4XWH/5jju7MkDpB2ZQk6EbBk9ySLS7NYHQtaAZE4&#10;uLz8WXnhS6LQL38PkvLfbG4S61Zrkjb6qt9M0t693kC/wDdSPP++LOG1e/t2q+7CheGUlHkadXlx&#10;cX4e8uYsk0brzX1Ve99q1/f+2tr6e5Y7dB9gCXrQb2f2yU8AVu/erS1utOcvPbOcDzCa8z8/52s4&#10;660763N+IfLOUpbvWm3a2kDz1uvN3+Ff/2o/8ndnubW5WXTwYCvvWZKKFNNEf8z0PMlApUWYt3jv&#10;3tyfDm5tbH6KE4bVTCbrU60AWH59ef3du63FibXaxMUo04WgiwuBF7ZZGsx668166c166ow7qZcb&#10;iwRLci1Mjv87N0W/O8uNxcXCfXvb+M6SlCWYRop0LYkB6XPNZ48V792X88Oejfn5T1mOlZQMpqfP&#10;MMZhD4Gjx8LsmlBUSm9o/CqvJh78tyYoq2Xhi1E3FsKuLIRc3sly1hdY6g8/Us0xEPARPuwpcNBT&#10;8NDS1L+1IPy7s1ydmCjYu6eN78xHLEv27sv+zx+XkcT6Mc0Bf//qY1y9ClIMq1sTfi5jno4Dd0wa&#10;JMXy/raH6Of/27PXu603r0c6V/N9Fp+ZLEZdX4q4thAKLI3fs/Q732ut/FLjnKfgYQ+giNtfnCW8&#10;/ZdGxwoPHmh975eSA9K8uF9m/8ePc2Typ3Vpn7s7sOyRFKLryDIM5IaVhbqET9VwHc774e/dLo9/&#10;nV/ijvj29drGYPVKjvNirMnSc5PFZzeA5WLEtUXEEvzy0qyfUdNt+QjFM+6Ch8E8BA4BSzbOvzhL&#10;SOugqQ539wwnJ435e048fjh2//rQLeOeu+btnl6t+UUwD/mUZbeDw+dYtt29/0/2JLjTv3u7MrvZ&#10;lbeSYbf80nwp3mzxhek2yxvAEmLsuO/50pvS/lIn3QSPgn2W5b9xTfu7x1gYJtNHGUj3wTbw5heW&#10;oH6BSSTMLwldPdO7rQq0372LWEoI0XXf+2U15pcNV679E1oB5oxb84yN1qSVDOvllLvLSbc/ZHlz&#10;Kfo61dsw86KYl+ixx0JH3YS4dmUJrukleGhxchyL8P+mnefvznJ+YRFnydn3wXZEJmBHpKu7l8Wa&#10;/LQkp/f29gcFke5ZjN00ZBqrUTUkehREmzRUa+8+6C4u+4ISHusx3m1tTQ6sN0SvZD5cSX+wmnZ/&#10;5UOWizE3e1x0Y3WFXIW4XYW4AORjYa5PWGL5UvDgU3GuOJXTeVfkqlzNCC8ChityZ4f6X68s/luh&#10;/d1Zwkj5Q5bv9326u3vHdhsvjzHGUU8yN7+8vATfPTM+PjnOguFlP3Gwp7f/H7J8u/X6zWjbek3Q&#10;Wp7tao71pyxnn5vW26gHK/O6CB9zEQGQOEuuT1l6CR4Olz6erMaTqcWXrsWbrs2bpnMuy4Av34iv&#10;6CJ/6VWRkjuarYlR/2TY/4e/wa/8ht+b5TtGb98IjY775fLKMq4VwO4WxFjwy+He/k/r0tFRxue0&#10;AgKhe9eEhZc27zaWXw9Xr1c9WStwXMt/tPbqPcuVtHvgl6xok0ILBQ+pk46CXE5C3C7Cxz9gCQFW&#10;iMsd8qXA0SciR2PkTmVo8GZp8WVp8QPLbD2+wgsCFZcFK64IlhoLpOvxhMqf8hI7nml/51e+9l/7&#10;r/2+LOHlJdja1omLkF0dJ/Oz57s7ZweIE91dtJLijidPSmQU2sxuf8QS/hfmJ59j2d5B2HWr9u3K&#10;zJvBwvUqz7VSl7Vip/UCh49YDodcS7ws6SBy9JHAEQfBo45CR3dhicVYf7FjCQpnczUEcjX5szX5&#10;c3T4iy8IVl8Vrr0hXHNduOKyULI2j7/0CXex4x5ix4Fl1l+EJbzz2iwtq7mPdonxD6lLj59HWgFJ&#10;lred73jV0UOwWtCgd/6jd+fbra3hISqTOYHt+3C0gukROr2fSGpt79y5ifkWkuI87XVf+kaN50al&#10;23qZ63qJ83qx0xpiaQcxdiXbuuOJUaiOgBX/QRv+Q3YChx8JHnEQApbv/dJFkBsCrJvQ0VDJk2nK&#10;vAUaAq80BfK0+EvOC9VdE226JdZoKlpvIlJxRShO46yXxAk30WNAEQN5wlv8xF+IZePlK1XcXGyW&#10;Rkp0LUmSHB/MlnGWVXKKHyWbjbm5UmHhfm9PVm3N0jhjERZ/pmcnGczhtva24NBCKbnlEXxShurJ&#10;xZrEhSyH5ULXtfLHO1mCX85nWVU4arvJn7zHu/8B34GHfJ9l6SFyLFr6dK4Kf4G6QKGmQLmhcP11&#10;8XYLyTZLiTYziWYzsWJjwSjlM49FuV2h1hU95o6x9GSzPPlXYQkBs1ZH571fIpZSJDl+DstSPmFw&#10;rZ2uucpkFOzd28xzul9WZMxQiXlVi2ak0q8g0nTmWMm+fTn/62+zBAI6k/D2zQajeyLOkRl6D1nY&#10;PVbU/akXVrNJNjMpVhm3laxFD9/m2XuHd9/uLFG+5PIWO/FCnqdAVaBYTbBMV6jxqjjhtnT3PRnC&#10;HenO21JtFpL5FwSC5E85C0NmPQYgwdxEkUduO+XJP6Ff4qXHOpO8OTfxbgu20bc7dMiXsS+azxt2&#10;y4oPqUmNv2d5vIrrUBEPX9VDm7cfrH28mycNFvyEWBLlRUf15ZkG8sOqIn3iZ5tOc5XuA6nob6yC&#10;vK2RhrWagKVXDqzoB2yWONHQu4zQO/2e183P7rE4+9NOllYf+qWv+IlERZ58Nf5SLaHGyxI9d2SI&#10;VvL9D2V7H8gAy1YLyQwDfm/J407C3M5QIgkdcxVBIB+LfeCR3uInIcz+2WofyFsLrXmUx6pkF2WK&#10;lz49+v54bvBsc94StZvU10sfHWWN0Ge6O+aqSydz05hZKdT8VwMNjVCUNre2be30y3fvpjs7CzG/&#10;/JRlncBpko3BatHjjQq39XL3lUJn1jNgeZcZeocZcptj/Z7XdmVpzX/IXvBwoNTJZGXefE2B2kti&#10;3bdlKXaKYIM28jjLZnOpeO1zrmJckFBRTsVZQt+CoutxPLoCPyxTglOehEib+ej21y5If+XP+611&#10;LOaRbxca02keqlQ3FYqrMtlZmeSoOOggT7SX67eT630k3+duSIqwoueGjzcVTpF6pliscRbSfbq6&#10;exqbWnbWMvCjpgYGKhUUms+dgb098EuGIfLLfineUZfLK3nO66VuGxXuGxUe8HW1xHXi2b3xYIxi&#10;sCXHdmUJFIOlT6aq8lVcECPclqU6qow4qVDtlYbsFcmIpUKNiUSEylkoi+yxyggDiVhi0ZXbVYQN&#10;0nMHSCDqKXo840/DEjxysS5xzFud7qmGcLqrDD9W7kjwToqJLMlM7vW/AUT77GR7bOW6rWW7rWQI&#10;D6UJ1opdHpe6w2w6EvwbMuIWx+lvt2e88M6YmZ0ZGqaO9vQyC/KmEp9NhvsyfFyHnziPepqOepqM&#10;eZsy/c0nw+/MvHg4n2LLiryzkyI8ZgRZ9Hlc3emXjkJHwuVPv9IXajeXoTupjburM1zVR13UcJYk&#10;O8WSayL+ciegvsVLXIdtj8SdEgeJ165AjuOROMg/CUt0NvLd1lL1C5avBvOJxpiX+qin+oiHGs1d&#10;hVZfAKJ5X/8AMcpmwFGBaC/f/0iu11a2x0a22xpwynTel+64J9V2V7LljmTLbck2W7Uef7OhJB9m&#10;dQatrYZM7Ie1krk5fG8dDpYsTI5Qqe4mA+kx/RFufe5mVLdro+436O7XGYHmAI9jzKfoca/7FbMz&#10;eyx4fnIROfJC9VyjqTTNUXXWW3vaU2vSQ3PcXYPxGLEEitkXBN0kuGywRgUMPBIHuSO64vXOMXcs&#10;U+4E+WdiCXrn66WqqMlAzQl/TZafJtNHg+GtgXA+0aa1Vc5jLDuTAok+xkQX9QEHhLMPQi5yUJku&#10;K5muB4ho+z3JFiB6W7LZUrzBQrzBXKzeVLjWVLjxoWqHv+VAShC1KpfZ1zlO7ie7mywsr65svp1d&#10;WiMPUrsrKwkR3mMBZswgCxwhsqfmYL1ul6HwiVfn67NWn/XRW/DTXfDVnn2iw2HZY62QoMNrJ3TY&#10;WuAQBhKxBJA7oiueJrHoul27cpoQPF/iTukhwp1uZ/kr89vX/mu/Ll8ikCvlIbMhOtNB2lNPtSYD&#10;tCb8NcaDjRgFoQxSx+goDfySSBxoa2ttbqqtLc7uctLoc1DsAwfFcIKDAk4CG6dU610p5KCWEk1O&#10;hmlPvdLCA2sDrGtMhKtuCFVdF6y4JlhzS5ridnN6bnl2YXNyZn18YnVsfLknP2fM/xbAGwOE4KBs&#10;M+t1MwaWGbrCNKdLNMdLI04X6C5GDFdD5mO9HmulUNVToBtAWQulEIC0xZwSB8mJrgikMKII5asb&#10;5pEfOeU2yGPuwt8yS0hpb9+sr5b5L0Toz4fpzYXozATrTAVpTwZqLQ0TFhcX5qYnp1kMFoPW29VW&#10;WV5QVphdW5JdbafT+EijzV61xVqp5b5sy13kmshBHyKiKN5iDtoRbD0zO0cZGu54lVRnKlJnIlx9&#10;UwiI1piIkh7fYDDnxydWxphLI2MLwyNzhJzMMb9bY4FmjACzsYBbHOtxNbYEvzSQotRXENNjCEFO&#10;BKfrg3bnqfZGaeclQTT4COTO6Ao5EqVJKHmwNAnKwE5ZAG9CcKcEhQFAgqXZWXxtB/uVP++f9su3&#10;r9fXS56sPDNYijZYjDBYAJxh+gsvb6wVP9qYGl5dXYPZxtLi/NQkMycrrehVRkVxbmNpRvNjgy43&#10;vU5nzSZr5apb0s23pbF4C+kTd1DpDhRvpToj7ecX5mEHuq04p+GhaoO5JMTbmpsQdcXILtepI9MY&#10;xVny8AyRMtmWlTbqY7KT4qi/KVg3ztJQdv3N25XNraX1rZmF1SEyrSPaL/28xENwSv5dnJKTJlHt&#10;CtFVZBeJxwtjiTulO8bSTZgrzfYbZImaj83VtUL3lRhD3JafX1zJuL1e4bxR67lR67E22rG8OLeE&#10;fHNmcoKRl51e+Sq5L9OP+tyCEnyl3UW3zFw+/4pE0x2ZAQdOQSTXC/HWWqbP9/pwWcrI0AAEZ8Sy&#10;rb21qbGuNK/C9VrVTZH6W+Ik52uDZBZOsXeQ1UVkNqel0H1MRgNuYQjhK/4AWF605PnpuZ7U3PLm&#10;wuqbuaU3Mwub03MbxPS4dAMJjlPabdc7KE0Kb9c7qAlBtevj903ILrUr7pRuwtwwJvsmWb5dX1x7&#10;5cQBuRJjsJZ8ay3PZr3Qfr3Ueb3SdaPabaPWa60lbKU7Zb6vgFoUMJv7aDzpbruXUd5N+VQjseyL&#10;4s13ZSnOSiQnxUGob7GCqNdOjpbksTi/MDs9OckaZcHu7PBga3NtSWFORXFOqfedIhOpSlOpQaer&#10;3f2jPaRxoNjRO9baRW9ISqT73KT7m9L9THbYzW4XYLkHWJJoM0BxanZjcnp9fHKtNzk2zUB8Z5r8&#10;NLriIFF03U3i2ZkmYaICIEGUT/22/BJ55PrCWrbdDpDIL1fjr68lWa6m3FlLu7uWcX8t6+FarvVa&#10;gd16seN6uctyiVOTl3HCJZlnOiIJBuKpRuLN9+XwBnTIRZmMcCpCx0IPvrDYmgr7zStw4cTiwsL8&#10;bGVlaV5OenF+Vg34pe/d6jvy9ZZyg46XO7poOMWmDlp9G7UmIX7kyXUOxRFfkxHfm2BdLhcgxsbo&#10;SncPjk8gilAoLdFGFwgvo9MMxGBaAiXPB065re9sSzzcHImHowzsrF3xNIlACnO5Ch1NtflGYiw+&#10;xNhanl7LePgRSPS/zy6vxtxcjTVdjbu1lmC29tJ8NclyLfn2auqdtfR7k3EWT9WEwzSFgOVLA/E2&#10;KwXUsYCk4K5CfaxC9dCYeH5jtRTis8dGf/bq8tLy0tLiwuz83FRVZWl+bnp9ZnRX5IOux9qtdsp1&#10;t+UHHY27e4htncSqOkJxRXtpdXfli1ia1/URP+B3g21+N0b8rnc5X4AYG6MrNTg8Pcpcoo7OU6iz&#10;RMpU24uINH1RvHB9X7uyoysXVrviTchxvHblaHUfNiHsNImDdBE6kmpj/itrla/91/5B7QMstxYn&#10;V2Eov50jP3gQbrQSemklzHg14spq5LWV6BsYWhOENt5sIvJGIMbyua5Ih40S00eT4a0+6oVwjvnp&#10;oOBc4oQicw1EZs+NBr/19mervVmLpIr+snhqsj0t+uZg4KVaG/Wcq9I5l6UGHS4tLK9BITO7+Jo5&#10;sdxHpNfFxYx4XQV4yHxxuwbW5WQEMTZGT5o6tkCmzhDJkz0DrM4+RtOzUGCJjzB36SaxSQgUrrs2&#10;Ie9LHixNQskDIBFLwSMp1t8CS9R+zDNWUyx3Bwl0QwxW/PVXAgxWAg1Xnp5fCbqwEnIBoQ0HtFcn&#10;nl4KVBOK0BImOChjDajmuC/SE8a8NMb9dNcSLcCD11Kx4JxrtV7waK3Ecb3Cdb3y8VKhIyPpbq2j&#10;/suLkvH6YilGYvlXJIn2F2cXV+aXX0/NbDBYy8P0uY6MVKrn1RGf65hd41iX03mIsc+0JTv7RrsH&#10;EUUIy40dtNqIoDQ90Y8kHnYTApMQlCYxiWdbQMfV8x2ywPt6B9KkqyAXgHQWOJL8LbB8tzVDW00y&#10;gxpnJeb87jifGaxEGayEGwDU5SCDlQD9bbQGgHbiiV6IhkiPs9pMiDbegGIKERL8WH46q89urj43&#10;WY2/hUVmi9WU22vpd9cy769lP1zPs00zUQzXFI7VFU00FMu+JN4CM6lHF6Zml6EcBaGANrYwODTd&#10;kpZM9byMI6Q9ucoxgqMhqmN1pcZYE71Ecmt7X0Vte35JU3mgN84SkwWw1QJMPccE9O05MyYL/EKa&#10;xEsezCOPOgscdeYHlmZfO1j+yp+3e4x9++7t1tTQauLNz3rkriEX/jDacCXScCXMYCXYYOqJDtFd&#10;YyFcfz5Uj60QBWpPBGgBzkk/7dUQCM6XVyOurkZdX4HI/MIUuK4C12TL9bS7adflorVFEvTFMi+J&#10;t92T7n4oR7Q1Yk0uTkyt0RmLJOp0zyCrMTmR6nF5J0X8cZejAfjlc13p1ddvlze2Fte2oDOZnl8n&#10;xIen6Qp/JrpiaXI3ZeDT2hWW9lwEMKfkP+oELB/e+pWv/df+a7uzfMMiriZcwzyS3Ur+qgcGy9GG&#10;S5EGixjObYUICX7T/trgwcsQnJ8argRjSTf88krkldVoxHUt7lbmdVlwyoyLEp0wH7aR7bGS7bc5&#10;z2AujI4vDdFm+0gTnb1jdS8TqO7GAI/qfWXbLlO9LxMc9VG+1JWC5Dq/8np2cXN6HnUmvYnP0nSE&#10;kFNud5Nsj0TKwPsmBJySE113Sjx4NwkGHomDBKd04j+UeP/G14byK3/exyzR8gWjbyXuyvJvBfn+&#10;TbAUZQgKERL8QnVngzEJN1B7NkBn3l930V9vGc+4AVjGDb4AXKGSyr4mk3ZRottWjq3I28j1WRuO&#10;0GehKAWtgNDPbCaMVMe9GHK/BPC2zZjqbTzsdanTQdfy7J4YHanZJXDHjamZdfBmBmulKz4yTVtw&#10;O7piWh0uoOMSD7uhZM+Zf6l2BZYCwBJAHgaWL/99Wf78bq00fDlAbzlIH2VByIWRBivPfot3YgpR&#10;tOFiJBL85kN1MQdlK/IwYBn30Rh/ojHhozntoz3nq7PopweVVKW5XL891oCCQvRIrt9WvsdKv7ef&#10;Rhqa7h5gQi1T3zZUGft8yO3iMOKHEHIMZxmtLTk1u8maXGWyViAsQ63UFhOapi30oYCO166cOfNx&#10;3CN3KXlEMKfESh53mXOwWAssHfkOAcuEe9f/TU4l7BJj18siwVc+NL3lQP2VIP3lUIPlCIPlKMNV&#10;Nt1/IgijeBtlgNInUuTBQaEg0mIXRFDfPlFnj8w81UY8VIcfqwy7qlBgRcFJCSlEjxR6rPRGx5gk&#10;Co3QM1jb2F1Y2lwUHjr0+AIH4ZDnRdw67HUtePZEaUsyJldHgOLIHDSafeSJpqigdG3B97PJbYnn&#10;k3Wsj2tXtjKAQB6NeGiR96rgVe6r7NTU1KjIeF+vzNAAOCjz208S/srAuuOv7cayPJoDcgWLgdvG&#10;eayHHPep/nKwwTKUOeC4UPJ8WWZdAgeN0McdFMXbYO1JbGSG1bfQgKKZNt1THd84QTiRQqQ06KDY&#10;/VBvfnmVXcusvIEs2J2TSnE1wvlRPC5wrP2RNtQ+kZoSw/T5waEpSK5dxPG2nrG6sIBMbUGoXSG0&#10;OuOnD7YXBnYdaXmCJAutJH7UBOsmXYW5sjMyyyuq4A7UpubW+oYmsMqqmtKyip6ePrha9V9L9LMs&#10;JwIukbraKFXZlPSn5IiHo37Gs74AFXDupIswoyoGFTL6iG6o/nKYPmpUoF2B0Lob4I8LoiDtafYE&#10;FDWg+IoCHSQFbEUBFCIk+Dkqdz/QnZ5fmUcUX8/Mb07ObvTlZZJdzu+kCI/J7kZtdlowvwxXF61v&#10;6WtqJ7d10Zs7R+rbhquCfDO0BdgjLQQSBdhfTJPH47zdslJS055FJfo/ee5sF2llWVBUUlNbD7dT&#10;dxK64XAL7NHDSQrYWqqqrm1qbvmHN1X/duf7hZ/wWZaTgZeW1t/gM6PFtTesmeWerm56VyOtIo2W&#10;6ksNvc18YrAD7SeMwXEDIekaQFheiQC6IPjt8N1n57GCSH8B6tvtgmhnAzoGKwqYQoQ76JCLSvc9&#10;7YmpJVSRzmxMTK8xJ1a7stLIzoZkDyPgt9Pa7LQtzu6J0pJc3XzNnJzuGxhqbu+tqG4v9nbO0BJ4&#10;r9Vxtng+XP7gNCH+2nKFGLn6hsaGhmbgB48rKqpKSsura+pa2zp6+4gAEk4sdff0AdSyskoKZfdb&#10;bn5XhJwf/kss51c2wQ/mll7DNH96dmOEPrH6+t3yxlvUsa28GZ9a6mprGW4sGc6Lpjx3pAVcn/LR&#10;X/LXY7vp+8gMyOHP9Zdwxw3GfBfCchTKu9gEFGtAg3Vm8BUFWDrBCiIQ/N7HW1eVrrtaTOYCawoo&#10;rtCZWC2TlkxyMnhP0eM8xd2Q4m7QbqsJfgkxduX1W3gj4mOv2YXXPS8jMjT5Yc78wV7dbutY+Egr&#10;zOwKBM+29s7Ozi44kkYiD+G+CHG1rLyyoLAYfBFdH9/dC3dOd3R2tbS0VVXV/Atd8/MsAy5NzW9A&#10;NAOKyA8mVynDzKW1N/PLKMqBf8AgicGahgUc3HGn59d6ewaGCC3ksgxSiv9g6F36E6N5P72lAD0E&#10;0l8P2g+OwQ7OIqzhBOguBugtPNVbCNKdD9adDdFl17cgKYBChBVEaMPPS53mptZ1RxN2bFFFyq5l&#10;JpsSE0jOekOInyHFzYBj7bbqwDJCUwLec3PLr/HhJTxbwouwDA0+9rKr2Pt1LHwja+fCALCEbjLU&#10;1Li0rBJYwplfcEG4MxwuJBokUeA6E/jDgsKSuJjnWdk5EGBhs4lEojQ3txaXlC0u/stuefslluAE&#10;E1OwXLOCTxv6B+iI4hxs3GxAxwYbN3TGJLzrQSNFjju3QRlmrb3e4tAdn17qaG0dbCgj5sX0xzgP&#10;+N0Y9dKb94VNKp15ZNrwdQ76ELAnsFuFmY/OjK/2jJ/2lJ/WJMLJXgmju6sRbmuSyOMkqEhRLcNs&#10;7x2tjYslOelS3PR3giQ/1m9DLPdEaIjDs53CKGJjr+W2Z8HpGryuaHGZPQmBdazPNiHCXH5YjK2r&#10;a4A6B+B19/SD/5FIQ5QhKjgoeGek7T3vy7qv8gvBa/v6iOCyEHv/hReJ/xJLQDjKWKTS52Da0E+e&#10;JPQMw94UaxL67mX62MIQbWZ4hMUZ9kInNzA4Bil2AaSWpdfT2BB4ZAzC8tsVJKSBN69Tqcz2uuq+&#10;0syeJP+up3cGPM6Pe2rPeGvPeuvA12kwL8w8tdjmpTXlqTnhpcl0VydYqNU1EJo7KG3d9BbCSEPb&#10;cEVMNMlRB+DtMD3yYz2MJdQ+4ttbXkug31Jos00RT9PVefEdyU+3eHZqddvjSe6Ih5YJgT5p8XEF&#10;ea8qKmvA8wYGSfgHckClkxb73FlNIjEppaW1DVhCmK2orGax/mX3xvxSHUuhzZAQxYnugXEYArd0&#10;kMZYy7BxM0RDHRssapAoUFsAXXzYO0/oHZ5fQkUmUERD4ImVIdo4BDo8LM/MQee+PDEDWfjtMgrL&#10;Wyxw3PaunvoKQvbzjijnDq+rgy7aEx6a056aUx7IJmHG6aEJNv5YA1guLK9MzkKbQevoGqipJxSF&#10;PR100AZ4mOniRnLVabVWBZZhamLwbOFZkbHhZc/geF2oX7rauV1BfjIM4QjoSKtz5D1gzbvfSvxE&#10;akwUZEfwS3BQeFBcWOStI/089kVLazvEXgjFwBKukn/3M/qsDjT4RT3KH3e5wWdZjvtfbOsaAtmz&#10;HSiCH7RT65r64d09MDQFFEFFA//oGxgFgRReLwqMCSlTABsl16l1KE9GsfJkgDQ2s4C1EDMb4NCj&#10;Y4vMyTlUjGyH5ZGxKcxx3yDtdHmTzphuqq3pKM5qfRnQFHCv/fF5iosGw02T6areaa46t7iK1zLo&#10;zbHwui83fcBBE+B9ZK3WKsAyRFWUTAOKk0ARjb266ZWBT9LVeD0+XP74dGEA113x2aQLmoQcdRJA&#10;Wp0N775wJ+vW1g7ABgZeWFZSWmpnEBEZVVffCAEWWNbWNTQG2VJfuEyWxi1212ywqFsbICP8g4/U&#10;+VpV7qcs362VRYGQNhFwcWZxmTExPThE7+yh1Db1FpY0tHdTO/sZbT2jTZ20uhZKR9cwRpE97K1t&#10;7IUSCaM4SxpGYbmnfwQLy6sgh9IZC+ThKaDFKUYgjQ3RJpawqhhVy1BnzW0wWTPb8403EzNLfX2k&#10;nuY6QubzTjNl2I99X8vMbPRkpQ7ab7N00SG5aIOBZ+Msg1WEWzv6K2s7K+t7Gtupta1DZb6e6arn&#10;fnnZFY+ubJC4gI6BBAPFLtrZrq29Y5g6AgoUHOwFlrE31EPDwqpr68FNIaeCbpDw6G641e00b6dS&#10;2ysV16TbrLQpT++xsoLnGnJXyR2vF6ZgBAWOi/krx74OzV38Elgu+Oqy/C8srr/GdBZ27Qq3gYDy&#10;MjLGIpJH2gikqrqu6rrOjh56Z98YvOth2FtWTQCpBZUnZKw86Rlr7xqC5DrCgLCMHLqbyKSOwNUF&#10;qBhhgEOPzfcPjgJFfI6B6qzJVYCN/kU030B/zpxYQul2eqrDVAlmXnhFCi4OtUxHetLAIw2A94E5&#10;a7dYKYPuE6omtv7m3drrd5OzC73QYrb1ljxxSVM999GZkI8WBjhbPNic+QOQPuJcGb7ODY3N4IJQ&#10;uEJDWVpafsdQLSQsFEoevMWEnJqRmgJXasI35IcHRsmcTpQ9lS53KlfpXKmucM1V2VZLlX4XY3qs&#10;60xJ/BKhYn1s8M3KAoz8vwrMXViulkZCbcn0M4KdRFSjolSHpg1U+gReo2IdG0TOjVE49jEDnBjd&#10;/cNNrcRXhbWE3hFCP6O9ZxQvTxpbiJB0YW7cS4KwzGgh0EgUFmAAivDnEJYJPdSp2XWs90dhGapl&#10;8FQ0pUL/4gYU0iNj84urr+cmJjtMFNGuM56bsVqmJTl+wE590Fl70FlrwElr0ElrwFkLHuMsIcZi&#10;zxZqMezZLmx2PA8Flr+4xfNRdMUnIYcDZbjzjPiazURKgx+DaAD9CegDEGOLiku0dTQjoqKg0QTp&#10;ACojYJmWkQEf4gBroc9jn2trKhuqyd9SlbZXEfdXEY5VEchQ5c1W48vW4H+lL1J6Vab+tlqnw/mh&#10;4AeTWSEL9dkrAy2vp8bebq5DWEa++0/eC7ULy5WSiBlvnTGfC1Nz65gfQKqDILlMHmJsU8TdaG2M&#10;NY1LB0hSWHxNHWHNLwGSiQEKvb2bXNPQU1rR3NlLB4pt3RCWR2qaSd39dPYODpbGmtspnOSK1VlT&#10;A2R2PQXzDVDGScPgV5tTY6z2m/JU2hSqZWgzAxSUs+vjY/ttVYEiIBxw1kTmhKzloRL0JMGqIvBs&#10;cefGnb41OihVheejbpKzgc5Jk67Y5gdEV3gQJncCrn+pvCxQqMObq8ST5+0MrQh0mVD+QFAtKirR&#10;09eJin5WXFyG5KH6hp7OdhKxD1bvgWVjU1NtVUVacvxl4/Pq6ooaWsqamiq62ipXtRTvack91pIK&#10;0hZ/oSOcpiuUri+UZiiSe1W6DLzW4yoz4iHrpWdvrA9c2/dP+etuLIsjoCUY9T4PToCCIVa7gh/0&#10;Eke2a9S18Uk0SBoZg6i7LZDObJCHmKu45oeXJ4ubI6PjgGJ4hNFDpDW3D5RWtsPbuqufub2DQ61t&#10;7IfeH8Iyp1ru6afj/+LQyCxUy91ExuTM2jiN2XZDjjjIxGoZtMIDlVdVzLN+G2CpOeDINqKDBljz&#10;AwVgGaQqAmUXZGt4z8HbYpSx1BARkKLC8wtbPEg9x+oddyGuKIWTufp8uXrnkpRQnHwuc/q22BlP&#10;F6eaunpwQXBK0NYLC4vlFaQfPLgfHhGZnZ3d0dpA6uscIfezRobow4NtzXWF+TlFeRlXrxrJK0ip&#10;qiloaapoaatqa6vqaKsh01XX01U30lM31VNxOK9YdEeL7GNK9TcrM1eLVDwVrnT2zeZnPyNrV8a7&#10;sFwqioCuju51HppIWCtl164kVmf3MHQamBsh6QAKmSEaCzoN9rB3YgXEBLYwtIBLCusjoyw8LM9j&#10;YXlqdpXOHB8bn+TUUwUljV39Y93E8Y4edrXc1klBFKFaRmGZ2UKgonaWRG+9LtvS2l3X1F1V39PQ&#10;PlwHtUxkZJ+1CtFB/b05qhMd1TGWPz1VEp6YgUoKBA1UUcPbpSbELxlj+emZEHBKmIEAS28Rrmj5&#10;k5maPHEqJ0KkuELFuT3FuM/zn+A7d/Ic3xknZyf4xL/GRrY2m5eXr6gkC6akJOP62LG0pBC2QRtq&#10;KztaGnNzMjMyUvJy0kryM69cOa+kJKuhqfwpS8B5zUjrhdXlwYDbRM/rWZelA6S4/CSOBEoeiVDm&#10;2frtLBcLw1kemlRPQ8hzbD/Ag2Qbic5cwl4X1HRCdQPxEMoQbNiLjnl0dg9hwhBenqyOsZYoVCYW&#10;ljdxSWGctcyanoewzKldR5nTU5jj9g5QWzoGK2oJVbWELuIY1vOgahnCMqAl9Qy1XZeBM3trr9/C&#10;Nt4gZaS9k1geEdRnpQzwONbvoAbWdF/BHGMJsu0QCH5DqBaDsqs80CdJGcXYXVbrsDth4IqtJOXT&#10;6epnouWPhclye0lwq587evoU91meE7x8ZwQEefQNdKKiorOycnNyXsHnObq4OisqyigqySgrybq5&#10;O1dWlNTVVrY21nW1NWdnp2dnpsTHRtla39XWUtXQUNbUUvmI5b3LOjn2l+mB5q2PDON0BLxFD/mI&#10;HfYTOxIgcSRI8mik8rmvwHKhMJzprjHkod/RTWlsHWhso8CeOPhBTUMvHgy7Bsah74RBUm//CNSo&#10;QHFwGMaErKbWAVSwoCIT1aiouhkc3VZ0kXRAG51jsGY5YRm+mTY6xdH8oM6CpEsfHQeZlzQ0Suil&#10;1Df3FZa2dPbSutqJrddk5hZXoJbB5X74sT1ZKb1WSji/ndZ4Xx7ORQcoCUECxgQ/VIvBsy329UxU&#10;QizxHLnzTAgsDMDah6vgQW+xI0HS3NGKp5I0zubo8+VfFEi/KBBqIOCsJWCiLKAmLSgjLaakJKes&#10;Ig/uqAAgt1mC2127esnezio0KCAnIzUkJMDU9KqGuhJumprvWepqq7re1K12uUr1M62wVAtWOOUh&#10;dMBL5OATNsujgRjLqK/DsiCc4QYsDZY33oAfTM4ukqkM+CzZmro2jO5gfSsZpIOaZjLEQywYTiA3&#10;6hmtbujBpRbYE4fyBBJbdy+NhQlAEJaHR+cGKBMjY9PYDg4qnSBck4dZkFx3do0M1syOahlazJWZ&#10;+UXawEDzFemp2SV8eIn/dUJaEodln70qZipgTffkIF8GKAr29JNb2nsraztKKqHL7M/3dktQOgsa&#10;7M4Td+wmBC1IHnaBawxFDvtKHA2UPh4idypK6exz1XOJWvzZhoLFl4VrTMSa4bTvHck8c+ln12Xc&#10;Lsia68rqqckqKUOMlVVWkVNRlldVUVBVkVdRk4fsqKauqK72AcsLuqrBFvoEj6sD7sY5V2W8JY64&#10;CO5zE9zvKXTAG2MJTukvcfSp5NFgKa4oFd6v4Jdz+WFjrmoUd72FtdeQ/0Bfxf1gZHRi7c27pbVN&#10;1tQ8iTLWQSA3NBEgMDa0kRrbh2DYW1rZiZIrZRI0P7y6aeskQ6BDii6EZdi56hsbpk1Cp4FSIObQ&#10;oBzhHQgelrGqZ4rdRQCzOVhrXoK31PzkZPNlqfGJRc6bABqYtuT4nocKffbKGEL4qtwP9ki58Z4s&#10;sHyqIgL9JVaLvZmaWyaS6UU+rglKZ9gn7rAzIe/XzwW4QA1w5j/oIXzYRxxYHguWOxWpiFjGa/Il&#10;6wim6wllG4hk6wvlGAq/uiBaclWiylSq4Y5M6wP5hodK2beVw02UnS8p3tRX1FaXV1VVUMNYaqgp&#10;Ir/UULppqPryvsGA19UOe/0EfSF34QOugvtwcweWwge2nRJlSnDKEEmuaJVzW69/c+0z+yqU7qxK&#10;eqwHr/IspLrtmn54ZBzrQLDBCDaCGJ+cxhMYbWyyd4BWVdNG6BlqgtFIGwWkAwjL9U1EXACCsNzR&#10;y2jqGB4gMUfG3qexjm4qLgxB04nXrpThcfxfxCUFGh0+bu/1NHOi0VhylDG3o4GZboiP7XkgjxA+&#10;Uu57pATWi1njXRlUx6qIIKEDKmpQlNDbZbMxKihO8fSnTQjakRQ46oQWsQ64CR16InY0QOpYsOzJ&#10;CIUzMSo8cRq8idpwk6FQliGwFM42EMo5L5JrJJZ7QTz3onjOJYlcY8mCGzLlZvL1d5XabdQ67bVq&#10;bbUz7mmFmGo8Mla3NVbPtzGgeBnX3FGNVD3zeBshDvKx4H5OgPUVO+wvjjmlJFeoFPczVd7fzvId&#10;sIQ7NgZddeFV3ukHg+SxOSSE4m6E9sdHYR6NSwfYmHCYyoLjq+BGICAMDo+B8gdhuZVAamoHxx2G&#10;sFzVONjVS+PUqJDGGltJmHQA1fLMwNAk1K79g6Ab4tIBqpYHyKDGb0zQWQ2XxIeok3hFiutK1c+j&#10;u+/L4/yQ2Sn12Sn22So23JFGfqksPLfCPnmJBiaTa7XhgS8UzuxMk9tnQpDo6sh3wJFv/2PBQ96i&#10;R/wkuYNkTobJn3mmzPNCnTdRSyBNVzAT/NJwB0sAibHMuSyZfUUq+4p0Npx7uS4LlmciX2KhXH1f&#10;o8VWp8vJAEgHyMDeF9sRdz5wFzrgKczJlOyqBwJsmDR3jNrXiLHTuSE0B+UBZx14QdEQnz32mu7p&#10;p+0MhpAXafQJXFIBSR3ciERmoJ0STIHDlTk6A8Ly27klaEUm+wZpTW39jc3djW0DTe1D2A4Otaqh&#10;D1HE5hhY1zja1TuCwvLoHIU6Dcd6CL2jE9OrjGFGw0Wx/gEGXj939CJdqTwqovse3GeB+PXaKvbZ&#10;KcADsMY70rBTCSzxgTkK3djbpTLEL1bh9Acn7vCtZWzZ1YHvgAPvPle4v1nkiJ8E11OZE6Hyp6OV&#10;zsaq8b7U4k/VFcy6oZYf4pMfF5Ub8DjL3jzLUi/7igywzL4smQMsAeQ1GcTyhlzOTbkcE/kcUyWw&#10;DBOFXSkipxTazSmhEZLiDpfhhn/3K+TLqdzgYXulPidtKn0eNfJDWO1KHG8nUJCEBtUN1KgjaAQB&#10;w2f2eGsSuRGUtbjUwi5PptcB9k5FFxwOhlYgnYOAQKKOQT1VXQtTL6iTyc0dw3hYbmmnYNUySrow&#10;aGtqH0ZiPZFWZyTe1dPfQSDWNHSB8FtR318UFgL3nfXZIoSIJTywUei1UWi8LQV+GagsPD61hsY4&#10;4PRU9HYpCXwSI38KT5OPoaGE2hUXXdFRgsMOvAfsefe58B/0FD7si1ImVv4onoGUmaDJn6IvWpqc&#10;RIyMHLe3771l2fPApv3Z87rU9PLcrEz7WzlXpKGWybmGnDIXY5lrogAgc28pZ5h+lqW7EGTKg96i&#10;B3e2IrhTRsoCS76vwTInmPJIoddRE2ixh/g9Y7An3tBCxIVQvEYFN4KRFl6jgo9CA9BGIM/Oo3NY&#10;eI0K7gWyHyTXGfwUwAzslCyNT83hwhDu0KOMaXDchRV40aeIpBEIyLX1HS3tA82dyHFRWG4YIFOn&#10;B7rIdRfEoL9EI5R12EdZoVAZVdGhXXfhhALi12sj32MNBjeUyDVYSlic2ROoJAzPFgQ/7Ez8OKGP&#10;UeDrCdf7YiDRmiT7oNb2JMSe78Cjc3ud+Q+4C0PKPIKlTCh/IGWei9fgT76k2BwYQpZVpsgp9Z7h&#10;69p7uFVepVNeqc3HB3Z/0h9cRCyxALvNUhH5pZly+mdYsjMlJ8BCppQ4gmXKY2Ey3FGyx+LU+b8W&#10;S8UeGA0Oj/UOjMBUsrqxv7IeDrF240NdNPbqHoVBEqGHBgkMbR1gtWt9CxENL7E98SE6mleDEoQE&#10;oO1ANzwyMzY+g1F8jYdlKn2SXU9hii44NBNC6uu3ICBQaMzu/qG6xp7ObnJTbVuNkdjMwgpbHUQ5&#10;e7MzLQkulMT5YYbugoL/rcdYBigJ9g4w8PccjHGaOqg53m7P5E5xmhD2mZDtkZb9uf2PeH5y4jvg&#10;hlLmUX9J7mAZVP5AyoxT532pLVjs5dFucKFZQ6dBQbVGVKpKz6j0nECVumZ5UWmsqxU6JLojwGab&#10;cFgq7p4poeoRhlbkEFSwvkgfYLciEGAjZBHL+K/CcjIvjAQ7//aaUMVA/oMgObe0MTo+10Hoh0az&#10;u58KAkJVQ39FXX9LOxlSGnvroIsOsNm7VSC1kOB6iHFYK8HGW+ywDH8I4gB7vIXu6FkapDChA4E6&#10;kxOWx5ig1+MDZ1Qts6aWV19vzU2MVxuJwj3f25XXOjQ2rckJhDtS6Gq2D63eQhzrSYRpo8yeflJz&#10;a09ZVVtBSUuai2O0LLBkn4HFT9zhZ0LA7M7tt+XZ48i7HykGokf9JFHKDIOUqXz2hRoqf1KM5Qrs&#10;rUr0DEvPX8o7xJUnJZe6/3DuxcuwkBd+7+rOAJuDBVhk5uCXu7Lcj6oejj4gfiRQ4ii0IgASnDJS&#10;9li07HEIBl/BLydyQwes5boeaSysvl5cRatseE1PG53Ep8QQJGHrDlyqq2eASB6FhFfTBGj7isrb&#10;IdXh0gEutbS0kyC5wmYQDC/BRdp76BTqBBaW0XgL0hgo6RhFTAHHa1c6rtejfxHqzzHmIgTVOdZE&#10;paHY+PjC9koKqmUaEuLgllcMJLoqiGNslqrC0C9hq0YopE/MrpQ+9Y6SOYkJ6PjhHnw8edgRzZkP&#10;2p3bZ3P271D+YIrBEV+8/JE7hcofVd6XmvypOoIZ+sJZRuJQBGXcv5Rua5Zqdz8l/Gmk1c0kY3YF&#10;iwdYNksz5WxzlV1Zgj6AWhFRVMGCU7Jbke2qB5zymdyJhK/CkpUTChdwEuw0phc2MD/YhJoFqkEK&#10;FZZ33kto8EKjeAjLO9i8mjW1BBopzDKxkchgdSOxqn4ANg12KrpwoAdaDiip8LEXOHQbYQgdwkLV&#10;8gLeb5CGxrfD8ho49DBtBt5MMPOqMBSlj87it0jgcn91bEzHbUkcYZeVNMfqLMRAw3uqKsw+s4dV&#10;1JOz65XhgREyJ1zgPPN7kIdwkIglz16bMz/ab6dMTDE4HiIL5Q+mGGjwpWhjioGhKBjeWeYYS2Zf&#10;lsqC6LrdjWBVj/x7lhYq6bcUP+opkT7wYSuCi3YhbKfkjpY7/lz+xMuvwnI8O6T/oVyHrTogfH8P&#10;x9g8cZCOC0Ds6oa1PMqcwoaX2A7A3OYQFXYq4XokNBiZWYQx8nQHoW+AMgqae01TX1UDEZIuiAPs&#10;GrVvrAWOa7UMvl95xQ5+gBKE6fLsQVvfIBOJEjRmuYEoeYjFGdrATLQ8OqrdUmInRfT4oXStuSge&#10;Y+FNgA0vUUBmTsKdb37h0sASFa7Qh+Ch1WGbpQ3PXqvTP0L5s5ticC5Ogy8ZVwwMRLMNRDmdZc4V&#10;SU43su2UwJKdLLMtVDJufRxj3bBWBBftMH3gyLY+cAxaEcwpgeVxiAS/XSv4GVj23Zdtt1GHLh5f&#10;sMOXerp6qdsUUY0KGs3QCIudwEC7mVqDshbiIURmXDoABnR8pxKS7joICMtE0mhXzyAoRFBP1YLj&#10;Ng5U1vYMDGPjLbRTMgrVcmc37f2gDcJyN318anWUMlamL9JOGIIAjg8vQe4vDA9rs5DoeiiF7MF7&#10;qzVDLANVhPGBOV5Rg45YFOgDLLfTJLbCsw0SGhJrnr0PTv1gBykTFAMhSJlHoPwBxQDuK8UUA74k&#10;baQYZIFiACyNxHCVADpL5JRYZ/meJWTKW5AsVXCWH/kl3oq8F+2wTIm3IhEy3JApY+SOx8ofT9IS&#10;+AosmVkhPfdl26xUoYlEwZCzytYBIy72WUbUApJYpCH2DgC+1NPVR5vHL7naVuBggRbCL74xC3/O&#10;mloBFQdPurNL66PMmc6ugUHKGCxj1jcTq5sGqptITW2D+NoAPvaqb6WAtkfuGy7RFxmm0fsHh9oJ&#10;RNgzKixryQ7wa7UQ73oguRMk4b5kzS0Rcx7EEhbJcKfHG9Z8P0+YakG9s2MdC0VX1I3wAcufgKXt&#10;WYyl4EEvTP1hKwbK7xUDSJkozJ4XgwCLsZQGxYfTjUCAxTpLxZxbKFkCy8xbSjvrWOD6oWiHOSWW&#10;KfFWBDIlOOULhRPJWoJfg2VmcPddmeaHKl1wz9Ug8gMIhtDI1zehHQD8LGPXABqM9A+McoIhJDDw&#10;NhhNIx0Vq1GhugFOOycbYwy0Uwn1FHuNaB4cFxTdd/hizsTsEpnK6iQQ+wah0SRDPVXdNAhhGdVN&#10;nYPF+sLzS3BmD62kLCJxbq0+IabVXAzgfWQ4ywBl4WHoerHhJS4V5TxxDwOWWL3DcUrwSABpx7vf&#10;huen+yf/y+YMVv6AYoAGJlyQMkPlMPUHKQZ8KVj5g1iCayKWSLpjd5Y3ML80kc82wSpYM+Uci11Y&#10;Yk55YIc+gJwSht5h0se2nfJErPyJOIWTKdpCv53lO0ZmcNdd+CwAmdb7yvXOV+sCHaueh5dk5BYV&#10;1cDGBhKA0A4Arb51CBLhtgKH3KiuqQ9SHb4xizn0FKyVoM1Y0FfBoZmLIMvRmdPbBxnQOh3aqdxe&#10;BsPrLOYE2qmE+nNhZQOaUdgKg1lmV0tnoR5ocsvozN72OnVLyssWM2ApgbGU6LyHm3i1qSDEWH8l&#10;wcZWYithuK2HDqEbxjiZHq7AEk+TKFNiJQ/ulByWVh+WP6AYhMiejMREdqQYYAOTLJwlxFhMht2W&#10;7mQ5cg/ejYBT5liqZuzwy51OCVoPlK+BSEnfbkUgwGJVT6zCiQTFUyk6QvCRvr9x3+fdWGYw9OCE&#10;21JQ8ePWYSnVbinZbCFde1+90tmk/Klr8YuYVxn5tQ1w/Ak6EHw1i1Ze04V2R7ZrVHDoDtip3D6W&#10;BYGuZwB2Kqc4BxkgLBNJY/g5MnwwwoLUyEQ7lZyxF3NyCeZWMPMq0BOCM3vblRdy/cbE+BYzUYDX&#10;eU+s4y48EMMf4CxRHbsGm4ITPURyY2t3WWXrSwebMCk2S7x2xZ0SZ2l9ds+9U//18PTfcMXAfcfA&#10;BGcZh6XM9ywhZX7A8gPpDk+WH7HEWxHQBwDkzlYkDPQBaCvlT/pe0vTVkQCnTFA6BaXW1sZvnnmN&#10;ZgR1WEqCAT/4jA6oL7Cvkq3muEm0gZlJtJpJ1JtJVVjplXs+KAn3K0pMy84o6B0Yh+uROvCw3E6F&#10;TQO0dYCkA1SjtnaNQC2KjbfmoXSC4AljE854C6+zhkdgp3L7IAO6AWYeHSIbn8jXE2KMz0MtA+0p&#10;XsvUxMU2mQoDvI67Yu133luVCc5ShL0zja/JL76ujggMxVjuBAkUwWzP7QOWEGNR+YOlTEwxwAcm&#10;SDFA6g8oBqj8EcIGJsg1oSHJ3pbutruR7QqWw9JMeXu8hWXKHaIdaD3glNCKBCnxuF03tHJ2uu/u&#10;5WmknKB4MkH5NMTz36oVwD71YEVue7Btp9uV9geKODnA1noLvorDgxYzcbBm3G4ha0Im1nRLtP6W&#10;WNVt5XKHa2X+TiXPowoyC8orWqBGZYflzpHaFnIPcRTfe8arm5ZOCuccGTg0zLEHKEy2dADLc6Do&#10;wk7l4iZrdDxPVxCd2UMUYSke1TJlMdFNpiIcim23RcFab4tW3EAsA1VF4E0AQzq8ooZgUBkWiPvl&#10;riytzrBZgmLgyLvv1vH/1N7/32+pSblbXve7qhtqIPtcQwANTHakzGzoL3GWN7AAe/ODbgScEvml&#10;mYqrEJp2IadEot3BJ2J4K8IW7Z4YKDx4/Bgo3nf3tHRy9jZSAqd8qXImRRdi7PpvjbFN9XUVxUUV&#10;RcXVpWX1+VmNSREtkW5tPpatDgZw/1WzKWBjG3zQVeMtUfTVVLTBRASZKfpab4I+AKvhpnC1iVj5&#10;fa1y9ztlob7FSUkFuRUt7YM7w3JtExFJB9itsEgL7AOpYRSvlrFthOkeImNqZo0xzMzVFhzEzuzh&#10;C0cwQimKiKg3EQZ4rZbIWixFmy2QlV8XQDsiqiIg8HIqaqjRSoP8gCUOEtKkHRZacadEzSXGEswa&#10;1J9z+0yP/YfKT//7RT11x6Bg55AQ55BQ56BgN28PX0fr0IcmseaGyVfg6n2pnXMudgWLFT5ZWIAF&#10;yzJXxVm+F+1EUVUVgO8PSHF5GmsDxWsPrURl5Q8cOOhzXvGl8qlENZ5UfZHfzvLnMTq9l9DVVFtX&#10;UVJSWlBQml9Qkp9f8upVaf6rioLc2syX9bH+jUF2ze7Xmx+oNt4SbzABkMiAX/1NYcxE6m8I1yET&#10;4VjtdaHq6yLlt+RKbS+V+dqXxoQXZbwqKqrvJ03A5aAdmHQA1TI0kRCWOQPnVgINbjKkDdKztfnr&#10;6wlQy7CX4tuH80JC4Yc3W4i1AEJz3ETAyq4JQB0L+RLKru09d1gkmy0KfAJTCE6afA+SzfLvOEsr&#10;SJnn9poc+w/Vvf/HBSUJG7fHDk+fOgWH7LBQhDY42DUwwMvbPdDFOsrWNP6eUbq5erapcvZ2Zwkg&#10;sy1VM83VHgvB/sA+cEpY0PKSOel0Re++1X1/6eP4/oCtuiS/qNjf//7TD3/7+/79B/wuKINTJqmf&#10;SzMU/a0xln3YDPNtuBgD7mhmjjEGif3tzU1VpaWFr/IKc3MKs3Pyc7JfZWcX5eWV5aRXJUbURng0&#10;+NxrdrzQYClXd12o9rpI7Q0R+ITB2uvocwZrrwnVYFaNvgrDV7ZdFSy/JlJ6R6PMxaI0+EnJy5fF&#10;ryprG/uwLoKBb8zWNpPBQQe6KdnaAnMLS8zJGSKJim4ere1I8/WG9wcboZlok5loI2alVwXRHp6q&#10;MHvUur3nnufrCSx31jvgkbhTQkNidYbN8uGpH6D8AZZq+/67zuH/x+j4f/JwH+UVFJZX19C7cu2m&#10;tbW19xPn4NAdaIPRY0Q3xC3AL+ixTfZ2EYv80gKxhFbETZ7X3vTyA1cUTu85OgbKHMdaEe6rvIf3&#10;7du/d9+Bn37ad/jwEX9jtUS1s8mavGnnvwbLz8VoOOOwubk5Oz1NGx7qJnTWVVcVv3qVl5WZm5GR&#10;k5EOlpWe9iorvST9ZXlMQNVT+zo303orzVpTiaqrQtVXBeHrDhOuuiIEVokZfBwhfEBo+RWB8itC&#10;xTcki63Ol3rblkaHlqTnFhbVQz1FaCfCtRGwU4lrv0hXWtxsSn0J7wmcX8MtEY6VXBGA/VjoL8EX&#10;2UIHVmlne7tBoWHPux1dz+335DmYwX/Wn/eI9dmfHp5ms8QVA2Cpvv//1Dv6Py+c+K9Th/YdPHgY&#10;N3CdffsOch07ISguoaSlc97E1Nze0dbXH0Mb6hgc4uXrgXeWKMbeVs+0UEOineB+Kzube+6e9908&#10;L5pb6hnqBcqewPcHbvAfPXToCPzkAwcOcXMfC7yiCQE2WYsvzUj8K8TYL8+38FmVcBkzi8kcJBJb&#10;mhpLC4uy0tIyUpLTk5PA0pIT4dBTXmpSUXxUWZhHpc/9OqcrtZZKCNtlIcCG8YPHguXGghXGAvAV&#10;HpcZC8CnvpYa85cY8xcb8xUaCxaYKOQ/uAAs4cweJjJgC0czGw2JCfDmQAghSSMTrjcVgY83Kb7M&#10;b87zk7+yYHN7X2VNB6RkdMKwlZLu4QIs8Q7EX5C7Xlp8XEJmVlA8/hyX1dk9O1mCYgAsNQ/8D/2j&#10;/9/Fkz+cOXLgyBEuLq5jR49yH0av+yF43feBJ+3dt2fPvh9/3PPT3v3cJ04JS0qr6Bmam11ng8RY&#10;gl+CU0IF+9DWWvfKtZNneX744UcZKfGncidDQbST5b4leJyb+zj+w0+dOv30unaSJm+yDn/6RYk/&#10;lOWn1LfebM3PzdGow12dHTWVFa+ys1KTEpMTXiYnJCTFx72Mj0tLepmbHF8Y7V8S6FDpblZtrVdp&#10;Ks2BV3KJv/QSRvESH8eKLsKH+/KlagpgZ/bQIAw/s1cTH1t5RRDggcGnX+BWe1OoyJgPxVg14fWt&#10;t6D1wzCnq4/U2NKd5mofInXMjg/VO1k8J2ek5GaFxaaVpF/wcEHh8/D0j3i+ROXPmR9vAsuD/5cB&#10;1/+6dPJv57gPw8t94sSpY8dOcHEfO3KE7Un79x8Eonv37odsB0QBEhgf16Ftlmo5tzWyLNTxTMl7&#10;nHvvT/shkO7Zs1dBTjpI7lSYzDEQ7cxFTgHCkydPw8/n4eENvqmXrM2XrCeQfkkSbiyHDzv78otJ&#10;/unPtPhyr4XvhOextrY2wZoYHCA2NzYUFeSnJr18+SIWt/jY5y/jXqQlxOXERRaEepc8sSp3ulZx&#10;R6XkslDRRd6iC3xgQLHIiK/gPLDkH2PM4YtY0J5C/Cx/HlNxWaDORAj47bTCS7yoJ1ETwS4nYh/l&#10;BJGhKiIQscRq16Qzx8fFZWYvKk9fU4k5e/Qjlg8xltqH/m9D7v8wPvUj//Gjp8/wyCuqWNx9kJCS&#10;Hp+S8TQ8ysbB+bqphaq6loiYBBfXccD5tx//jrE8mGOBKtgcSzZLTxEk2vEcBYc+Ag4N7wBlZYUQ&#10;+dMQYEFJhyNH587xnTvHe/Ysr4CAUIipQbI2f4qBELBkjsHgfmpubg4uol9fX/+H93r9viw/BQ90&#10;FxcX6SMjXYTO6soKOELzMi42LubZi5jnL549i42OBsCpCS9yooJeBToXuVmW2xiVmsrln+dL0eAf&#10;pk3j25dErD0tioosN+avvSFYg0yo5rpgNWYFFzGWqsLvF8lmkY5YERoQIslty4vqnZiT3FQx6XEt&#10;uREVqegzR6xO73lw6m8cv4SUCSx1j/y/V4W4rAzV7B2cniel5RSVldY2lVQ3VDa2Vje317URGgl9&#10;tZ39mZWNt6wcIM7irgksi6w1mfkWlJemTb4XIcai/QGxQwInjnFiqbqaaqjCaVjQgvHWPclzQkIi&#10;goLCfLx8vGdP+hrIJOvypxoKpxlL02kj4/AZ9pOTs7Oz8KKtrq5CvfILhzL/aJYf0YVn9npzc2Z6&#10;Bi5baW1qKiksSEl8GRsT8zwq+nlUZExkRExUVHxMTGp4YJI6H3ZmD+0n4KphXlhY6UX+7aoYaiu2&#10;5V9ALANUhZA0uGNjoSTINxhYYoXrs5PcJH4RCq8Q8Qx/5OnDD07//cEpdoy1FjjopCn76OYVN3eP&#10;wIjnwTEJUYnpoc8Tn6dmRyakxqblPE/LjUl/FZGSF5ycE5aaH5aSZ27jtBflToSTn/twmYP2W5LN&#10;FtGKknIt01zVW+yQj+gh0bOnObFUW0crTPF0tOyxGLkTD2X4hYWEhM6euCbEBR/amKzDl6InmHJe&#10;OP2mMnxu9ujoGAfnwsICjvNzUfdfzPJTxwW68PF6TAajt6entqoqNysLrkSKDvRPUuHJCwspzSmG&#10;I5twLBeU/ayg4JKL/ByE8ADSJ9grI2D5E/QkIPBiJy+xM3vUmcKAJ8DS5hx0IIhlH49g/2m+mtNn&#10;PE/vB5b3Mb8MM7sIH5Mzs7BIY7AGRxj17d3VbT3pBeUJOcUuAeHO/mEOvqEOAeHuYbE+MUlAMSQ5&#10;LyIt39zGGdp8VA39tE/wOFepvdZmreV6tXl/5MWMW8rA0lfskBQ/Ly8vP4RTSIp6BvrhimewUeUJ&#10;O/Fjd4S5YhSRPgCtCFQ9KdeVUi11M27rkElkGg0+CHaMyWSCd87MzHC8c1ec/3Ysd6mntrYmR4aT&#10;QG5WPg2WoHIWPt8p6Z5JgrlxyQW+yisCOEKwisvI8s5jLFWE6OP4CUP2tm2ejwec08C6yb3Bp468&#10;On0yQlECylcM5I/ITv5XylNfOFPKmJ6fmINPQFpdWl1f23y9ubWVX15t/ujxXRdvW++nLkFR7uGx&#10;/i/Sw1JehSTnRmUUWtq5HD58FOtYDoqcOl76SGvuthrjrlqXvz7s+2Drr4flRYWEhUUhnEJSNDQw&#10;iFA8+0wW7Q/AqDJe6VSiyplEOLhyXSXFTCvthnKG/a3kiKDW1jY4gI3hHOXgBO+E9/rGxsYHn+eL&#10;vWrfAEu4JWd1ZhJYwuFIHGey8hn8QfF5fpwfbuWosRHINTwHLOF+ABIVbvOexC/pAtkh28sNZwnd&#10;JBQ7YC4aEhhI6Cx/tBI6aid1OvxpQHpZbWZFfU5lY0FdW1Vbb1MvpZM0EvwixdLB/b6rj51PiEtw&#10;tGdk/NOEzNDkvLDUV5HpBZZ2rtxcUN9yQ6coduZEqZ3mauHV5fwrBC+N9Bvy+CqziqSEhISUsJCw&#10;wJnjxoLHIuVOgFPCqDJe8eRLmMDcUEu+oZp6VTHV5V5CZFhsdBQYHNmFq9kolGE4MY/jnJiYAO/8&#10;HM5vgCXcnLI6M5WiypO87ZrbRE8XnefD+eFWdkmw7JJAjgGw3BMoczLF2iIr0D8/Jbu0ohU2FtLd&#10;XSDGwi4Ih6WrurjV2Z9cNKWiAv0zCsuKO3rrB6kdI+N9zGny5CxcnEAgDeeW1wbGpXuFx1o6uj90&#10;83XwD3MNefbkWVJwYk5IUm5EegF4551HbidPnjp+HDUtUnxnSm00VwqNl19dIrirpV+Xw5d6FEQF&#10;JXhO3OQ//FSKO0rmGBpVyp2I0xV5eUU16ZJCyjXVeDfbyNDQ0OCQyLDw9NQ0uP2gF+7AJA4ODpJx&#10;nHT6KIPBAJzT09OAExqEjyrbb4AlRI+pyYnqgtzyhKgif9f8R2a5Jhpwczp4Z6EhH84PM8HSiwJg&#10;2fqo9gmSOraNHMYOPHF60vH60ojltlNCdHXTlXNWE/N6ZGMa13Yzo9+imOJYNRzUQMvpGuumsmra&#10;uhMLa7ySKgJiU50DI+84eVp7BDgFhLuFPvd9nhKcmA0Uw1Pzw1ML7jq4QxY8e/bcmTM8ckJ8+ffU&#10;O3x1aIk36x3UMk2V/ND66xEbYVgH2V7qkTv+wlA6/opygr5EoqlelLuTv6+vn49v8NOnaalptbUN&#10;cL0MXLkH11sAzn64hg/DSUNlLQsoQoDdtZr9NlhOTkyUFuQX5uXmZWdmpaakpyRnpiSlRAQXWqiX&#10;GPEDv5IL/BzL0kUxdgdLTmQ+DSxB4sEDLLC04tn72EDFNzYrtG7sfsOEWO0sf/3iydqFA8Uz0VX9&#10;DjFFx+7kmUS1hSRmOQVG3nXxgmTp/DTSPexFQFx6SFIOgIQYG5ice8PWBRIhv4AwL5+AsrgwyD2g&#10;ElQGWufe0cy2VEP7A9urzOHyp2IuKsQaK8Xpir64cznE080DymU39wB/f1DM4NouuNIC7jGF6y0A&#10;J9xwAbcmkslDgHBpaRm88Jeb+2+DJbwN11ZXJ8ZZJCKxqaG+IC83KT4ewlFeWmpxwrOSUK9yj7sV&#10;NkZlN+WKLwhl6py9LXAwXE0gRfXsh2H5TLAE10MAeXqPnQi35zVDfw+3wMDg5Mr2Z20T+iUMi465&#10;i61z0g3zp0uncut7zj7M/Z+X0lQ9qsJTcp2fRt1//OSRTzAUPl6RCYEJGcFJuS6xaZqeEWftfHXv&#10;2SuqqMspqEjJyGvLSwHInDvA0gpYQn/pL4lGlaEqvNGXlJ4ZycUaSD2zNg/w9nJ/7AYWHBScnZ0D&#10;t2HCbTNwERRcbAE44To2KhU+JXAWdJ8vv+Xn22D58fvx3TuIM5A80pKTU5OS0+AeiKTklJeJKS8T&#10;0mOj4FOKg3y8/Z54xwb5p/m7Z7ncz71vnH1FETJukPhRZ3mBJ5Y3n3i4ezx283T3DI2OyaztvJTc&#10;p1Uweqxs9nDN0uHa5dOFk9k1hP9hVfbDgxLb2Prw5Byodx64Q7IMhWTpEZlg6hcp4hjA+8hf6YGT&#10;isFFB1f3F/EvPbx9zCzvXNbTzr2tkXtHoz7GrfyJZZ6VQYiOaMQlpQgdsRhjlQgnax8vRBF8MSoy&#10;Gs4vwF16yOoa4LLLQRJ5YmISJJ4v57fzlfk2WW7/BpsbGxB+yYMkCExlxSXZ6Rmg/cZGP/PxfvLE&#10;2zvQPyAmMirueUxSQhyo/EXZWenPIrw9POGl9Pb0fvEiDm7VBgXAIzrJKSrVIjxDKyDnnHvePts8&#10;XrfK5NKm/+XeZJtY7+IXFJac+zg4xtozwNLdX+m+E9cNK5EHbjp37XWMLunp653jORcd++LN1hYA&#10;gP8YVHLNM5+KQNtip+v5jy6WuN8K1RSONjEI9XDxdPeAf/qJ15P4+AS4oau+Hu4tbYPqhskch8/z&#10;/Scv2dol3H7bLD/6hdDAdWFxhEaDSg8cd3pqmkImt7e2VJaXvcrJzs7ISHjxwtfHF5wZLtOur29s&#10;bGxJTE+DgJlaXJNcWBGXUwC3DbX1U2BLKTq74kBg+4vCpmdpeVDm3PcOOal39W/qF2Qt7XVNLI2M&#10;L6uoaFy/cdPukYOZhTmZTJmbncUbvtERWkNlVXNtHaG5qbu5rr38VZC3F3ghUAzwg6SYDl7Y309k&#10;MJjLyytfrpt/iQz+p2L5C78weMz62joU9PPzoISt4UoYXDtXWJorceuh1m0btQtX7zq5VzZ39FJg&#10;e2whJiPfPz4z7GVGTFoe9CQmrn7qZtZBz5PTsovuP3hw08yMl19IRkb26rXrySmp0PxB/46DWVpY&#10;GCIN9hEIhNbWzpamjuYGCOcR4RHVNTVw5yEIN1+X358nxn7Ju/WXAP/87kFgxE0Xn5uOHvIGxsKK&#10;6pe8QgGtxaN7lWFXAl+kuPo9PX7q7A9//0lBSSX62bPAkCifoPDYl0lVNTWJKckOzi6JKanwAde7&#10;VijAbHNzY2F+DvI6RODf+FS/5K//VfzyM6/Fu/zG1sC03Oicwuq2jsziioikDL+4lMDE5CBfV++o&#10;F+f4hXX1dHl4eKTlFW7ffxiXnFJTW9vS0tLX1zc2xoAPrP+n6swv4fFbvucvzvJnSHIwUSqtrFLV&#10;0bW49yC1oDi5rMYuMk7c3EbN2BS0U1dXj0vGl1+8TIR7KFtbWwcGBlgsFkTUfzhN/C1Uft3f/auz&#10;hDwKgySYQsCl+JU1NS2trVAUJeUWBCUkWd57CIr5vQdWeoaGcD0liUyGbwPl7PdLeL8OIedv/dVZ&#10;4i8E4AE/g8YOahMANjIyAv7X0NR0y+L2RePLWXl54LtQGP/bUsR/i+8sP3AGvEcErkBucWkRH0r8&#10;wvj3N3rS1/3r31l+9vXEuf46CebrQvrCn/ad5Re+UN/At31n+Q1A+sKn+J3lF75Q38C3fWf5DUD6&#10;wqf4neUXvlDfwLd9Z/kNQPrCp/id5Re+UN/At31n+Q1A+sKn+J3lF75Q38C3/f/a8lL+uXO28AAA&#10;AABJRU5ErkJgglBLAwQUAAYACAAAACEAZo3Yy94AAAAHAQAADwAAAGRycy9kb3ducmV2LnhtbEyO&#10;wUrDQBRF94L/MDzBnZ3EtKGNeSmlqKsi2ArS3WvmNQnNzITMNEn/3nGly8u9nHvy9aRbMXDvGmsQ&#10;4lkEgk1pVWMqhK/D29MShPNkFLXWMMKNHayL+7ucMmVH88nD3lciQIzLCKH2vsukdGXNmtzMdmxC&#10;d7a9Jh9iX0nV0xjgupXPUZRKTY0JDzV1vK25vOyvGuF9pHGTxK/D7nLe3o6Hxcf3LmbEx4dp8wLC&#10;8+T/xvCrH9ShCE4nezXKiRYhicMQYZmCCO18sQr5hJAm8xhkkcv//s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pKfTrzBQAAwhUAAA4AAAAA&#10;AAAAAAAAAAAAOgIAAGRycy9lMm9Eb2MueG1sUEsBAi0ACgAAAAAAAAAhAF+1KjSBbAAAgWwAABQA&#10;AAAAAAAAAAAAAAAAWQgAAGRycy9tZWRpYS9pbWFnZTEucG5nUEsBAi0ACgAAAAAAAAAhAAEARTSG&#10;VAAAhlQAABQAAAAAAAAAAAAAAAAADHUAAGRycy9tZWRpYS9pbWFnZTIucG5nUEsBAi0AFAAGAAgA&#10;AAAhAGaN2MveAAAABwEAAA8AAAAAAAAAAAAAAAAAxMkAAGRycy9kb3ducmV2LnhtbFBLAQItABQA&#10;BgAIAAAAIQAubPAAxQAAAKUBAAAZAAAAAAAAAAAAAAAAAM/KAABkcnMvX3JlbHMvZTJvRG9jLnht&#10;bC5yZWxzUEsFBgAAAAAHAAcAvgEAAMv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4" type="#_x0000_t75" style="position:absolute;top:1168;width:9467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tmxAAAANsAAAAPAAAAZHJzL2Rvd25yZXYueG1sRI/dasJA&#10;FITvC77DcoTeFN01hSLRNUhA6B8Vow9wyB6TYPZszK4xfftuodDLYWa+YdbZaFsxUO8bxxoWcwWC&#10;uHSm4UrD6bibLUH4gGywdUwavslDtpk8rDE17s4HGopQiQhhn6KGOoQuldKXNVn0c9cRR+/seosh&#10;yr6Spsd7hNtWJkq9SIsNx4UaO8prKi/FzWrI1acp2ur9wk/q63T82He36/VN68fpuF2BCDSG//Bf&#10;+9VoeE7g90v8AXLzAwAA//8DAFBLAQItABQABgAIAAAAIQDb4fbL7gAAAIUBAAATAAAAAAAAAAAA&#10;AAAAAAAAAABbQ29udGVudF9UeXBlc10ueG1sUEsBAi0AFAAGAAgAAAAhAFr0LFu/AAAAFQEAAAsA&#10;AAAAAAAAAAAAAAAAHwEAAF9yZWxzLy5yZWxzUEsBAi0AFAAGAAgAAAAhAEvM+2bEAAAA2wAAAA8A&#10;AAAAAAAAAAAAAAAABwIAAGRycy9kb3ducmV2LnhtbFBLBQYAAAAAAwADALcAAAD4AgAAAAA=&#10;" adj="1856" filled="t" fillcolor="#ededed">
                  <v:imagedata r:id="rId13" o:title="" croptop="5291f" cropleft="5291f" cropright="756f"/>
                </v:shape>
                <v:shape id="Picture 2" o:spid="_x0000_s1035" type="#_x0000_t75" style="position:absolute;left:857;top:18778;width:9087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FfxAAAANsAAAAPAAAAZHJzL2Rvd25yZXYueG1sRI/dasJA&#10;FITvhb7DcgreSN0kgkjqKlVMaK9srQ9wyJ4modmzIbv58e3dQsHLYWa+Ybb7yTRioM7VlhXEywgE&#10;cWF1zaWC63f2sgHhPLLGxjIpuJGD/e5ptsVU25G/aLj4UgQIuxQVVN63qZSuqMigW9qWOHg/tjPo&#10;g+xKqTscA9w0MomitTRYc1iosKVjRcXvpTcKkkgv4vM1P3yc215mp3zzGceFUvPn6e0VhKfJP8L/&#10;7XetYLWCvy/hB8jdHQAA//8DAFBLAQItABQABgAIAAAAIQDb4fbL7gAAAIUBAAATAAAAAAAAAAAA&#10;AAAAAAAAAABbQ29udGVudF9UeXBlc10ueG1sUEsBAi0AFAAGAAgAAAAhAFr0LFu/AAAAFQEAAAsA&#10;AAAAAAAAAAAAAAAAHwEAAF9yZWxzLy5yZWxzUEsBAi0AFAAGAAgAAAAhAPO8EV/EAAAA2wAAAA8A&#10;AAAAAAAAAAAAAAAABwIAAGRycy9kb3ducmV2LnhtbFBLBQYAAAAAAwADALcAAAD4AgAAAAA=&#10;" stroked="t" strokecolor="window">
                  <v:imagedata r:id="rId14" o:title="" croptop="4263f" cropbottom="4795f" cropleft="2131f" cropright="2816f"/>
                  <v:path arrowok="t"/>
                </v:shape>
                <v:rect id="Прямоугольник 34" o:spid="_x0000_s1036" style="position:absolute;left:8667;width:20289;height:16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DfTwwAAANsAAAAPAAAAZHJzL2Rvd25yZXYueG1sRI9Bi8Iw&#10;FITvC/6H8ARva6ouItUoIq70tGDbg8dn82yLzUtpsrb++82C4HGYmW+YzW4wjXhQ52rLCmbTCARx&#10;YXXNpYI8+/5cgXAeWWNjmRQ8ycFuO/rYYKxtz2d6pL4UAcIuRgWV920spSsqMuimtiUO3s12Bn2Q&#10;XSl1h32Am0bOo2gpDdYcFips6VBRcU9/jYIsyfLZ1bf3ul8d08Pl59RcE6PUZDzs1yA8Df4dfrUT&#10;rWDxBf9fwg+Q2z8AAAD//wMAUEsBAi0AFAAGAAgAAAAhANvh9svuAAAAhQEAABMAAAAAAAAAAAAA&#10;AAAAAAAAAFtDb250ZW50X1R5cGVzXS54bWxQSwECLQAUAAYACAAAACEAWvQsW78AAAAVAQAACwAA&#10;AAAAAAAAAAAAAAAfAQAAX3JlbHMvLnJlbHNQSwECLQAUAAYACAAAACEAdug308MAAADbAAAADwAA&#10;AAAAAAAAAAAAAAAHAgAAZHJzL2Rvd25yZXYueG1sUEsFBgAAAAADAAMAtwAAAPcCAAAAAA==&#10;" fillcolor="window" strokecolor="window" strokeweight="2pt">
                  <v:textbox>
                    <w:txbxContent>
                      <w:p w14:paraId="7B7FF68E" w14:textId="2FEE3EC8" w:rsidR="00F003F1" w:rsidRPr="004250EF" w:rsidRDefault="003D1E70" w:rsidP="004250EF">
                        <w:pPr>
                          <w:spacing w:line="28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</w:pPr>
                        <w:r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v:rect id="Прямоугольник 35" o:spid="_x0000_s1037" style="position:absolute;left:10287;top:16859;width:18002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JIwwAAANsAAAAPAAAAZHJzL2Rvd25yZXYueG1sRI9Bi8Iw&#10;FITvC/6H8ARva6qyItUoIq70tGDbg8dn82yLzUtpsrb++82C4HGYmW+YzW4wjXhQ52rLCmbTCARx&#10;YXXNpYI8+/5cgXAeWWNjmRQ8ycFuO/rYYKxtz2d6pL4UAcIuRgWV920spSsqMuimtiUO3s12Bn2Q&#10;XSl1h32Am0bOo2gpDdYcFips6VBRcU9/jYIsyfLZ1bf3ul8d08Pl59RcE6PUZDzs1yA8Df4dfrUT&#10;rWDxBf9fwg+Q2z8AAAD//wMAUEsBAi0AFAAGAAgAAAAhANvh9svuAAAAhQEAABMAAAAAAAAAAAAA&#10;AAAAAAAAAFtDb250ZW50X1R5cGVzXS54bWxQSwECLQAUAAYACAAAACEAWvQsW78AAAAVAQAACwAA&#10;AAAAAAAAAAAAAAAfAQAAX3JlbHMvLnJlbHNQSwECLQAUAAYACAAAACEAGaSSSMMAAADbAAAADwAA&#10;AAAAAAAAAAAAAAAHAgAAZHJzL2Rvd25yZXYueG1sUEsFBgAAAAADAAMAtwAAAPcCAAAAAA==&#10;" fillcolor="window" strokecolor="window" strokeweight="2pt">
                  <v:textbox>
                    <w:txbxContent>
                      <w:p w14:paraId="0852FBB8" w14:textId="31EEAB7B" w:rsidR="00F003F1" w:rsidRPr="004250EF" w:rsidRDefault="00F003F1" w:rsidP="00F003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Количество юридических лиц – субъектов МСП </w:t>
                        </w:r>
                        <w:r w:rsidR="003768BB"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на 1 тыс.</w:t>
                        </w:r>
                        <w:r w:rsidRPr="004250EF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занятых </w:t>
                        </w:r>
                        <w:r w:rsidR="003768BB"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в экономике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Прямоугольник 36" o:spid="_x0000_s1038" style="position:absolute;top:9525;width:994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w/wwAAANsAAAAPAAAAZHJzL2Rvd25yZXYueG1sRI9Bi8Iw&#10;FITvgv8hPMGbprogUk1lkd2lpwVbDx6fzdu2tHkpTbT1328EweMwM98w+8NoWnGn3tWWFayWEQji&#10;wuqaSwXn/HuxBeE8ssbWMil4kINDMp3sMdZ24BPdM1+KAGEXo4LK+y6W0hUVGXRL2xEH78/2Bn2Q&#10;fSl1j0OAm1auo2gjDdYcFirs6FhR0WQ3oyBP8/Pq6rumHrZf2fHy+9NeU6PUfDZ+7kB4Gv07/Gqn&#10;WsHHBp5fwg+QyT8AAAD//wMAUEsBAi0AFAAGAAgAAAAhANvh9svuAAAAhQEAABMAAAAAAAAAAAAA&#10;AAAAAAAAAFtDb250ZW50X1R5cGVzXS54bWxQSwECLQAUAAYACAAAACEAWvQsW78AAAAVAQAACwAA&#10;AAAAAAAAAAAAAAAfAQAAX3JlbHMvLnJlbHNQSwECLQAUAAYACAAAACEA6XYMP8MAAADbAAAADwAA&#10;AAAAAAAAAAAAAAAHAgAAZHJzL2Rvd25yZXYueG1sUEsFBgAAAAADAAMAtwAAAPcCAAAAAA==&#10;" fillcolor="window" strokecolor="window" strokeweight="2pt">
                  <v:textbox>
                    <w:txbxContent>
                      <w:p w14:paraId="43C7C758" w14:textId="24692EAF" w:rsidR="00F003F1" w:rsidRPr="0079312F" w:rsidRDefault="00977B2D" w:rsidP="00F003F1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81,0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79A02CF" w14:textId="350B3230" w:rsidR="00D47FFC" w:rsidRPr="00D47FFC" w:rsidRDefault="00ED059C" w:rsidP="00D47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BC98E5" wp14:editId="2DF79D55">
                <wp:simplePos x="0" y="0"/>
                <wp:positionH relativeFrom="column">
                  <wp:posOffset>5296535</wp:posOffset>
                </wp:positionH>
                <wp:positionV relativeFrom="paragraph">
                  <wp:posOffset>79611</wp:posOffset>
                </wp:positionV>
                <wp:extent cx="2714625" cy="342265"/>
                <wp:effectExtent l="0" t="0" r="9525" b="635"/>
                <wp:wrapNone/>
                <wp:docPr id="18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E5990F" w14:textId="77777777" w:rsidR="004B3BAE" w:rsidRPr="00167CC7" w:rsidRDefault="004B3BAE" w:rsidP="004B3B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5672" w:themeColor="accent1" w:themeShade="80"/>
                                <w:sz w:val="30"/>
                                <w:szCs w:val="30"/>
                              </w:rPr>
                            </w:pPr>
                            <w:r w:rsidRPr="00AE133B">
                              <w:rPr>
                                <w:rFonts w:asciiTheme="majorHAnsi" w:hAnsiTheme="majorHAnsi"/>
                                <w:b/>
                                <w:color w:val="264356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262DC0DF" w14:textId="77777777" w:rsidR="004B3BAE" w:rsidRPr="00DB416A" w:rsidRDefault="004B3BAE" w:rsidP="004B3BA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C98E5" id="Скругленный прямоугольник 24" o:spid="_x0000_s1039" style="position:absolute;margin-left:417.05pt;margin-top:6.25pt;width:213.75pt;height:26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Yk1QIAAFoFAAAOAAAAZHJzL2Uyb0RvYy54bWysVM1uEzEQviPxDpbvdJMlSWnUTRW1KkIq&#10;bUSLep54vcki/2E7P+WExBEknoFnQEjQ0vIKmzdi7N2k4eeEyGHj+fE3M9/MeP9gKQWZc+tKrTLa&#10;3mlRwhXTeakmGX15cfzoCSXOg8pBaMUzesUdPRg8fLC/MH2e6qkWObcEQZTrL0xGp96bfpI4NuUS&#10;3I42XKGx0FaCR9FOktzCAtGlSNJWq5cstM2N1Yw7h9qj2kgHEb8oOPNnReG4JyKjmJuPXxu/4/BN&#10;BvvQn1gw05I1acA/ZCGhVBh0A3UEHsjMln9AyZJZ7XThd5iWiS6KkvFYA1bTbv1WzfkUDI+1IDnO&#10;bGhy/w+Wnc5HlpQ59g47pUBij6pP1fXq7epd9bm6qb5Ut9Xt6n31jVQ/UPmx+l7dRdNddbP6gMav&#10;1TVJO4HIhXF9xDs3I9tIDo+BlWVhZfjHeskykn+1IZ8vPWGoTHfbnV7apYSh7XEnTXvdAJrc3zbW&#10;+adcSxIOGbV6pvIX2OFIPMxPnI8dyJsyIH9FSSEF9nMOguylDVzjicBrwHDNaVHmx6UQUQjjxw+F&#10;JXgzo8AYVz6NccRMPtd5re+18BdQoY9qHLRa3VmrMUQc5IAUK/kliFBkgWV30R2LBhz+QoDHozTY&#10;DqcmlICY4FYxb2NopUN+MVzI/AjctA4YYZvqhArp8Dj6yEhgMPSl7kQ4+eV4WTe8Ha4E1VjnVzgF&#10;Vtfr4Qw7LjHACTg/Aov8YYK44/4MP4XQmLVuTpRMtX3zN33wxzFFKyUL3C+s6PUMLKdEPFM4wHvt&#10;TicsZBQ63d0UBbttGW9b1EweauxEG18Tw+Ix+HuxPhZWy0t8CoYhKppAMYxdc9cIh77ee3xMGB8O&#10;oxsuoQF/os4NC+CBukDtxfISrGnmzOOEnur1LkI/zk/gdds33FR6OPO6KDek17w2HcAFjneaxya8&#10;ENty9Lp/Egc/AQAA//8DAFBLAwQUAAYACAAAACEAhYWSa+AAAAAKAQAADwAAAGRycy9kb3ducmV2&#10;LnhtbEyPwU7DMBBE70j8g7WVuFEnIZgqxKkQqKgXqrakdyfeJhHxOordNv173BMcV/M08zZfTqZn&#10;ZxxdZ0lCPI+AIdVWd9RIKL9XjwtgzivSqreEEq7oYFnc3+Uq0/ZCOzzvfcNCCblMSWi9HzLOXd2i&#10;UW5uB6SQHe1olA/n2HA9qksoNz1PokhwozoKC60a8L3F+md/MhLW28/tx2b3sv46pIeqNteyNKtS&#10;yofZ9PYKzOPk/2C46Qd1KIJTZU+kHeslLJ7SOKAhSJ6B3YBExAJYJUGIFHiR8/8vFL8AAAD//wMA&#10;UEsBAi0AFAAGAAgAAAAhALaDOJL+AAAA4QEAABMAAAAAAAAAAAAAAAAAAAAAAFtDb250ZW50X1R5&#10;cGVzXS54bWxQSwECLQAUAAYACAAAACEAOP0h/9YAAACUAQAACwAAAAAAAAAAAAAAAAAvAQAAX3Jl&#10;bHMvLnJlbHNQSwECLQAUAAYACAAAACEACZhWJNUCAABaBQAADgAAAAAAAAAAAAAAAAAuAgAAZHJz&#10;L2Uyb0RvYy54bWxQSwECLQAUAAYACAAAACEAhYWSa+AAAAAKAQAADwAAAAAAAAAAAAAAAAAvBQAA&#10;ZHJzL2Rvd25yZXYueG1sUEsFBgAAAAAEAAQA8wAAADwGAAAAAA==&#10;" fillcolor="#74b5e4 [1941]" stroked="f" strokeweight="2pt">
                <v:textbox>
                  <w:txbxContent>
                    <w:p w14:paraId="7FE5990F" w14:textId="77777777" w:rsidR="004B3BAE" w:rsidRPr="00167CC7" w:rsidRDefault="004B3BAE" w:rsidP="004B3BAE">
                      <w:pPr>
                        <w:jc w:val="center"/>
                        <w:rPr>
                          <w:rFonts w:asciiTheme="majorHAnsi" w:hAnsiTheme="majorHAnsi"/>
                          <w:b/>
                          <w:color w:val="0D5672" w:themeColor="accent1" w:themeShade="80"/>
                          <w:sz w:val="30"/>
                          <w:szCs w:val="30"/>
                        </w:rPr>
                      </w:pPr>
                      <w:r w:rsidRPr="00AE133B">
                        <w:rPr>
                          <w:rFonts w:asciiTheme="majorHAnsi" w:hAnsiTheme="majorHAnsi"/>
                          <w:b/>
                          <w:color w:val="264356" w:themeColor="text2" w:themeShade="BF"/>
                          <w:sz w:val="30"/>
                        </w:rPr>
                        <w:t>ДОЛЯ МСП:</w:t>
                      </w:r>
                    </w:p>
                    <w:p w14:paraId="262DC0DF" w14:textId="77777777" w:rsidR="004B3BAE" w:rsidRPr="00DB416A" w:rsidRDefault="004B3BAE" w:rsidP="004B3BA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4A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41E1BD" wp14:editId="609FEDB3">
                <wp:simplePos x="0" y="0"/>
                <wp:positionH relativeFrom="column">
                  <wp:posOffset>8115300</wp:posOffset>
                </wp:positionH>
                <wp:positionV relativeFrom="paragraph">
                  <wp:posOffset>84455</wp:posOffset>
                </wp:positionV>
                <wp:extent cx="2286635" cy="2781935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27819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F5C4D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F9D5ED9" wp14:editId="5743387A">
                                  <wp:extent cx="390525" cy="390525"/>
                                  <wp:effectExtent l="0" t="0" r="9525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82" cy="391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4E34A" w14:textId="54EB465C" w:rsidR="000B0CE1" w:rsidRPr="00B34A02" w:rsidRDefault="00B34A02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34A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29,4</w:t>
                            </w:r>
                            <w:r w:rsidR="000B0CE1" w:rsidRPr="00B34A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37008EAF" w14:textId="77777777" w:rsidR="0057439B" w:rsidRPr="00B34A02" w:rsidRDefault="000B0CE1" w:rsidP="00C26976">
                            <w:pPr>
                              <w:spacing w:before="120"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4A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B34A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B34A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2B6EB2B5" w14:textId="77777777" w:rsidR="00A40498" w:rsidRPr="0093403B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1688"/>
                            </w:tblGrid>
                            <w:tr w:rsidR="000B0CE1" w:rsidRPr="0093403B" w14:paraId="570633D0" w14:textId="77777777" w:rsidTr="00B34A02">
                              <w:tc>
                                <w:tcPr>
                                  <w:tcW w:w="1403" w:type="dxa"/>
                                </w:tcPr>
                                <w:p w14:paraId="50CA8924" w14:textId="02246018" w:rsidR="000B0CE1" w:rsidRPr="007E09AC" w:rsidRDefault="00260EF5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3,</w:t>
                                  </w:r>
                                  <w:r w:rsidR="00B34A02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F220AF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04FC1D8C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93403B" w14:paraId="558C5225" w14:textId="77777777" w:rsidTr="00B34A02">
                              <w:tc>
                                <w:tcPr>
                                  <w:tcW w:w="1403" w:type="dxa"/>
                                </w:tcPr>
                                <w:p w14:paraId="1AE38BA5" w14:textId="1C557667" w:rsidR="000B0CE1" w:rsidRPr="007E09AC" w:rsidRDefault="00B34A0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17,9</w:t>
                                  </w:r>
                                  <w:r w:rsidR="000B0CE1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2670EEF7" w14:textId="4B7E3C42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93403B" w14:paraId="1DE0F99B" w14:textId="77777777" w:rsidTr="00B34A02">
                              <w:tc>
                                <w:tcPr>
                                  <w:tcW w:w="1403" w:type="dxa"/>
                                </w:tcPr>
                                <w:p w14:paraId="03383C2C" w14:textId="0599611D" w:rsidR="000B0CE1" w:rsidRPr="007E09AC" w:rsidRDefault="00A81E3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FD5680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w:r w:rsidR="00B34A02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="009F5BBE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7E09AC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1F691896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0159241D" w14:textId="44DA9B20" w:rsidR="00B34A02" w:rsidRPr="00B34A02" w:rsidRDefault="00B34A02" w:rsidP="007E09AC">
                            <w:pPr>
                              <w:spacing w:before="120" w:after="0" w:line="260" w:lineRule="exact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1E1BD" id="_x0000_s1040" style="position:absolute;margin-left:639pt;margin-top:6.65pt;width:180.05pt;height:21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UH+QIAAC4GAAAOAAAAZHJzL2Uyb0RvYy54bWysVM1uEzEQviPxDpbvdLMhTduomypqVYRU&#10;2qot6tnx2s0i/2E7f5yQOILEM/AMCAlaWl5h80aMvZtNCoUDIofN/H7z45nZ3ZtJgSbMukKrDKcb&#10;LYyYojov1FWGX14cPtnGyHmiciK0YhmeM4f3+o8f7U5Nj7X1SIucWQQgyvWmJsMj700vSRwdMUnc&#10;hjZMgZJrK4kH1l4luSVTQJciabda3WSqbW6spsw5kB5UStyP+Jwz6k84d8wjkWHIzcevjd9h+Cb9&#10;XdK7ssSMClqnQf4hC0kKBUEbqAPiCRrb4jcoWVCrneZ+g2qZaM4LymINUE3a+qWa8xExLNYCzXGm&#10;aZP7f7D0eHJqUZFnuA3tUUTCG5WfyuvF28W78nN5U34pb8vbxfvyGyp/gPBj+b28i6q78mbxAZRf&#10;y2sEvtDIqXE9wDs3p7bmHJChKzNuZfiHetEsNn/eNJ/NPKIgbLe3u92nmxhR0LW3ttMdYAAnWbkb&#10;6/wzpiUKRIatHqv8DJ44dp5MjpyPT5DXdZD8FUZcCnjQCREo5ghotSFQS7zg5bQo8sNCiMiE8WP7&#10;wiJwzDChlCnfjmHEWL7QeSXvtuBXjRCIYdAqcWcphhBxkANSLOReEKFCKKVD0KrOIElCF6u+RcrP&#10;BQt2Qp0xDg8VOhUTaZDXc0wr1YjkrBJv/jGXCBiQOcRvsGuAh+pP69eo7YMrixvWOLf+llhVYuMR&#10;I2vlG2dZKG0fAhC+iVzZL5tUtSZ0yc+GszjEaTQNoqHO5zDZVlcr7ww9LGBqjojzp8TCSMC4w93y&#10;J/DhQk8zrGsKo5G2bx6SB3tYPdBiNIWbkWH3ekwsw0g8V7CUO2mnE45MZDqbW2Gl7LpmuK5RY7mv&#10;YbpSuJCGRjLYe7EkudXyEs7bIEQFFVEUYmeYertk9n11y+BAUjYYRDM4LIb4I3VuaAAPjQ6DfjG7&#10;JNbUq+Nh64718r7UO1G90Mo2eCo9GHvNCx+Uq77WDBwloO5dvXU+Wq3OfP8nAAAA//8DAFBLAwQU&#10;AAYACAAAACEAQW1pO+MAAAAMAQAADwAAAGRycy9kb3ducmV2LnhtbEyPT0vDQBDF74LfYRnBm938&#10;qW2I2RQp9KBQsFX0uknGJG12NmS3beKnd3rS2zzm8d7vZavRdOKMg2stKQhnAQik0lYt1Qo+3jcP&#10;CQjnNVW6s4QKJnSwym9vMp1W9kI7PO99LTiEXKoVNN73qZSubNBoN7M9Ev++7WC0ZznUshr0hcNN&#10;J6MgWEijW+KGRve4brA87k9GwWG7OXwdl7gNXqe33frn5XOqi0ip+7vx+QmEx9H/meGKz+iQM1Nh&#10;T1Q50bGOlgmP8XzFMYirYxEnIYhCwfwxnIPMM/l/RP4LAAD//wMAUEsBAi0AFAAGAAgAAAAhALaD&#10;OJL+AAAA4QEAABMAAAAAAAAAAAAAAAAAAAAAAFtDb250ZW50X1R5cGVzXS54bWxQSwECLQAUAAYA&#10;CAAAACEAOP0h/9YAAACUAQAACwAAAAAAAAAAAAAAAAAvAQAAX3JlbHMvLnJlbHNQSwECLQAUAAYA&#10;CAAAACEAtGLVB/kCAAAuBgAADgAAAAAAAAAAAAAAAAAuAgAAZHJzL2Uyb0RvYy54bWxQSwECLQAU&#10;AAYACAAAACEAQW1pO+MAAAAMAQAADwAAAAAAAAAAAAAAAABTBQAAZHJzL2Rvd25yZXYueG1sUEsF&#10;BgAAAAAEAAQA8wAAAGMGAAAAAA==&#10;" fillcolor="#74b5e4 [1941]" stroked="f" strokeweight="2pt">
                <v:textbox>
                  <w:txbxContent>
                    <w:p w14:paraId="706F5C4D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F9D5ED9" wp14:editId="5743387A">
                            <wp:extent cx="390525" cy="390525"/>
                            <wp:effectExtent l="0" t="0" r="9525" b="952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82" cy="391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4E34A" w14:textId="54EB465C" w:rsidR="000B0CE1" w:rsidRPr="00B34A02" w:rsidRDefault="00B34A02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B34A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29,4</w:t>
                      </w:r>
                      <w:r w:rsidR="000B0CE1" w:rsidRPr="00B34A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37008EAF" w14:textId="77777777" w:rsidR="0057439B" w:rsidRPr="00B34A02" w:rsidRDefault="000B0CE1" w:rsidP="00C26976">
                      <w:pPr>
                        <w:spacing w:before="120"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4A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B34A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B34A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2B6EB2B5" w14:textId="77777777" w:rsidR="00A40498" w:rsidRPr="0093403B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1688"/>
                      </w:tblGrid>
                      <w:tr w:rsidR="000B0CE1" w:rsidRPr="0093403B" w14:paraId="570633D0" w14:textId="77777777" w:rsidTr="00B34A02">
                        <w:tc>
                          <w:tcPr>
                            <w:tcW w:w="1403" w:type="dxa"/>
                          </w:tcPr>
                          <w:p w14:paraId="50CA8924" w14:textId="02246018" w:rsidR="000B0CE1" w:rsidRPr="007E09AC" w:rsidRDefault="00260EF5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3,</w:t>
                            </w:r>
                            <w:r w:rsidR="00B34A02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="00F220AF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04FC1D8C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93403B" w14:paraId="558C5225" w14:textId="77777777" w:rsidTr="00B34A02">
                        <w:tc>
                          <w:tcPr>
                            <w:tcW w:w="1403" w:type="dxa"/>
                          </w:tcPr>
                          <w:p w14:paraId="1AE38BA5" w14:textId="1C557667" w:rsidR="000B0CE1" w:rsidRPr="007E09AC" w:rsidRDefault="00B34A0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17,9</w:t>
                            </w:r>
                            <w:r w:rsidR="000B0CE1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2670EEF7" w14:textId="4B7E3C42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93403B" w14:paraId="1DE0F99B" w14:textId="77777777" w:rsidTr="00B34A02">
                        <w:tc>
                          <w:tcPr>
                            <w:tcW w:w="1403" w:type="dxa"/>
                          </w:tcPr>
                          <w:p w14:paraId="03383C2C" w14:textId="0599611D" w:rsidR="000B0CE1" w:rsidRPr="007E09AC" w:rsidRDefault="00A81E3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="00FD5680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,</w:t>
                            </w:r>
                            <w:r w:rsidR="00B34A02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8</w:t>
                            </w:r>
                            <w:r w:rsidR="009F5BBE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7E09AC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1F691896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0159241D" w14:textId="44DA9B20" w:rsidR="00B34A02" w:rsidRPr="00B34A02" w:rsidRDefault="00B34A02" w:rsidP="007E09AC">
                      <w:pPr>
                        <w:spacing w:before="120" w:after="0" w:line="260" w:lineRule="exact"/>
                        <w:ind w:left="-142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00458C" w14:textId="2FBC0A82" w:rsidR="00D47FFC" w:rsidRDefault="00D47FFC" w:rsidP="00D47FFC"/>
    <w:p w14:paraId="204AD5A5" w14:textId="7E9AFD0E" w:rsidR="00D47FFC" w:rsidRDefault="00D47FFC" w:rsidP="00D47FFC">
      <w:pPr>
        <w:tabs>
          <w:tab w:val="left" w:pos="6750"/>
        </w:tabs>
      </w:pPr>
      <w:r>
        <w:tab/>
      </w:r>
      <w:bookmarkStart w:id="0" w:name="_GoBack"/>
      <w:bookmarkEnd w:id="0"/>
    </w:p>
    <w:p w14:paraId="4196F46A" w14:textId="4E337187" w:rsidR="00D47FFC" w:rsidRPr="00D47FFC" w:rsidRDefault="00D47FFC" w:rsidP="00D47FFC"/>
    <w:p w14:paraId="3746FA8E" w14:textId="62D7306E" w:rsidR="00D47FFC" w:rsidRPr="00D47FFC" w:rsidRDefault="00D47FFC" w:rsidP="00D47FFC"/>
    <w:p w14:paraId="59A73A6D" w14:textId="1E4EE4B2" w:rsidR="00D47FFC" w:rsidRPr="00D47FFC" w:rsidRDefault="00D47FFC" w:rsidP="00D47FFC"/>
    <w:p w14:paraId="6A4EB1AB" w14:textId="31B02395" w:rsidR="00D47FFC" w:rsidRDefault="007F6008" w:rsidP="00D47FFC">
      <w:pPr>
        <w:tabs>
          <w:tab w:val="left" w:pos="64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88CFCB" wp14:editId="0BFCD1E5">
                <wp:simplePos x="0" y="0"/>
                <wp:positionH relativeFrom="margin">
                  <wp:posOffset>2858136</wp:posOffset>
                </wp:positionH>
                <wp:positionV relativeFrom="paragraph">
                  <wp:posOffset>155575</wp:posOffset>
                </wp:positionV>
                <wp:extent cx="2321560" cy="1863725"/>
                <wp:effectExtent l="0" t="0" r="2540" b="31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1863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E80DE3" w14:textId="77777777" w:rsidR="00D47FFC" w:rsidRPr="0079312F" w:rsidRDefault="00D47FFC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7931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741C4D64" wp14:editId="075BF970">
                                  <wp:extent cx="514350" cy="530942"/>
                                  <wp:effectExtent l="0" t="0" r="0" b="254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229" cy="541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978BC" w14:textId="18755C7B" w:rsidR="00D47FFC" w:rsidRPr="002031A0" w:rsidRDefault="007F6008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27,</w:t>
                            </w:r>
                            <w:r w:rsidR="00977B2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  <w:r w:rsidR="00D47FFC"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4CD1CC2F" w14:textId="77777777" w:rsidR="007F6008" w:rsidRPr="002031A0" w:rsidRDefault="007F6008" w:rsidP="007F60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306A2BBA" w14:textId="77777777" w:rsidR="00D47FFC" w:rsidRPr="0079312F" w:rsidRDefault="00D47FFC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8CFCB" id="Скругленный прямоугольник 7" o:spid="_x0000_s1041" style="position:absolute;margin-left:225.05pt;margin-top:12.25pt;width:182.8pt;height:146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561QIAAFgFAAAOAAAAZHJzL2Uyb0RvYy54bWysVM1u1DAQviPxDpbvNJt0f8qq2WrVqgip&#10;tBUt6tnrOJsg/2F7NymnShxB4hl4BoQELS2vkH0jxk52W35OiD1k588znm++8e5eLThaMmNLJVMc&#10;b/UwYpKqrJTzFL86P3yyg5F1RGaEK8lSfMks3ps8frRb6TFLVKF4xgyCJNKOK53iwjk9jiJLCyaI&#10;3VKaSXDmygjiQDXzKDOkguyCR0mvN4wqZTJtFGXWgvWgdeJJyJ/njLqTPLfMIZ5iuJsLXxO+M/+N&#10;JrtkPDdEFyXtrkH+4RaClBKKblIdEEfQwpR/pBIlNcqq3G1RJSKV5yVloQfoJu791s1ZQTQLvQA4&#10;Vm9gsv8vLT1enhpUZikeYSSJgBE1n5rr1dXqXfO5uWm+NLfN7ep98w01P8D4sfne3AXXXXOz+gDO&#10;r801GnkYK23HkO1Mn5pOsyB6TOrcCP8P3aI6QH+5gZ7VDlEwJttJPBjChCj44p3h9igZ+KzR/XFt&#10;rHvGlEBeSLFRC5m9hAEH3MnyyLowgKxrg2SvMcoFh3EuCUdh1JCtCwRpnc+fsoqX2WHJeVA8+dg+&#10;NwgOpphQyqRLQhm+EC9U1tqHPfi1BAIz0Kw199dmKBFo7DOFRn4pwiWqoO0BhEPTBKifc+JAFBqG&#10;YeUcI8LnsFPUmVBaKn+/wFd/8wNii7ZgSNthxaVvgAXiAyAeQD+XdhJecvWsDuOOt/0Rb5qp7BI4&#10;YFS7HFbTwxIKHBHrTokB+OCCsOHuBD45V3Br1UkYFcq8/ZvdxwNJwYtRBdsFHb1ZEMMw4s8l0Pdp&#10;3O/7dQxKfzBKQDEPPbOHHrkQ+womEcNbomkQfbzjazE3SlzAQzD1VcFFJIXaLXadsu/arYenhLLp&#10;NITBCmrijuSZpj65h85De15fEKM7mjlg6LFab2LHn5aY97H+pFTThVN5uQG9xbWbAKxv4ED31Pj3&#10;4aEeou4fxMlPAAAA//8DAFBLAwQUAAYACAAAACEAo83KyOIAAAAKAQAADwAAAGRycy9kb3ducmV2&#10;LnhtbEyPwU7DMBBE70j8g7VI3Kid0NAoxKlQpR5AqkRLVa5OvCRp43UUu23C12NOcFzN08zbfDma&#10;jl1wcK0lCdFMAEOqrG6plrD/WD+kwJxXpFVnCSVM6GBZ3N7kKtP2Slu87HzNQgm5TElovO8zzl3V&#10;oFFuZnukkH3ZwSgfzqHmelDXUG46HgvxxI1qKSw0qsdVg9VpdzYSjpv18fO0wI14m963q+/Xw1SX&#10;sZT3d+PLMzCPo/+D4Vc/qEMRnEp7Ju1YJ2GeiCigEuJ5AiwAaZQsgJUSHqNUAC9y/v+F4gcAAP//&#10;AwBQSwECLQAUAAYACAAAACEAtoM4kv4AAADhAQAAEwAAAAAAAAAAAAAAAAAAAAAAW0NvbnRlbnRf&#10;VHlwZXNdLnhtbFBLAQItABQABgAIAAAAIQA4/SH/1gAAAJQBAAALAAAAAAAAAAAAAAAAAC8BAABf&#10;cmVscy8ucmVsc1BLAQItABQABgAIAAAAIQCg9s561QIAAFgFAAAOAAAAAAAAAAAAAAAAAC4CAABk&#10;cnMvZTJvRG9jLnhtbFBLAQItABQABgAIAAAAIQCjzcrI4gAAAAoBAAAPAAAAAAAAAAAAAAAAAC8F&#10;AABkcnMvZG93bnJldi54bWxQSwUGAAAAAAQABADzAAAAPgYAAAAA&#10;" fillcolor="#74b5e4 [1941]" stroked="f" strokeweight="2pt">
                <v:textbox>
                  <w:txbxContent>
                    <w:p w14:paraId="0DE80DE3" w14:textId="77777777" w:rsidR="00D47FFC" w:rsidRPr="0079312F" w:rsidRDefault="00D47FFC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79312F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741C4D64" wp14:editId="075BF970">
                            <wp:extent cx="514350" cy="530942"/>
                            <wp:effectExtent l="0" t="0" r="0" b="254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229" cy="541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6978BC" w14:textId="18755C7B" w:rsidR="00D47FFC" w:rsidRPr="002031A0" w:rsidRDefault="007F6008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27,</w:t>
                      </w:r>
                      <w:r w:rsidR="00977B2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  <w:r w:rsidR="00D47FFC"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4CD1CC2F" w14:textId="77777777" w:rsidR="007F6008" w:rsidRPr="002031A0" w:rsidRDefault="007F6008" w:rsidP="007F60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306A2BBA" w14:textId="77777777" w:rsidR="00D47FFC" w:rsidRPr="0079312F" w:rsidRDefault="00D47FFC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7FFC">
        <w:tab/>
      </w:r>
    </w:p>
    <w:p w14:paraId="4F1E8B73" w14:textId="3D6227CB" w:rsidR="00D47FFC" w:rsidRDefault="0079312F" w:rsidP="00D47FFC">
      <w:pPr>
        <w:tabs>
          <w:tab w:val="left" w:pos="64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FDE80D" wp14:editId="57CBB817">
                <wp:simplePos x="0" y="0"/>
                <wp:positionH relativeFrom="column">
                  <wp:posOffset>86361</wp:posOffset>
                </wp:positionH>
                <wp:positionV relativeFrom="paragraph">
                  <wp:posOffset>565785</wp:posOffset>
                </wp:positionV>
                <wp:extent cx="880110" cy="450850"/>
                <wp:effectExtent l="0" t="0" r="1524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3E8141" w14:textId="15F8BD0B" w:rsidR="0079312F" w:rsidRPr="0079312F" w:rsidRDefault="00977B2D" w:rsidP="003D1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19,4</w:t>
                            </w:r>
                            <w:r w:rsidR="0079312F" w:rsidRPr="00AB18CC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E80D" id="Прямоугольник 1" o:spid="_x0000_s1042" style="position:absolute;margin-left:6.8pt;margin-top:44.55pt;width:69.3pt;height:3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8WlgIAAB0FAAAOAAAAZHJzL2Uyb0RvYy54bWysVEtu2zAQ3RfoHQjuG8mG3bpG5MBI4KJA&#10;kARIiqxpirIFUCRL0pbdVYFuC/QIPUQ3RT85g3yjPlJyfu0qqBf0DGc4nzdvdHi0qSRZC+tKrTLa&#10;O0gpEYrrvFSLjL67mr0YUeI8UzmTWomMboWjR5Pnzw5rMxZ9vdQyF5YgiHLj2mR06b0ZJ4njS1Ex&#10;d6CNUDAW2lbMQ7WLJLesRvRKJv00fZnU2ubGai6cw+1Ja6STGL8oBPfnReGEJzKjqM3H08ZzHs5k&#10;csjGC8vMsuRdGewJVVSsVEh6G+qEeUZWtvwrVFVyq50u/AHXVaKLouQi9oBueumjbi6XzIjYC8Bx&#10;5hYm9//C8rP1hSVljtlRoliFETVfdx93X5pfzc3uU/OtuWl+7j43v5vvzQ/SC3jVxo3x7NJc2E5z&#10;EEPzm8JW4R9tkU3EeHuLsdh4wnE5GqW9HibBYRoM09EwziC5e2ys82+ErkgQMmoxwogsW586j4Rw&#10;3buEXE7LMp+VUkZl646lJWuGaYMkua4pkcx5XGZ0Fn+hA4R48EwqUme0PxykoTAGGhaSeYiVATBO&#10;LShhcgF+c29jLQ9eu6clDU2cMLdsq40Ru9qkCr2IyN6u54B5i3KQ/Ga+aWc22A9krvMtBml1y3Bn&#10;+KxEglM0f8EsKI3OsKb+HEchNdrVnUTJUtsP/7oP/mAarJTUWBFA8X7FrACmbxU4+Lo3GISdispg&#10;+KoPxd63zO9b1Ko61pgLeIbqohj8vdyLhdXVNbZ5GrLCxBRH7hb0Tjn27erie8DFdBrdsEeG+VN1&#10;aXgIHqAL0F5trpk1HYk82Hem9+vExo+41PqGl0pPV14XZSRagLrFFZQJCnYwkqf7XoQlv69Hr7uv&#10;2uQPAAAA//8DAFBLAwQUAAYACAAAACEAcAO+9d0AAAAJAQAADwAAAGRycy9kb3ducmV2LnhtbEyP&#10;QU+DQBCF7yb+h82YeLMLGAkiS2MaNT2ZCD30uLAjkLKzhN0W/PdOT3qbl/fy5nvFdrWjuODsB0cK&#10;4k0EAql1ZqBOwaF+f8hA+KDJ6NERKvhBD9vy9qbQuXELfeGlCp3gEvK5VtCHMOVS+rZHq/3GTUjs&#10;fbvZ6sBy7qSZ9cLldpRJFKXS6oH4Q68n3PXYnqqzVVDv60PchOk0LNlbtTt+fozN3ip1f7e+voAI&#10;uIa/MFzxGR1KZmrcmYwXI+vHlJMKsucYxNV/ShIQDR9pFIMsC/l/QfkLAAD//wMAUEsBAi0AFAAG&#10;AAgAAAAhALaDOJL+AAAA4QEAABMAAAAAAAAAAAAAAAAAAAAAAFtDb250ZW50X1R5cGVzXS54bWxQ&#10;SwECLQAUAAYACAAAACEAOP0h/9YAAACUAQAACwAAAAAAAAAAAAAAAAAvAQAAX3JlbHMvLnJlbHNQ&#10;SwECLQAUAAYACAAAACEA96uvFpYCAAAdBQAADgAAAAAAAAAAAAAAAAAuAgAAZHJzL2Uyb0RvYy54&#10;bWxQSwECLQAUAAYACAAAACEAcAO+9d0AAAAJAQAADwAAAAAAAAAAAAAAAADwBAAAZHJzL2Rvd25y&#10;ZXYueG1sUEsFBgAAAAAEAAQA8wAAAPoFAAAAAA==&#10;" fillcolor="window" strokecolor="window" strokeweight="2pt">
                <v:textbox>
                  <w:txbxContent>
                    <w:p w14:paraId="453E8141" w14:textId="15F8BD0B" w:rsidR="0079312F" w:rsidRPr="0079312F" w:rsidRDefault="00977B2D" w:rsidP="003D1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48"/>
                          <w:szCs w:val="48"/>
                          <w:lang w:eastAsia="ru-RU"/>
                        </w:rPr>
                        <w:t>19,4</w:t>
                      </w:r>
                      <w:r w:rsidR="0079312F" w:rsidRPr="00AB18CC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47FFC">
        <w:tab/>
      </w:r>
    </w:p>
    <w:p w14:paraId="799D5DA0" w14:textId="32E8B146" w:rsidR="00B34A02" w:rsidRPr="00D47FFC" w:rsidRDefault="00B34A02" w:rsidP="00D47FFC">
      <w:pPr>
        <w:tabs>
          <w:tab w:val="left" w:pos="64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E40353" wp14:editId="168649D7">
                <wp:simplePos x="0" y="0"/>
                <wp:positionH relativeFrom="column">
                  <wp:posOffset>5297170</wp:posOffset>
                </wp:positionH>
                <wp:positionV relativeFrom="paragraph">
                  <wp:posOffset>367665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32A3C6A6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1A30AE40" w14:textId="1564B01D" w:rsidR="00DB416A" w:rsidRPr="00125F10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5E3CA4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623,5</w:t>
                                  </w: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н. </w:t>
                                  </w:r>
                                  <w:r w:rsidR="005943C8" w:rsidRPr="00125F1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$</w:t>
                                  </w:r>
                                </w:p>
                                <w:p w14:paraId="58997F87" w14:textId="0C8BB29C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125F1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3BE3350" w14:textId="77777777" w:rsidR="00DB416A" w:rsidRPr="00B62E77" w:rsidRDefault="002D516D" w:rsidP="001D57B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00B27CA9" wp14:editId="5A651AA9">
                                        <wp:extent cx="548640" cy="484505"/>
                                        <wp:effectExtent l="0" t="0" r="3810" b="0"/>
                                        <wp:docPr id="37" name="Рисунок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02C352AB" w14:textId="7BD95F44" w:rsidR="00DB416A" w:rsidRPr="0079312F" w:rsidRDefault="005E3CA4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631,5</w:t>
                                  </w:r>
                                  <w:r w:rsidR="00B62E77" w:rsidRPr="0079312F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B62E77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н. </w:t>
                                  </w:r>
                                  <w:r w:rsidR="005943C8" w:rsidRPr="0079312F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14:paraId="1D2D1EBF" w14:textId="77777777" w:rsid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</w:p>
                                <w:p w14:paraId="1A470BFE" w14:textId="29F6028C" w:rsidR="00125F10" w:rsidRPr="00B62E77" w:rsidRDefault="00125F10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юр. лиц</w:t>
                                  </w:r>
                                </w:p>
                              </w:tc>
                            </w:tr>
                            <w:tr w:rsidR="00B62E77" w:rsidRPr="00691FA0" w14:paraId="7630303B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008A1B3" w14:textId="48842D42" w:rsidR="00B62E77" w:rsidRPr="00691FA0" w:rsidRDefault="00F10473" w:rsidP="00FD568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2478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«-»</w:t>
                                  </w:r>
                                  <w:r w:rsidR="005E3CA4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8,0</w:t>
                                  </w:r>
                                  <w:r w:rsidR="00B62E77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31B75054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40353" id="Скругленный прямоугольник 8" o:spid="_x0000_s1043" style="position:absolute;margin-left:417.1pt;margin-top:28.95pt;width:395.95pt;height:8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P7/QIAAC0GAAAOAAAAZHJzL2Uyb0RvYy54bWysVM1uEzEQviPxDpbvdHejbEmjbqqoVRFS&#10;aau2qGfH620W+Q/b+eOExBEknoFnQEjQ0vIKmzdi7N1sUigcEDlsPH/fzHwez+7eXHA0ZcaWSmY4&#10;2YoxYpKqvJRXGX55cfikh5F1ROaEK8kyvGAW7w0eP9qd6T7rqLHiOTMIQKTtz3SGx87pfhRZOmaC&#10;2C2lmQRjoYwgDkRzFeWGzABd8KgTx9vRTJlcG0WZtaA9qI14EPCLglF3UhSWOcQzDLW58DXhO/Lf&#10;aLBL+leG6HFJmzLIP1QhSCkhaQt1QBxBE1P+BiVKapRVhduiSkSqKErKQg/QTRL/0s35mGgWegFy&#10;rG5psv8Plh5PTw0q8wzDRUki4IqqT9X18u3yXfW5uqm+VLfV7fJ99Q1VP0D5sfpe3QXTXXWz/ADG&#10;r9U16nkaZ9r2Ae1cn5pGsnD0nMwLI/w/dIvmgfpFSz2bO0RBmcadXrqdYkTBlsRpL+2mHjVah2tj&#10;3TOmBPKHDBs1kfkZXHDgnUyPrAsXkDdtkPwVRoXgcJ1TwtFOp4FrPAF4BejDrOJlflhyHgQ/fWyf&#10;GwSRGSaUMuk6IQ+fiBcqr/XbMfw8KumDGuasVndXakgR5tgjhU7uJeHSB0rlk9aNek3kaayJCye3&#10;4CwkkGesgHsCqupCWuTNGpNQox2TnNXq9I+1cA/okQvI32I3AA/1nzT8Nf4+lIUH1gbHdfa/BbcR&#10;IbOSrg0WpVTmIQDu2sy1/4qkmhrPkpuP5mGGk64v0qtGKl/AYBtVv3ir6WEJY3NErDslBmYClgGs&#10;LXcCn4KrWYZVc8JorMybh/TeH14eWDGawcrIsH09IYZhxJ9LeJM7Sbfrd0wQuunTDghm0zLatMiJ&#10;2FcwXQksSE3D0fs7vjoWRolL2G5DnxVMRFLInWHqzErYd/Uqg/1I2XAY3GCvaOKO5LmmHtwT7Qf9&#10;Yn5JjG7ejoNnd6xW64X0w5uoh3Dt6yOlGk6cKkrnjWteGwF2EpzuLb1NOXitt/zgJwAAAP//AwBQ&#10;SwMEFAAGAAgAAAAhAHGVx3nhAAAACwEAAA8AAABkcnMvZG93bnJldi54bWxMj8FuwjAQRO+V+g/W&#10;VuqtOLhpgJANqlpRcaECGu5O7CZR43UUGwh/X3Nqj6t5mnmbrUbTsbMeXGsJYTqJgGmqrGqpRii+&#10;1k9zYM5LUrKzpBGu2sEqv7/LZKrshfb6fPA1CyXkUonQeN+nnLuq0Ua6ie01hezbDkb6cA41V4O8&#10;hHLTcRFFCTeypbDQyF6/Nbr6OZwMwmb3sXv/3M8222N8LCtzLQqzLhAfH8bXJTCvR/8Hw00/qEMe&#10;nEp7IuVYhzB/jkVAEV5mC2A3IBHJFFiJIEScAM8z/v+H/BcAAP//AwBQSwECLQAUAAYACAAAACEA&#10;toM4kv4AAADhAQAAEwAAAAAAAAAAAAAAAAAAAAAAW0NvbnRlbnRfVHlwZXNdLnhtbFBLAQItABQA&#10;BgAIAAAAIQA4/SH/1gAAAJQBAAALAAAAAAAAAAAAAAAAAC8BAABfcmVscy8ucmVsc1BLAQItABQA&#10;BgAIAAAAIQAsCrP7/QIAAC0GAAAOAAAAAAAAAAAAAAAAAC4CAABkcnMvZTJvRG9jLnhtbFBLAQIt&#10;ABQABgAIAAAAIQBxlcd54QAAAAsBAAAPAAAAAAAAAAAAAAAAAFcFAABkcnMvZG93bnJldi54bWxQ&#10;SwUGAAAAAAQABADzAAAAZQYAAAAA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32A3C6A6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1A30AE40" w14:textId="1564B01D" w:rsidR="00DB416A" w:rsidRPr="00125F10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5E3CA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623,5</w:t>
                            </w: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н. </w:t>
                            </w:r>
                            <w:r w:rsidR="005943C8" w:rsidRPr="00125F1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$</w:t>
                            </w:r>
                          </w:p>
                          <w:p w14:paraId="58997F87" w14:textId="0C8BB29C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125F1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3BE3350" w14:textId="77777777" w:rsidR="00DB416A" w:rsidRPr="00B62E77" w:rsidRDefault="002D516D" w:rsidP="001D57B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00B27CA9" wp14:editId="5A651AA9">
                                  <wp:extent cx="548640" cy="484505"/>
                                  <wp:effectExtent l="0" t="0" r="381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02C352AB" w14:textId="7BD95F44" w:rsidR="00DB416A" w:rsidRPr="0079312F" w:rsidRDefault="005E3CA4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631,5</w:t>
                            </w:r>
                            <w:r w:rsidR="00B62E77" w:rsidRPr="007931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62E77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н. </w:t>
                            </w:r>
                            <w:r w:rsidR="005943C8" w:rsidRPr="007931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  <w:p w14:paraId="1D2D1EBF" w14:textId="77777777" w:rsid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</w:p>
                          <w:p w14:paraId="1A470BFE" w14:textId="29F6028C" w:rsidR="00125F10" w:rsidRPr="00B62E77" w:rsidRDefault="00125F10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юр. лиц</w:t>
                            </w:r>
                          </w:p>
                        </w:tc>
                      </w:tr>
                      <w:tr w:rsidR="00B62E77" w:rsidRPr="00691FA0" w14:paraId="7630303B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008A1B3" w14:textId="48842D42" w:rsidR="00B62E77" w:rsidRPr="00691FA0" w:rsidRDefault="00F10473" w:rsidP="00FD568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478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«-»</w:t>
                            </w:r>
                            <w:r w:rsidR="005E3CA4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8,0</w:t>
                            </w:r>
                            <w:r w:rsidR="00B62E77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31B75054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34A02" w:rsidRPr="00D47FFC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41C"/>
    <w:multiLevelType w:val="hybridMultilevel"/>
    <w:tmpl w:val="928A37D8"/>
    <w:lvl w:ilvl="0" w:tplc="C45ED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278EB"/>
    <w:rsid w:val="000450FE"/>
    <w:rsid w:val="0008159D"/>
    <w:rsid w:val="000A4131"/>
    <w:rsid w:val="000A539B"/>
    <w:rsid w:val="000B0CE1"/>
    <w:rsid w:val="0011187D"/>
    <w:rsid w:val="00125F10"/>
    <w:rsid w:val="00134D1E"/>
    <w:rsid w:val="001435A5"/>
    <w:rsid w:val="00157FB0"/>
    <w:rsid w:val="00170492"/>
    <w:rsid w:val="00186E9C"/>
    <w:rsid w:val="001D3D60"/>
    <w:rsid w:val="001D4F4A"/>
    <w:rsid w:val="001D57B8"/>
    <w:rsid w:val="001D7A24"/>
    <w:rsid w:val="002031A0"/>
    <w:rsid w:val="002061E8"/>
    <w:rsid w:val="002213A7"/>
    <w:rsid w:val="00247EB7"/>
    <w:rsid w:val="00260EF5"/>
    <w:rsid w:val="002C0609"/>
    <w:rsid w:val="002C22B2"/>
    <w:rsid w:val="002D137E"/>
    <w:rsid w:val="002D516D"/>
    <w:rsid w:val="002F0FDB"/>
    <w:rsid w:val="003052F6"/>
    <w:rsid w:val="003376B4"/>
    <w:rsid w:val="0034469F"/>
    <w:rsid w:val="00345CF2"/>
    <w:rsid w:val="00371C46"/>
    <w:rsid w:val="003768BB"/>
    <w:rsid w:val="003D1E70"/>
    <w:rsid w:val="004015B6"/>
    <w:rsid w:val="004250EF"/>
    <w:rsid w:val="00426F2D"/>
    <w:rsid w:val="004A115F"/>
    <w:rsid w:val="004A4A38"/>
    <w:rsid w:val="004B3BAE"/>
    <w:rsid w:val="004D0A24"/>
    <w:rsid w:val="004E1C9F"/>
    <w:rsid w:val="004E21B0"/>
    <w:rsid w:val="004E683D"/>
    <w:rsid w:val="004F6584"/>
    <w:rsid w:val="00504C9B"/>
    <w:rsid w:val="0051196B"/>
    <w:rsid w:val="00524780"/>
    <w:rsid w:val="00530424"/>
    <w:rsid w:val="00530F8F"/>
    <w:rsid w:val="00534F4C"/>
    <w:rsid w:val="0057439B"/>
    <w:rsid w:val="0057776D"/>
    <w:rsid w:val="005943C8"/>
    <w:rsid w:val="005E3CA4"/>
    <w:rsid w:val="005F19CB"/>
    <w:rsid w:val="0060384F"/>
    <w:rsid w:val="0061461E"/>
    <w:rsid w:val="00614EFB"/>
    <w:rsid w:val="006211BC"/>
    <w:rsid w:val="0066425B"/>
    <w:rsid w:val="00675AF7"/>
    <w:rsid w:val="006854F4"/>
    <w:rsid w:val="00691FA0"/>
    <w:rsid w:val="006F5654"/>
    <w:rsid w:val="007101F0"/>
    <w:rsid w:val="00713B47"/>
    <w:rsid w:val="00746A93"/>
    <w:rsid w:val="00750B5F"/>
    <w:rsid w:val="0075682A"/>
    <w:rsid w:val="00763F0A"/>
    <w:rsid w:val="0079312F"/>
    <w:rsid w:val="007D066F"/>
    <w:rsid w:val="007E09AC"/>
    <w:rsid w:val="007F6008"/>
    <w:rsid w:val="00800E4C"/>
    <w:rsid w:val="0082235F"/>
    <w:rsid w:val="008249BD"/>
    <w:rsid w:val="008531AD"/>
    <w:rsid w:val="00854C60"/>
    <w:rsid w:val="0086728B"/>
    <w:rsid w:val="00885A3C"/>
    <w:rsid w:val="008875FA"/>
    <w:rsid w:val="00895E34"/>
    <w:rsid w:val="008A2B68"/>
    <w:rsid w:val="008B08A9"/>
    <w:rsid w:val="008B263A"/>
    <w:rsid w:val="008C5865"/>
    <w:rsid w:val="008E085F"/>
    <w:rsid w:val="008E2A19"/>
    <w:rsid w:val="00915EA2"/>
    <w:rsid w:val="0093403B"/>
    <w:rsid w:val="00970C38"/>
    <w:rsid w:val="00977B2D"/>
    <w:rsid w:val="00981185"/>
    <w:rsid w:val="009927D4"/>
    <w:rsid w:val="00995E0E"/>
    <w:rsid w:val="009C49D6"/>
    <w:rsid w:val="009F5BBE"/>
    <w:rsid w:val="00A03BBF"/>
    <w:rsid w:val="00A17F40"/>
    <w:rsid w:val="00A37A04"/>
    <w:rsid w:val="00A40498"/>
    <w:rsid w:val="00A57B07"/>
    <w:rsid w:val="00A81E32"/>
    <w:rsid w:val="00A93F2E"/>
    <w:rsid w:val="00AA144F"/>
    <w:rsid w:val="00AA23D5"/>
    <w:rsid w:val="00AB18CC"/>
    <w:rsid w:val="00AF0C69"/>
    <w:rsid w:val="00B1553F"/>
    <w:rsid w:val="00B30789"/>
    <w:rsid w:val="00B34A02"/>
    <w:rsid w:val="00B44F68"/>
    <w:rsid w:val="00B57856"/>
    <w:rsid w:val="00B60982"/>
    <w:rsid w:val="00B62E77"/>
    <w:rsid w:val="00B77BA6"/>
    <w:rsid w:val="00B8073F"/>
    <w:rsid w:val="00B83401"/>
    <w:rsid w:val="00B92BE1"/>
    <w:rsid w:val="00BB2176"/>
    <w:rsid w:val="00BD280D"/>
    <w:rsid w:val="00BF22F7"/>
    <w:rsid w:val="00BF26AC"/>
    <w:rsid w:val="00BF43D1"/>
    <w:rsid w:val="00C26976"/>
    <w:rsid w:val="00C6515E"/>
    <w:rsid w:val="00C8487A"/>
    <w:rsid w:val="00CA2D30"/>
    <w:rsid w:val="00D47FFC"/>
    <w:rsid w:val="00D51E3C"/>
    <w:rsid w:val="00D736CF"/>
    <w:rsid w:val="00D75655"/>
    <w:rsid w:val="00D80BB6"/>
    <w:rsid w:val="00DA2011"/>
    <w:rsid w:val="00DB416A"/>
    <w:rsid w:val="00DE1C41"/>
    <w:rsid w:val="00DE71EE"/>
    <w:rsid w:val="00DF7D06"/>
    <w:rsid w:val="00E47310"/>
    <w:rsid w:val="00E4741F"/>
    <w:rsid w:val="00E6058C"/>
    <w:rsid w:val="00E712EB"/>
    <w:rsid w:val="00E83B52"/>
    <w:rsid w:val="00E94A45"/>
    <w:rsid w:val="00EA6DF6"/>
    <w:rsid w:val="00ED059C"/>
    <w:rsid w:val="00EE5B19"/>
    <w:rsid w:val="00EF03E4"/>
    <w:rsid w:val="00EF4197"/>
    <w:rsid w:val="00F003F1"/>
    <w:rsid w:val="00F10473"/>
    <w:rsid w:val="00F20171"/>
    <w:rsid w:val="00F220AF"/>
    <w:rsid w:val="00F66870"/>
    <w:rsid w:val="00F701F2"/>
    <w:rsid w:val="00F950DC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725"/>
  <w15:docId w15:val="{06ADEA2D-B26A-4F82-8789-CB63F9A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4A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4A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4A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4A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4A0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3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1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1194-492D-A9EF-DE7560730E6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94-492D-A9EF-DE7560730E6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94-492D-A9EF-DE7560730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8</cp:revision>
  <cp:lastPrinted>2024-01-26T12:14:00Z</cp:lastPrinted>
  <dcterms:created xsi:type="dcterms:W3CDTF">2025-07-15T14:22:00Z</dcterms:created>
  <dcterms:modified xsi:type="dcterms:W3CDTF">2025-07-18T08:31:00Z</dcterms:modified>
</cp:coreProperties>
</file>