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35DE" w14:textId="7CBE688D" w:rsidR="00BD280D" w:rsidRDefault="00E90D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205826" wp14:editId="24EDD7BF">
                <wp:simplePos x="0" y="0"/>
                <wp:positionH relativeFrom="column">
                  <wp:posOffset>5369855</wp:posOffset>
                </wp:positionH>
                <wp:positionV relativeFrom="paragraph">
                  <wp:posOffset>1031772</wp:posOffset>
                </wp:positionV>
                <wp:extent cx="2743200" cy="2210951"/>
                <wp:effectExtent l="0" t="0" r="0" b="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1095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14:paraId="2190B0D3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0557ABE8" w14:textId="77777777" w:rsidR="00D75655" w:rsidRDefault="00D75655" w:rsidP="00DA2011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01D3F7CB" wp14:editId="3BD5DDAB">
                                        <wp:extent cx="923925" cy="971550"/>
                                        <wp:effectExtent l="0" t="0" r="0" b="0"/>
                                        <wp:docPr id="27" name="Диаграмма 2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4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0F6A99C2" w14:textId="3C28768F" w:rsidR="00D75655" w:rsidRPr="00EE5B19" w:rsidRDefault="004F4BC4" w:rsidP="00345CF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20,1</w:t>
                                  </w:r>
                                  <w:r w:rsidR="00D75655" w:rsidRPr="00EE5B19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07995CFB" w14:textId="77777777" w:rsidR="00D75655" w:rsidRPr="008A2B68" w:rsidRDefault="002D137E" w:rsidP="002F0FDB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2E653E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 xml:space="preserve"> МСП в В</w:t>
                                  </w:r>
                                  <w:r w:rsidR="002F0FDB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14:paraId="739672DC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46DC4580" w14:textId="33CBF3E2" w:rsidR="00EF03E4" w:rsidRPr="00BA5F7E" w:rsidRDefault="00C84F66" w:rsidP="00245FF8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2,</w:t>
                                  </w:r>
                                  <w:r w:rsidR="004F4BC4"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3</w:t>
                                  </w:r>
                                  <w:r w:rsidR="00345CF2"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B6317D8" w14:textId="77777777" w:rsidR="00EF03E4" w:rsidRPr="00BA5F7E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BA5F7E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14:paraId="2516BFA7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45245E2E" w14:textId="7453C6A0" w:rsidR="00EF03E4" w:rsidRPr="00BA5F7E" w:rsidRDefault="00BA5F7E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11,4</w:t>
                                  </w:r>
                                  <w:r w:rsidR="00345CF2"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1F3DE8C0" w14:textId="77777777" w:rsidR="00EF03E4" w:rsidRPr="00BA5F7E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BA5F7E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14:paraId="0C1FBD7A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4C34275" w14:textId="67138E25" w:rsidR="00EF03E4" w:rsidRPr="00BA5F7E" w:rsidRDefault="00077F3A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6</w:t>
                                  </w:r>
                                  <w:r w:rsidR="00245FF8"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,</w:t>
                                  </w:r>
                                  <w:r w:rsidR="004F4BC4"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4</w:t>
                                  </w:r>
                                  <w:r w:rsidR="00873C82"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</w:t>
                                  </w:r>
                                  <w:r w:rsidR="00345CF2" w:rsidRPr="00BA5F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1D965B7" w14:textId="77777777" w:rsidR="00EF03E4" w:rsidRPr="00BA5F7E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BA5F7E">
                                    <w:rPr>
                                      <w:rFonts w:ascii="Times New Roman" w:eastAsia="Times New Roman" w:hAnsi="Times New Roman" w:cs="Times New Roman"/>
                                      <w:color w:val="134163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38B4BA4E" w14:textId="77777777" w:rsidR="00134D1E" w:rsidRPr="00DA2011" w:rsidRDefault="00134D1E" w:rsidP="0057439B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05826" id="Скругленный прямоугольник 12" o:spid="_x0000_s1026" style="position:absolute;margin-left:422.8pt;margin-top:81.25pt;width:3in;height:174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" fillcolor="#74b5e4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14:paraId="2190B0D3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0557ABE8" w14:textId="77777777" w:rsidR="00D75655" w:rsidRDefault="00D75655" w:rsidP="00DA2011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01D3F7CB" wp14:editId="3BD5DDAB">
                                  <wp:extent cx="923925" cy="971550"/>
                                  <wp:effectExtent l="0" t="0" r="0" b="0"/>
                                  <wp:docPr id="27" name="Диаграмма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0F6A99C2" w14:textId="3C28768F" w:rsidR="00D75655" w:rsidRPr="00EE5B19" w:rsidRDefault="004F4BC4" w:rsidP="00345CF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>20,1</w:t>
                            </w:r>
                            <w:r w:rsidR="00D75655" w:rsidRPr="00EE5B1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07995CFB" w14:textId="77777777" w:rsidR="00D75655" w:rsidRPr="008A2B68" w:rsidRDefault="002D137E" w:rsidP="002F0FDB">
                            <w:pPr>
                              <w:jc w:val="center"/>
                              <w:rPr>
                                <w:rFonts w:eastAsia="Times New Roman" w:cstheme="minorHAnsi"/>
                                <w:color w:val="2E653E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МСП в В</w:t>
                            </w:r>
                            <w:r w:rsidR="002F0FD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14:paraId="739672DC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46DC4580" w14:textId="33CBF3E2" w:rsidR="00EF03E4" w:rsidRPr="00BA5F7E" w:rsidRDefault="00C84F66" w:rsidP="00245FF8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2,</w:t>
                            </w:r>
                            <w:r w:rsidR="004F4BC4"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3</w:t>
                            </w:r>
                            <w:r w:rsidR="00345CF2"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B6317D8" w14:textId="77777777" w:rsidR="00EF03E4" w:rsidRPr="00BA5F7E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A5F7E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14:paraId="2516BFA7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45245E2E" w14:textId="7453C6A0" w:rsidR="00EF03E4" w:rsidRPr="00BA5F7E" w:rsidRDefault="00BA5F7E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11,4</w:t>
                            </w:r>
                            <w:r w:rsidR="00345CF2"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1F3DE8C0" w14:textId="77777777" w:rsidR="00EF03E4" w:rsidRPr="00BA5F7E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A5F7E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14:paraId="0C1FBD7A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4C34275" w14:textId="67138E25" w:rsidR="00EF03E4" w:rsidRPr="00BA5F7E" w:rsidRDefault="00077F3A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6</w:t>
                            </w:r>
                            <w:r w:rsidR="00245FF8"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,</w:t>
                            </w:r>
                            <w:r w:rsidR="004F4BC4"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4</w:t>
                            </w:r>
                            <w:r w:rsidR="00873C82"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="00345CF2" w:rsidRPr="00BA5F7E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1D965B7" w14:textId="77777777" w:rsidR="00EF03E4" w:rsidRPr="00BA5F7E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A5F7E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38B4BA4E" w14:textId="77777777" w:rsidR="00134D1E" w:rsidRPr="00DA2011" w:rsidRDefault="00134D1E" w:rsidP="0057439B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B4024E" wp14:editId="04B0EF79">
                <wp:simplePos x="0" y="0"/>
                <wp:positionH relativeFrom="column">
                  <wp:posOffset>8230013</wp:posOffset>
                </wp:positionH>
                <wp:positionV relativeFrom="paragraph">
                  <wp:posOffset>413</wp:posOffset>
                </wp:positionV>
                <wp:extent cx="2171065" cy="3242931"/>
                <wp:effectExtent l="0" t="0" r="19685" b="152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24293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2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</w:tblGrid>
                            <w:tr w:rsidR="00EE5B19" w14:paraId="00F887E1" w14:textId="77777777" w:rsidTr="003F43A9">
                              <w:trPr>
                                <w:trHeight w:val="3250"/>
                              </w:trPr>
                              <w:tc>
                                <w:tcPr>
                                  <w:tcW w:w="3227" w:type="dxa"/>
                                </w:tcPr>
                                <w:p w14:paraId="20B08ECF" w14:textId="77777777" w:rsidR="00EE5B19" w:rsidRPr="00A631B6" w:rsidRDefault="002D516D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762889C" wp14:editId="1357B694">
                                        <wp:extent cx="895350" cy="895350"/>
                                        <wp:effectExtent l="0" t="0" r="0" b="0"/>
                                        <wp:docPr id="25" name="Рисунок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7173" cy="897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06352A6" w14:textId="1A7DE9A7" w:rsidR="00EE5B19" w:rsidRPr="00A631B6" w:rsidRDefault="00C84F66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1 </w:t>
                                  </w:r>
                                  <w:r w:rsidR="004F4BC4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72"/>
                                      <w:szCs w:val="72"/>
                                    </w:rPr>
                                    <w:t>881</w:t>
                                  </w:r>
                                  <w:r w:rsidR="00EE5B19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44"/>
                                      <w:szCs w:val="72"/>
                                    </w:rPr>
                                    <w:t xml:space="preserve"> рублей</w:t>
                                  </w:r>
                                </w:p>
                                <w:p w14:paraId="6D666DAA" w14:textId="77777777" w:rsidR="00EE5B19" w:rsidRPr="00BA5F7E" w:rsidRDefault="00EE5B19" w:rsidP="00BA5F7E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среднемесячная зарплата </w:t>
                                  </w:r>
                                  <w:r w:rsidR="005943C8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>в секторе</w:t>
                                  </w:r>
                                  <w:r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C6194" w:themeColor="accent2" w:themeShade="BF"/>
                                      <w:sz w:val="36"/>
                                      <w:szCs w:val="36"/>
                                    </w:rPr>
                                    <w:t xml:space="preserve"> МСП</w:t>
                                  </w:r>
                                </w:p>
                                <w:p w14:paraId="0D89F7EA" w14:textId="77777777" w:rsidR="00EE5B19" w:rsidRPr="00A631B6" w:rsidRDefault="00EE5B19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64593" w14:textId="77777777" w:rsidR="00DF7D06" w:rsidRPr="00DF7D06" w:rsidRDefault="00DF7D06" w:rsidP="00BA5F7E">
                            <w:pPr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4024E" id="Скругленный прямоугольник 6" o:spid="_x0000_s1027" style="position:absolute;margin-left:648.05pt;margin-top:.05pt;width:170.95pt;height:25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" fillcolor="white [3212]" strokecolor="#1c6194 [2405]" strokeweight="2pt">
                <v:textbox>
                  <w:txbxContent>
                    <w:tbl>
                      <w:tblPr>
                        <w:tblStyle w:val="a5"/>
                        <w:tblW w:w="32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</w:tblGrid>
                      <w:tr w:rsidR="00EE5B19" w14:paraId="00F887E1" w14:textId="77777777" w:rsidTr="003F43A9">
                        <w:trPr>
                          <w:trHeight w:val="3250"/>
                        </w:trPr>
                        <w:tc>
                          <w:tcPr>
                            <w:tcW w:w="3227" w:type="dxa"/>
                          </w:tcPr>
                          <w:p w14:paraId="20B08ECF" w14:textId="77777777" w:rsidR="00EE5B19" w:rsidRPr="00A631B6" w:rsidRDefault="002D516D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62889C" wp14:editId="1357B694">
                                  <wp:extent cx="895350" cy="895350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173" cy="897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6352A6" w14:textId="1A7DE9A7" w:rsidR="00EE5B19" w:rsidRPr="00A631B6" w:rsidRDefault="00C84F66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1 </w:t>
                            </w:r>
                            <w:r w:rsidR="004F4BC4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72"/>
                                <w:szCs w:val="72"/>
                              </w:rPr>
                              <w:t>881</w:t>
                            </w:r>
                            <w:r w:rsidR="00EE5B19" w:rsidRPr="00A631B6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44"/>
                                <w:szCs w:val="72"/>
                              </w:rPr>
                              <w:t xml:space="preserve"> рублей</w:t>
                            </w:r>
                          </w:p>
                          <w:p w14:paraId="6D666DAA" w14:textId="77777777" w:rsidR="00EE5B19" w:rsidRPr="00BA5F7E" w:rsidRDefault="00EE5B19" w:rsidP="00BA5F7E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среднемесячная зарплата </w:t>
                            </w:r>
                            <w:r w:rsidR="005943C8" w:rsidRPr="00BA5F7E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>в секторе</w:t>
                            </w:r>
                            <w:r w:rsidRPr="00BA5F7E">
                              <w:rPr>
                                <w:rFonts w:ascii="Times New Roman" w:hAnsi="Times New Roman" w:cs="Times New Roman"/>
                                <w:b/>
                                <w:color w:val="1C6194" w:themeColor="accent2" w:themeShade="BF"/>
                                <w:sz w:val="36"/>
                                <w:szCs w:val="36"/>
                              </w:rPr>
                              <w:t xml:space="preserve"> МСП</w:t>
                            </w:r>
                          </w:p>
                          <w:p w14:paraId="0D89F7EA" w14:textId="77777777" w:rsidR="00EE5B19" w:rsidRPr="00A631B6" w:rsidRDefault="00EE5B19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4A64593" w14:textId="77777777" w:rsidR="00DF7D06" w:rsidRPr="00DF7D06" w:rsidRDefault="00DF7D06" w:rsidP="00BA5F7E">
                      <w:pPr>
                        <w:spacing w:after="0" w:line="240" w:lineRule="auto"/>
                        <w:rPr>
                          <w:rFonts w:asciiTheme="majorHAnsi" w:hAnsiTheme="majorHAnsi" w:cstheme="minorHAnsi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936122" wp14:editId="39AAEDEA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218414" cy="2856865"/>
                <wp:effectExtent l="0" t="0" r="0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F338B" w14:textId="77777777" w:rsidR="00B1553F" w:rsidRPr="00A631B6" w:rsidRDefault="0018429F" w:rsidP="00B155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15903F18" wp14:editId="59D1357D">
                                  <wp:extent cx="1905000" cy="177165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0px-Coat_of_Arms_of_Hrodna_Voblasts.sv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A929F2" w14:textId="77777777" w:rsidR="002D137E" w:rsidRPr="00A631B6" w:rsidRDefault="0018429F" w:rsidP="003376B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8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</w:rPr>
                              <w:t>ГРОДНЕНСКАЯ</w:t>
                            </w:r>
                            <w:r w:rsidR="003376B4" w:rsidRPr="00A631B6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8"/>
                              </w:rPr>
                              <w:t xml:space="preserve"> 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36122" id="Скругленный прямоугольник 5" o:spid="_x0000_s1026" style="position:absolute;margin-left:0;margin-top:.2pt;width:174.7pt;height:224.9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" fillcolor="white [3212]" stroked="f" strokeweight="2pt">
                <v:textbox>
                  <w:txbxContent>
                    <w:p w14:paraId="173F338B" w14:textId="77777777" w:rsidR="00B1553F" w:rsidRPr="00A631B6" w:rsidRDefault="0018429F" w:rsidP="00B155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15903F18" wp14:editId="59D1357D">
                            <wp:extent cx="1905000" cy="1771650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0px-Coat_of_Arms_of_Hrodna_Voblasts.sv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771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A929F2" w14:textId="77777777" w:rsidR="002D137E" w:rsidRPr="00A631B6" w:rsidRDefault="0018429F" w:rsidP="003376B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8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0"/>
                        </w:rPr>
                        <w:t>ГРОДНЕНСКАЯ</w:t>
                      </w:r>
                      <w:r w:rsidR="003376B4" w:rsidRPr="00A631B6"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48"/>
                        </w:rPr>
                        <w:t xml:space="preserve"> область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71C8">
        <w:rPr>
          <w:noProof/>
          <w:lang w:eastAsia="ru-RU"/>
        </w:rPr>
        <w:drawing>
          <wp:inline distT="0" distB="0" distL="0" distR="0" wp14:anchorId="50B8F6D3" wp14:editId="7AEDDF1B">
            <wp:extent cx="1800860" cy="1301462"/>
            <wp:effectExtent l="0" t="0" r="889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56004" t="28009" r="10518" b="30635"/>
                    <a:stretch/>
                  </pic:blipFill>
                  <pic:spPr bwMode="auto">
                    <a:xfrm>
                      <a:off x="0" y="0"/>
                      <a:ext cx="1804322" cy="130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4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8382E2" wp14:editId="34342D43">
                <wp:simplePos x="0" y="0"/>
                <wp:positionH relativeFrom="column">
                  <wp:posOffset>2286635</wp:posOffset>
                </wp:positionH>
                <wp:positionV relativeFrom="paragraph">
                  <wp:posOffset>1029335</wp:posOffset>
                </wp:positionV>
                <wp:extent cx="2980690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B0C2B" w14:textId="6F65937C" w:rsidR="00EE5B19" w:rsidRPr="00854C60" w:rsidRDefault="004F4BC4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color w:val="1C6194" w:themeColor="accent2" w:themeShade="BF"/>
                                <w:sz w:val="72"/>
                              </w:rPr>
                              <w:t>9 013</w:t>
                            </w:r>
                          </w:p>
                          <w:p w14:paraId="39BE9734" w14:textId="77777777" w:rsidR="00EE5B19" w:rsidRPr="00A767CB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Theme="majorHAnsi" w:hAnsiTheme="majorHAnsi"/>
                                <w:b/>
                                <w:color w:val="1C6194" w:themeColor="accent2" w:themeShade="BF"/>
                                <w:sz w:val="32"/>
                                <w:szCs w:val="32"/>
                              </w:rPr>
                              <w:t>юридических лиц: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DB416A" w14:paraId="6B386140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15C4F0F7" w14:textId="0DDE3B00" w:rsidR="00EE5B19" w:rsidRPr="00BA5F7E" w:rsidRDefault="00BA5F7E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98,0</w:t>
                                  </w:r>
                                  <w:r w:rsidR="00EE5B19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3F5CEE8D" w14:textId="77777777" w:rsidR="00EE5B19" w:rsidRPr="00BA5F7E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DB416A" w14:paraId="3EE8B613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6CF7BFC5" w14:textId="45DCF729" w:rsidR="00EE5B19" w:rsidRPr="00BA5F7E" w:rsidRDefault="008325C4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2,</w:t>
                                  </w:r>
                                  <w:r w:rsidR="004F4BC4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  <w:r w:rsidR="00EE5B19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40"/>
                                      <w:szCs w:val="40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7784DB94" w14:textId="77777777" w:rsidR="00EE5B19" w:rsidRPr="00BA5F7E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009DD3BE" w14:textId="77777777" w:rsidR="00EE5B19" w:rsidRPr="001435A5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382E2" id="Скругленный прямоугольник 13" o:spid="_x0000_s1029" style="position:absolute;margin-left:180.05pt;margin-top:81.05pt;width:234.7pt;height:14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" fillcolor="white [3212]" stroked="f" strokeweight="2pt">
                <v:textbox>
                  <w:txbxContent>
                    <w:p w14:paraId="246B0C2B" w14:textId="6F65937C" w:rsidR="00EE5B19" w:rsidRPr="00854C60" w:rsidRDefault="004F4BC4" w:rsidP="00EE5B1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1C6194" w:themeColor="accent2" w:themeShade="BF"/>
                          <w:sz w:val="72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color w:val="1C6194" w:themeColor="accent2" w:themeShade="BF"/>
                          <w:sz w:val="72"/>
                        </w:rPr>
                        <w:t>9 013</w:t>
                      </w:r>
                    </w:p>
                    <w:p w14:paraId="39BE9734" w14:textId="77777777" w:rsidR="00EE5B19" w:rsidRPr="00A767CB" w:rsidRDefault="00EE5B19" w:rsidP="00EE5B19">
                      <w:pPr>
                        <w:spacing w:line="168" w:lineRule="auto"/>
                        <w:jc w:val="center"/>
                        <w:rPr>
                          <w:rFonts w:asciiTheme="majorHAnsi" w:hAnsiTheme="majorHAnsi"/>
                          <w:b/>
                          <w:color w:val="1C6194" w:themeColor="accent2" w:themeShade="BF"/>
                          <w:sz w:val="32"/>
                          <w:szCs w:val="32"/>
                        </w:rPr>
                      </w:pPr>
                      <w:r w:rsidRPr="00A767CB">
                        <w:rPr>
                          <w:rFonts w:asciiTheme="majorHAnsi" w:hAnsiTheme="majorHAnsi"/>
                          <w:b/>
                          <w:color w:val="1C6194" w:themeColor="accent2" w:themeShade="BF"/>
                          <w:sz w:val="32"/>
                          <w:szCs w:val="32"/>
                        </w:rPr>
                        <w:t>юридических лиц: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DB416A" w14:paraId="6B386140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15C4F0F7" w14:textId="0DDE3B00" w:rsidR="00EE5B19" w:rsidRPr="00BA5F7E" w:rsidRDefault="00BA5F7E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98,0</w:t>
                            </w:r>
                            <w:r w:rsidR="00EE5B19"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3F5CEE8D" w14:textId="77777777" w:rsidR="00EE5B19" w:rsidRPr="00BA5F7E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DB416A" w14:paraId="3EE8B613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6CF7BFC5" w14:textId="45DCF729" w:rsidR="00EE5B19" w:rsidRPr="00BA5F7E" w:rsidRDefault="008325C4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2,</w:t>
                            </w:r>
                            <w:r w:rsidR="004F4BC4"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>0</w:t>
                            </w:r>
                            <w:r w:rsidR="00EE5B19"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7784DB94" w14:textId="77777777" w:rsidR="00EE5B19" w:rsidRPr="00BA5F7E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009DD3BE" w14:textId="77777777" w:rsidR="00EE5B19" w:rsidRPr="001435A5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28A85B" wp14:editId="42D03414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B5FF3" w14:textId="77777777" w:rsidR="00885A3C" w:rsidRPr="00A631B6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52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59CCD906" w14:textId="77777777" w:rsidR="00EE5B19" w:rsidRPr="00A631B6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A631B6"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22AE9CAA" w14:textId="642C4033" w:rsidR="00EE5B19" w:rsidRPr="00A631B6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20</w:t>
                            </w:r>
                            <w:r w:rsidR="001B6F22" w:rsidRPr="00A631B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</w:t>
                            </w:r>
                            <w:r w:rsidR="004F4BC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28A85B" id="Скругленный прямоугольник 4" o:spid="_x0000_s1032" style="position:absolute;margin-left:180.05pt;margin-top:.05pt;width:458.95pt;height:1in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" fillcolor="#1c6194 [2405]" stroked="f" strokeweight="2pt">
                <v:textbox>
                  <w:txbxContent>
                    <w:p w14:paraId="4DEB5FF3" w14:textId="77777777" w:rsidR="00885A3C" w:rsidRPr="00A631B6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52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59CCD906" w14:textId="77777777" w:rsidR="00EE5B19" w:rsidRPr="00A631B6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A631B6"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22AE9CAA" w14:textId="642C4033" w:rsidR="00EE5B19" w:rsidRPr="00A631B6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A631B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20</w:t>
                      </w:r>
                      <w:r w:rsidR="001B6F22" w:rsidRPr="00A631B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</w:t>
                      </w:r>
                      <w:r w:rsidR="004F4BC4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93E94B" w14:textId="2E6C5755" w:rsidR="006527F5" w:rsidRPr="006527F5" w:rsidRDefault="006527F5" w:rsidP="006527F5"/>
    <w:p w14:paraId="0D5F1E17" w14:textId="15121367" w:rsidR="006527F5" w:rsidRPr="006527F5" w:rsidRDefault="006527F5" w:rsidP="006527F5"/>
    <w:p w14:paraId="717F0EFC" w14:textId="326EDF12" w:rsidR="006527F5" w:rsidRPr="006527F5" w:rsidRDefault="006527F5" w:rsidP="006527F5"/>
    <w:p w14:paraId="62708363" w14:textId="0F7A55D7" w:rsidR="006527F5" w:rsidRPr="006527F5" w:rsidRDefault="006527F5" w:rsidP="006527F5"/>
    <w:p w14:paraId="2C6C8E88" w14:textId="245B9946" w:rsidR="006527F5" w:rsidRPr="006527F5" w:rsidRDefault="00A74843" w:rsidP="006527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7530A6" wp14:editId="5E62116A">
                <wp:simplePos x="0" y="0"/>
                <wp:positionH relativeFrom="column">
                  <wp:posOffset>2841156</wp:posOffset>
                </wp:positionH>
                <wp:positionV relativeFrom="paragraph">
                  <wp:posOffset>110683</wp:posOffset>
                </wp:positionV>
                <wp:extent cx="2428240" cy="2353586"/>
                <wp:effectExtent l="0" t="0" r="0" b="889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235358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2A3E94" w14:textId="6093A3B4" w:rsidR="00A74843" w:rsidRPr="00FD5359" w:rsidRDefault="004F4BC4" w:rsidP="00A7484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25 409</w:t>
                            </w:r>
                          </w:p>
                          <w:p w14:paraId="36AF9DCA" w14:textId="77777777" w:rsidR="00A74843" w:rsidRDefault="00A74843" w:rsidP="00A74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0A452920" w14:textId="361A1BA1" w:rsidR="00A74843" w:rsidRPr="00B43B35" w:rsidRDefault="004F4BC4" w:rsidP="00A74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</w:pPr>
                            <w:r w:rsidRPr="00977B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34163" w:themeColor="accent2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BF78C0A" wp14:editId="22A2C7E8">
                                  <wp:extent cx="238125" cy="25717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4762D4" w14:textId="79273DF5" w:rsidR="00A74843" w:rsidRPr="00FD5359" w:rsidRDefault="004F4BC4" w:rsidP="00A74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8 848</w:t>
                            </w:r>
                          </w:p>
                          <w:p w14:paraId="3FA72D51" w14:textId="77777777" w:rsidR="00A74843" w:rsidRPr="00B43B35" w:rsidRDefault="00A74843" w:rsidP="00A7484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530A6" id="Скругленный прямоугольник 20" o:spid="_x0000_s1033" style="position:absolute;margin-left:223.7pt;margin-top:8.7pt;width:191.2pt;height:185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" fillcolor="#74b5e4 [1941]" stroked="f" strokeweight="2pt">
                <v:textbox>
                  <w:txbxContent>
                    <w:p w14:paraId="732A3E94" w14:textId="6093A3B4" w:rsidR="00A74843" w:rsidRPr="00FD5359" w:rsidRDefault="004F4BC4" w:rsidP="00A7484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25 409</w:t>
                      </w:r>
                    </w:p>
                    <w:p w14:paraId="36AF9DCA" w14:textId="77777777" w:rsidR="00A74843" w:rsidRDefault="00A74843" w:rsidP="00A748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0A452920" w14:textId="361A1BA1" w:rsidR="00A74843" w:rsidRPr="00B43B35" w:rsidRDefault="004F4BC4" w:rsidP="00A748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</w:pPr>
                      <w:r w:rsidRPr="00977B2D">
                        <w:rPr>
                          <w:rFonts w:ascii="Times New Roman" w:hAnsi="Times New Roman" w:cs="Times New Roman"/>
                          <w:b/>
                          <w:noProof/>
                          <w:color w:val="134163" w:themeColor="accent2" w:themeShade="80"/>
                          <w:sz w:val="32"/>
                          <w:szCs w:val="32"/>
                        </w:rPr>
                        <w:drawing>
                          <wp:inline distT="0" distB="0" distL="0" distR="0" wp14:anchorId="1BF78C0A" wp14:editId="22A2C7E8">
                            <wp:extent cx="238125" cy="25717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4762D4" w14:textId="79273DF5" w:rsidR="00A74843" w:rsidRPr="00FD5359" w:rsidRDefault="004F4BC4" w:rsidP="00A748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8 848</w:t>
                      </w:r>
                    </w:p>
                    <w:p w14:paraId="3FA72D51" w14:textId="77777777" w:rsidR="00A74843" w:rsidRPr="00B43B35" w:rsidRDefault="00A74843" w:rsidP="00A74843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02C8D9" w14:textId="0F8BE0B6" w:rsidR="006527F5" w:rsidRPr="006527F5" w:rsidRDefault="00E90D2C" w:rsidP="006527F5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1FAAB7" wp14:editId="740B4CF2">
                <wp:simplePos x="0" y="0"/>
                <wp:positionH relativeFrom="column">
                  <wp:posOffset>5381182</wp:posOffset>
                </wp:positionH>
                <wp:positionV relativeFrom="paragraph">
                  <wp:posOffset>305331</wp:posOffset>
                </wp:positionV>
                <wp:extent cx="2628900" cy="342265"/>
                <wp:effectExtent l="0" t="0" r="0" b="63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0350B5" w14:textId="77777777" w:rsidR="00714A2F" w:rsidRDefault="00714A2F" w:rsidP="00714A2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D5672" w:themeColor="accent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64356" w:themeColor="tex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253BE794" w14:textId="77777777" w:rsidR="00714A2F" w:rsidRDefault="00714A2F" w:rsidP="00714A2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FAAB7" id="Прямоугольник: скругленные углы 18" o:spid="_x0000_s1032" style="position:absolute;margin-left:423.7pt;margin-top:24.05pt;width:207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" fillcolor="#74b5e4 [1941]" stroked="f" strokeweight="2pt">
                <v:textbox>
                  <w:txbxContent>
                    <w:p w14:paraId="070350B5" w14:textId="77777777" w:rsidR="00714A2F" w:rsidRDefault="00714A2F" w:rsidP="00714A2F">
                      <w:pPr>
                        <w:jc w:val="center"/>
                        <w:rPr>
                          <w:rFonts w:asciiTheme="majorHAnsi" w:hAnsiTheme="majorHAnsi"/>
                          <w:b/>
                          <w:color w:val="0D5672" w:themeColor="accent1" w:themeShade="80"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64356" w:themeColor="text2" w:themeShade="BF"/>
                          <w:sz w:val="30"/>
                        </w:rPr>
                        <w:t>ДОЛЯ МСП:</w:t>
                      </w:r>
                    </w:p>
                    <w:p w14:paraId="253BE794" w14:textId="77777777" w:rsidR="00714A2F" w:rsidRDefault="00714A2F" w:rsidP="00714A2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67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F06355" wp14:editId="67737139">
                <wp:simplePos x="0" y="0"/>
                <wp:positionH relativeFrom="column">
                  <wp:posOffset>8116688</wp:posOffset>
                </wp:positionH>
                <wp:positionV relativeFrom="paragraph">
                  <wp:posOffset>244991</wp:posOffset>
                </wp:positionV>
                <wp:extent cx="2286000" cy="2860158"/>
                <wp:effectExtent l="0" t="0" r="0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86015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C43AF" w14:textId="77777777" w:rsidR="00A40498" w:rsidRPr="001D7A24" w:rsidRDefault="002D516D" w:rsidP="000B0CE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49FDD7F9" wp14:editId="1501050F">
                                  <wp:extent cx="414670" cy="414670"/>
                                  <wp:effectExtent l="0" t="0" r="4445" b="4445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072" cy="450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DD52E3" w14:textId="0AF2A4C6" w:rsidR="000B0CE1" w:rsidRPr="00A40498" w:rsidRDefault="00573784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>15,</w:t>
                            </w:r>
                            <w:r w:rsidR="004F4BC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>3</w:t>
                            </w:r>
                            <w:r w:rsidR="000B0CE1" w:rsidRPr="00A4049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71C19EC9" w14:textId="77777777" w:rsidR="0057439B" w:rsidRPr="00A767CB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767C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A767C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A767C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1660"/>
                            </w:tblGrid>
                            <w:tr w:rsidR="000B0CE1" w:rsidRPr="00BA5F7E" w14:paraId="0F61AA69" w14:textId="77777777" w:rsidTr="00A767CB">
                              <w:tc>
                                <w:tcPr>
                                  <w:tcW w:w="1431" w:type="dxa"/>
                                </w:tcPr>
                                <w:p w14:paraId="0366C015" w14:textId="5D4296A8" w:rsidR="000B0CE1" w:rsidRPr="00BA5F7E" w:rsidRDefault="00573784" w:rsidP="00BA5F7E">
                                  <w:pPr>
                                    <w:spacing w:before="24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2,</w:t>
                                  </w:r>
                                  <w:r w:rsidR="004F4BC4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bookmarkStart w:id="0" w:name="_GoBack"/>
                                  <w:bookmarkEnd w:id="0"/>
                                  <w:r w:rsidR="00F220AF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17E38B3F" w14:textId="77777777" w:rsidR="000B0CE1" w:rsidRPr="00BA5F7E" w:rsidRDefault="000B0CE1" w:rsidP="00BA5F7E">
                                  <w:pPr>
                                    <w:spacing w:before="240"/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BA5F7E" w14:paraId="2E071AD9" w14:textId="77777777" w:rsidTr="00A767CB">
                              <w:tc>
                                <w:tcPr>
                                  <w:tcW w:w="1431" w:type="dxa"/>
                                </w:tcPr>
                                <w:p w14:paraId="38F42D4F" w14:textId="6D3BFBD7" w:rsidR="000B0CE1" w:rsidRPr="00BA5F7E" w:rsidRDefault="00C86EEF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="00573784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,8</w:t>
                                  </w:r>
                                  <w:r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B0CE1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0A7B0F50" w14:textId="518FEADC" w:rsidR="000B0CE1" w:rsidRPr="00BA5F7E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BA5F7E" w14:paraId="143E65C7" w14:textId="77777777" w:rsidTr="00A767CB">
                              <w:tc>
                                <w:tcPr>
                                  <w:tcW w:w="1431" w:type="dxa"/>
                                </w:tcPr>
                                <w:p w14:paraId="619DC5CE" w14:textId="644BE1FF" w:rsidR="000B0CE1" w:rsidRPr="00BA5F7E" w:rsidRDefault="00C86EEF" w:rsidP="00245FF8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>4,1</w:t>
                                  </w:r>
                                  <w:r w:rsidR="000B0CE1" w:rsidRPr="00BA5F7E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7CBA5AE8" w14:textId="77777777" w:rsidR="000B0CE1" w:rsidRPr="00BA5F7E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5F7E">
                                    <w:rPr>
                                      <w:rFonts w:ascii="Times New Roman" w:hAnsi="Times New Roman" w:cs="Times New Roman"/>
                                      <w:color w:val="134163" w:themeColor="accent2" w:themeShade="80"/>
                                      <w:sz w:val="36"/>
                                      <w:szCs w:val="36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38D3418F" w14:textId="77777777" w:rsidR="000B0CE1" w:rsidRPr="00BA5F7E" w:rsidRDefault="000B0CE1" w:rsidP="00BA5F7E">
                            <w:pPr>
                              <w:spacing w:before="120" w:after="0" w:line="260" w:lineRule="exact"/>
                              <w:ind w:left="-142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06355" id="_x0000_s1033" style="position:absolute;margin-left:639.1pt;margin-top:19.3pt;width:180pt;height:225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" fillcolor="#74b5e4 [1941]" stroked="f" strokeweight="2pt">
                <v:textbox>
                  <w:txbxContent>
                    <w:p w14:paraId="039C43AF" w14:textId="77777777" w:rsidR="00A40498" w:rsidRPr="001D7A24" w:rsidRDefault="002D516D" w:rsidP="000B0CE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49FDD7F9" wp14:editId="1501050F">
                            <wp:extent cx="414670" cy="414670"/>
                            <wp:effectExtent l="0" t="0" r="4445" b="4445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1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072" cy="450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DD52E3" w14:textId="0AF2A4C6" w:rsidR="000B0CE1" w:rsidRPr="00A40498" w:rsidRDefault="00573784" w:rsidP="00B30789">
                      <w:pPr>
                        <w:spacing w:after="0" w:line="192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>15,</w:t>
                      </w:r>
                      <w:r w:rsidR="004F4BC4"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>3</w:t>
                      </w:r>
                      <w:r w:rsidR="000B0CE1" w:rsidRPr="00A40498"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71C19EC9" w14:textId="77777777" w:rsidR="0057439B" w:rsidRPr="00A767CB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767CB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A767CB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A767CB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1660"/>
                      </w:tblGrid>
                      <w:tr w:rsidR="000B0CE1" w:rsidRPr="00BA5F7E" w14:paraId="0F61AA69" w14:textId="77777777" w:rsidTr="00A767CB">
                        <w:tc>
                          <w:tcPr>
                            <w:tcW w:w="1431" w:type="dxa"/>
                          </w:tcPr>
                          <w:p w14:paraId="0366C015" w14:textId="5D4296A8" w:rsidR="000B0CE1" w:rsidRPr="00BA5F7E" w:rsidRDefault="00573784" w:rsidP="00BA5F7E">
                            <w:pPr>
                              <w:spacing w:before="24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2,</w:t>
                            </w:r>
                            <w:r w:rsidR="004F4BC4"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="00F220AF"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17E38B3F" w14:textId="77777777" w:rsidR="000B0CE1" w:rsidRPr="00BA5F7E" w:rsidRDefault="000B0CE1" w:rsidP="00BA5F7E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ИП</w:t>
                            </w:r>
                          </w:p>
                        </w:tc>
                      </w:tr>
                      <w:tr w:rsidR="000B0CE1" w:rsidRPr="00BA5F7E" w14:paraId="2E071AD9" w14:textId="77777777" w:rsidTr="00A767CB">
                        <w:tc>
                          <w:tcPr>
                            <w:tcW w:w="1431" w:type="dxa"/>
                          </w:tcPr>
                          <w:p w14:paraId="38F42D4F" w14:textId="6D3BFBD7" w:rsidR="000B0CE1" w:rsidRPr="00BA5F7E" w:rsidRDefault="00C86EEF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8</w:t>
                            </w:r>
                            <w:r w:rsidR="00573784"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,8</w:t>
                            </w:r>
                            <w:r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0CE1"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0A7B0F50" w14:textId="518FEADC" w:rsidR="000B0CE1" w:rsidRPr="00BA5F7E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BA5F7E" w14:paraId="143E65C7" w14:textId="77777777" w:rsidTr="00A767CB">
                        <w:tc>
                          <w:tcPr>
                            <w:tcW w:w="1431" w:type="dxa"/>
                          </w:tcPr>
                          <w:p w14:paraId="619DC5CE" w14:textId="644BE1FF" w:rsidR="000B0CE1" w:rsidRPr="00BA5F7E" w:rsidRDefault="00C86EEF" w:rsidP="00245FF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>4,1</w:t>
                            </w:r>
                            <w:r w:rsidR="000B0CE1" w:rsidRPr="00BA5F7E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7CBA5AE8" w14:textId="77777777" w:rsidR="000B0CE1" w:rsidRPr="00BA5F7E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</w:pPr>
                            <w:r w:rsidRPr="00BA5F7E">
                              <w:rPr>
                                <w:rFonts w:ascii="Times New Roman" w:hAnsi="Times New Roman" w:cs="Times New Roman"/>
                                <w:color w:val="134163" w:themeColor="accent2" w:themeShade="80"/>
                                <w:sz w:val="36"/>
                                <w:szCs w:val="36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38D3418F" w14:textId="77777777" w:rsidR="000B0CE1" w:rsidRPr="00BA5F7E" w:rsidRDefault="000B0CE1" w:rsidP="00BA5F7E">
                      <w:pPr>
                        <w:spacing w:before="120" w:after="0" w:line="260" w:lineRule="exact"/>
                        <w:ind w:left="-142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BCC002" w14:textId="21B4B3CE" w:rsidR="006527F5" w:rsidRPr="006527F5" w:rsidRDefault="00CD7158" w:rsidP="006527F5">
      <w:r w:rsidRPr="00E071C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A7A0F93" wp14:editId="06725197">
                <wp:simplePos x="0" y="0"/>
                <wp:positionH relativeFrom="column">
                  <wp:posOffset>73299</wp:posOffset>
                </wp:positionH>
                <wp:positionV relativeFrom="paragraph">
                  <wp:posOffset>8890</wp:posOffset>
                </wp:positionV>
                <wp:extent cx="2754991" cy="3529965"/>
                <wp:effectExtent l="0" t="0" r="0" b="0"/>
                <wp:wrapNone/>
                <wp:docPr id="2082" name="Группа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4991" cy="3529965"/>
                          <a:chOff x="-13064" y="-119362"/>
                          <a:chExt cx="2755629" cy="3420097"/>
                        </a:xfrm>
                      </wpg:grpSpPr>
                      <pic:pic xmlns:pic="http://schemas.openxmlformats.org/drawingml/2006/picture">
                        <pic:nvPicPr>
                          <pic:cNvPr id="2065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0" y="19050"/>
                            <a:ext cx="946785" cy="9525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101628" y="2123898"/>
                            <a:ext cx="908685" cy="7372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  <a:effectLst/>
                        </pic:spPr>
                      </pic:pic>
                      <wps:wsp>
                        <wps:cNvPr id="2067" name="Прямоугольник 2067"/>
                        <wps:cNvSpPr/>
                        <wps:spPr>
                          <a:xfrm>
                            <a:off x="952500" y="-119362"/>
                            <a:ext cx="1790065" cy="15144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04C440" w14:textId="63F3E496" w:rsidR="00E071C8" w:rsidRPr="00A631B6" w:rsidRDefault="00CD7158" w:rsidP="002B448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D7158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" name="Прямоугольник 2068"/>
                        <wps:cNvSpPr/>
                        <wps:spPr>
                          <a:xfrm>
                            <a:off x="1028700" y="1678452"/>
                            <a:ext cx="1713865" cy="1622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AB1970" w14:textId="77777777" w:rsidR="00A631B6" w:rsidRDefault="00A631B6" w:rsidP="00E071C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</w:pPr>
                            </w:p>
                            <w:p w14:paraId="0368F2C3" w14:textId="2F0FDBAF" w:rsidR="00E071C8" w:rsidRPr="00A631B6" w:rsidRDefault="00E071C8" w:rsidP="00E071C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</w:rPr>
                              </w:pPr>
                              <w:r w:rsidRPr="00A631B6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 xml:space="preserve">Количество юридических </w:t>
                              </w:r>
                              <w:r w:rsidR="007714BE" w:rsidRPr="00A631B6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br/>
                              </w:r>
                              <w:r w:rsidRPr="00A631B6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лиц – субъектов МСП на 1 тыс.</w:t>
                              </w:r>
                              <w:r w:rsidRPr="00A631B6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</w:rPr>
                                <w:t xml:space="preserve"> </w:t>
                              </w:r>
                              <w:r w:rsidRPr="00A631B6">
                                <w:rPr>
                                  <w:rFonts w:ascii="Times New Roman" w:eastAsia="Times New Roman" w:hAnsi="Times New Roman" w:cs="Times New Roman"/>
                                  <w:color w:val="134163" w:themeColor="accent2" w:themeShade="80"/>
                                  <w:sz w:val="28"/>
                                  <w:szCs w:val="36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Прямоугольник 2069"/>
                        <wps:cNvSpPr/>
                        <wps:spPr>
                          <a:xfrm>
                            <a:off x="-13064" y="916500"/>
                            <a:ext cx="965564" cy="4982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5F4855" w14:textId="68B75FD8" w:rsidR="00E071C8" w:rsidRPr="00A631B6" w:rsidRDefault="004F4BC4" w:rsidP="00CD71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34163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85,5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A0F93" id="Группа 2082" o:spid="_x0000_s1035" style="position:absolute;margin-left:5.75pt;margin-top:.7pt;width:216.95pt;height:277.95pt;z-index:251659776;mso-width-relative:margin;mso-height-relative:margin" coordorigin="-130,-1193" coordsize="27556,34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6" type="#_x0000_t75" style="position:absolute;top:190;width:9467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" stroked="t" strokecolor="window">
                  <v:imagedata r:id="rId14" o:title="" croptop="5291f" cropleft="5291f" cropright="756f"/>
                  <v:path arrowok="t"/>
                </v:shape>
                <v:shape id="Picture 2" o:spid="_x0000_s1037" type="#_x0000_t75" style="position:absolute;left:1016;top:21238;width:9087;height:7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" stroked="t" strokecolor="window">
                  <v:imagedata r:id="rId15" o:title="" croptop="4263f" cropbottom="4795f" cropleft="2131f" cropright="2816f"/>
                  <v:path arrowok="t"/>
                </v:shape>
                <v:rect id="Прямоугольник 2067" o:spid="_x0000_s1038" style="position:absolute;left:9525;top:-1193;width:17900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" filled="f" stroked="f" strokeweight="2pt">
                  <v:textbox>
                    <w:txbxContent>
                      <w:p w14:paraId="4D04C440" w14:textId="63F3E496" w:rsidR="00E071C8" w:rsidRPr="00A631B6" w:rsidRDefault="00CD7158" w:rsidP="002B448B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D7158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</w:txbxContent>
                  </v:textbox>
                </v:rect>
                <v:rect id="Прямоугольник 2068" o:spid="_x0000_s1039" style="position:absolute;left:10287;top:16784;width:17138;height:1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" filled="f" stroked="f" strokeweight="2pt">
                  <v:textbox>
                    <w:txbxContent>
                      <w:p w14:paraId="73AB1970" w14:textId="77777777" w:rsidR="00A631B6" w:rsidRDefault="00A631B6" w:rsidP="00E071C8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</w:pPr>
                      </w:p>
                      <w:p w14:paraId="0368F2C3" w14:textId="2F0FDBAF" w:rsidR="00E071C8" w:rsidRPr="00A631B6" w:rsidRDefault="00E071C8" w:rsidP="00E071C8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</w:rPr>
                        </w:pPr>
                        <w:r w:rsidRPr="00A631B6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t xml:space="preserve">Количество юридических </w:t>
                        </w:r>
                        <w:r w:rsidR="007714BE" w:rsidRPr="00A631B6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br/>
                        </w:r>
                        <w:r w:rsidRPr="00A631B6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t>лиц – субъектов МСП на 1 тыс.</w:t>
                        </w:r>
                        <w:r w:rsidRPr="00A631B6">
                          <w:rPr>
                            <w:rFonts w:ascii="Times New Roman" w:hAnsi="Times New Roman" w:cs="Times New Roman"/>
                            <w:color w:val="7030A0"/>
                            <w:sz w:val="28"/>
                          </w:rPr>
                          <w:t xml:space="preserve"> </w:t>
                        </w:r>
                        <w:r w:rsidRPr="00A631B6">
                          <w:rPr>
                            <w:rFonts w:ascii="Times New Roman" w:eastAsia="Times New Roman" w:hAnsi="Times New Roman" w:cs="Times New Roman"/>
                            <w:color w:val="134163" w:themeColor="accent2" w:themeShade="80"/>
                            <w:sz w:val="28"/>
                            <w:szCs w:val="36"/>
                            <w:lang w:eastAsia="ru-RU"/>
                          </w:rPr>
                          <w:t>занятых в экономике</w:t>
                        </w:r>
                      </w:p>
                    </w:txbxContent>
                  </v:textbox>
                </v:rect>
                <v:rect id="Прямоугольник 2069" o:spid="_x0000_s1040" style="position:absolute;left:-130;top:9165;width:9655;height:4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" fillcolor="window" strokecolor="window" strokeweight="2pt">
                  <v:textbox>
                    <w:txbxContent>
                      <w:p w14:paraId="7D5F4855" w14:textId="68B75FD8" w:rsidR="00E071C8" w:rsidRPr="00A631B6" w:rsidRDefault="004F4BC4" w:rsidP="00CD7158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34163" w:themeColor="accent2" w:themeShade="80"/>
                            <w:sz w:val="48"/>
                            <w:szCs w:val="48"/>
                            <w:lang w:eastAsia="ru-RU"/>
                          </w:rPr>
                          <w:t>85,5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D7B08A6" w14:textId="2FBDD485" w:rsidR="006527F5" w:rsidRPr="006527F5" w:rsidRDefault="00E90D2C" w:rsidP="006527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06D1BE" wp14:editId="427F8277">
                <wp:simplePos x="0" y="0"/>
                <wp:positionH relativeFrom="column">
                  <wp:posOffset>5350791</wp:posOffset>
                </wp:positionH>
                <wp:positionV relativeFrom="paragraph">
                  <wp:posOffset>69850</wp:posOffset>
                </wp:positionV>
                <wp:extent cx="2658140" cy="2181225"/>
                <wp:effectExtent l="0" t="0" r="8890" b="95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0" cy="2181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582DB" w14:textId="75672C64" w:rsidR="00714A2F" w:rsidRPr="00005221" w:rsidRDefault="004F4BC4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16,5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ВРП</w:t>
                            </w:r>
                          </w:p>
                          <w:p w14:paraId="26C9EF84" w14:textId="45CA5244" w:rsidR="00714A2F" w:rsidRPr="00005221" w:rsidRDefault="00F86B5F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31,</w:t>
                            </w:r>
                            <w:r w:rsidR="004F4BC4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1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инвестициях</w:t>
                            </w:r>
                          </w:p>
                          <w:p w14:paraId="2BF65A6B" w14:textId="5A26C89E" w:rsidR="00714A2F" w:rsidRPr="00005221" w:rsidRDefault="004F4BC4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31,1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экспорте товаров</w:t>
                            </w:r>
                          </w:p>
                          <w:p w14:paraId="24F78EF1" w14:textId="2572D7D0" w:rsidR="00714A2F" w:rsidRPr="00005221" w:rsidRDefault="00F86B5F" w:rsidP="00005221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16,3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промышленном производстве</w:t>
                            </w:r>
                          </w:p>
                          <w:p w14:paraId="483385BF" w14:textId="5A3F04CC" w:rsidR="00714A2F" w:rsidRPr="00005221" w:rsidRDefault="004F4BC4" w:rsidP="00005221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34,9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134163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выручке от реализации продукции, товаров, работ,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6D1BE" id="Скругленный прямоугольник 10" o:spid="_x0000_s1040" style="position:absolute;margin-left:421.3pt;margin-top:5.5pt;width:209.3pt;height:17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" fillcolor="white [3212]" stroked="f" strokeweight="2pt">
                <v:textbox>
                  <w:txbxContent>
                    <w:p w14:paraId="749582DB" w14:textId="75672C64" w:rsidR="00714A2F" w:rsidRPr="00005221" w:rsidRDefault="004F4BC4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bookmarkStart w:id="1" w:name="_GoBack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16,5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ВРП</w:t>
                      </w:r>
                    </w:p>
                    <w:p w14:paraId="26C9EF84" w14:textId="45CA5244" w:rsidR="00714A2F" w:rsidRPr="00005221" w:rsidRDefault="00F86B5F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31,</w:t>
                      </w:r>
                      <w:r w:rsidR="004F4BC4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1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инвестициях</w:t>
                      </w:r>
                    </w:p>
                    <w:p w14:paraId="2BF65A6B" w14:textId="5A26C89E" w:rsidR="00714A2F" w:rsidRPr="00005221" w:rsidRDefault="004F4BC4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31,1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экспорте товаров</w:t>
                      </w:r>
                    </w:p>
                    <w:p w14:paraId="24F78EF1" w14:textId="2572D7D0" w:rsidR="00714A2F" w:rsidRPr="00005221" w:rsidRDefault="00F86B5F" w:rsidP="00005221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16,3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промышленном производстве</w:t>
                      </w:r>
                    </w:p>
                    <w:p w14:paraId="483385BF" w14:textId="5A3F04CC" w:rsidR="00714A2F" w:rsidRPr="00005221" w:rsidRDefault="004F4BC4" w:rsidP="00005221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34,9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134163" w:themeColor="accent2" w:themeShade="80"/>
                          <w:sz w:val="32"/>
                          <w:szCs w:val="32"/>
                          <w:lang w:eastAsia="ru-RU"/>
                        </w:rPr>
                        <w:t>в выручке от реализации продукции, товаров, работ, услуг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10B3DBD8" w14:textId="6BAD3256" w:rsidR="006527F5" w:rsidRPr="006527F5" w:rsidRDefault="006527F5" w:rsidP="006527F5"/>
    <w:p w14:paraId="78D654BC" w14:textId="79A0C9B7" w:rsidR="006527F5" w:rsidRPr="006527F5" w:rsidRDefault="006527F5" w:rsidP="006527F5"/>
    <w:p w14:paraId="5C3403E7" w14:textId="72F56250" w:rsidR="006527F5" w:rsidRPr="006527F5" w:rsidRDefault="006527F5" w:rsidP="006527F5"/>
    <w:p w14:paraId="11FC792C" w14:textId="1C4533EC" w:rsidR="006527F5" w:rsidRPr="006527F5" w:rsidRDefault="006527F5" w:rsidP="006527F5"/>
    <w:p w14:paraId="1D3F7919" w14:textId="4AC9844F" w:rsidR="006527F5" w:rsidRDefault="00A631B6" w:rsidP="006527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07E29" wp14:editId="23917F39">
                <wp:simplePos x="0" y="0"/>
                <wp:positionH relativeFrom="column">
                  <wp:posOffset>2839085</wp:posOffset>
                </wp:positionH>
                <wp:positionV relativeFrom="paragraph">
                  <wp:posOffset>41911</wp:posOffset>
                </wp:positionV>
                <wp:extent cx="2428240" cy="1821180"/>
                <wp:effectExtent l="0" t="0" r="0" b="762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1821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AA6D8" w14:textId="77777777" w:rsidR="001D57B8" w:rsidRDefault="00A37A0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47890161" wp14:editId="04C785F9">
                                  <wp:extent cx="457200" cy="471948"/>
                                  <wp:effectExtent l="0" t="0" r="0" b="4445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999" cy="483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2F69FD" w14:textId="04CD7EF5" w:rsidR="001435A5" w:rsidRPr="002515A4" w:rsidRDefault="004F4BC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>30 4</w:t>
                            </w:r>
                            <w:r w:rsidR="002515A4" w:rsidRPr="002515A4"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14:paraId="54B1DA63" w14:textId="77777777" w:rsidR="00C92638" w:rsidRPr="00C92638" w:rsidRDefault="00C92638" w:rsidP="00C926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C92638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6745F93A" w14:textId="77777777" w:rsidR="00426F2D" w:rsidRPr="001435A5" w:rsidRDefault="00426F2D" w:rsidP="00426F2D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07E29" id="Скругленный прямоугольник 7" o:spid="_x0000_s1041" style="position:absolute;margin-left:223.55pt;margin-top:3.3pt;width:191.2pt;height:14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" fillcolor="#74b5e4 [1941]" stroked="f" strokeweight="2pt">
                <v:textbox>
                  <w:txbxContent>
                    <w:p w14:paraId="188AA6D8" w14:textId="77777777" w:rsidR="001D57B8" w:rsidRDefault="00A37A04" w:rsidP="00426F2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7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sz w:val="72"/>
                          <w:lang w:eastAsia="ru-RU"/>
                        </w:rPr>
                        <w:drawing>
                          <wp:inline distT="0" distB="0" distL="0" distR="0" wp14:anchorId="47890161" wp14:editId="04C785F9">
                            <wp:extent cx="457200" cy="471948"/>
                            <wp:effectExtent l="0" t="0" r="0" b="4445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999" cy="483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2F69FD" w14:textId="04CD7EF5" w:rsidR="001435A5" w:rsidRPr="002515A4" w:rsidRDefault="004F4BC4" w:rsidP="00426F2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>30 4</w:t>
                      </w:r>
                      <w:r w:rsidR="002515A4" w:rsidRPr="002515A4"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 xml:space="preserve"> %</w:t>
                      </w:r>
                    </w:p>
                    <w:p w14:paraId="54B1DA63" w14:textId="77777777" w:rsidR="00C92638" w:rsidRPr="00C92638" w:rsidRDefault="00C92638" w:rsidP="00C926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C92638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6745F93A" w14:textId="77777777" w:rsidR="00426F2D" w:rsidRPr="001435A5" w:rsidRDefault="00426F2D" w:rsidP="00426F2D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7D3BBF" w14:textId="1BA5442E" w:rsidR="006527F5" w:rsidRPr="006527F5" w:rsidRDefault="00C86EEF" w:rsidP="006527F5">
      <w:pPr>
        <w:tabs>
          <w:tab w:val="left" w:pos="64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8B6F6F" wp14:editId="67E24A81">
                <wp:simplePos x="0" y="0"/>
                <wp:positionH relativeFrom="column">
                  <wp:posOffset>5375393</wp:posOffset>
                </wp:positionH>
                <wp:positionV relativeFrom="paragraph">
                  <wp:posOffset>571958</wp:posOffset>
                </wp:positionV>
                <wp:extent cx="502856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:rsidRPr="00A631B6" w14:paraId="754BFBBF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029754E3" w14:textId="1BC0E36F" w:rsidR="00DB416A" w:rsidRPr="00A631B6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C86EE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918,9</w:t>
                                  </w:r>
                                  <w:r w:rsidR="004B0099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 </w:t>
                                  </w: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мл</w:t>
                                  </w:r>
                                  <w:r w:rsidR="005943C8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н. $</w:t>
                                  </w:r>
                                </w:p>
                                <w:p w14:paraId="02A0331A" w14:textId="07319F2E" w:rsidR="00B62E77" w:rsidRPr="00A631B6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экспорт товаров МСП</w:t>
                                  </w:r>
                                  <w:r w:rsidR="00802FE3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6D52D7C" w14:textId="77777777" w:rsidR="00DB416A" w:rsidRPr="00A631B6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2A375270" wp14:editId="27625141">
                                        <wp:extent cx="548640" cy="484505"/>
                                        <wp:effectExtent l="0" t="0" r="3810" b="0"/>
                                        <wp:docPr id="26" name="Рисунок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4B3ED1FF" w14:textId="32D28308" w:rsidR="00DB416A" w:rsidRPr="00A631B6" w:rsidRDefault="00C86EEF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701,1</w:t>
                                  </w:r>
                                  <w:r w:rsidR="00B62E77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мл</w:t>
                                  </w:r>
                                  <w:r w:rsidR="005943C8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н. $</w:t>
                                  </w:r>
                                </w:p>
                                <w:p w14:paraId="440B01AC" w14:textId="7C293BE5" w:rsidR="00B62E77" w:rsidRPr="00A631B6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импорт товаров МСП</w:t>
                                  </w:r>
                                  <w:r w:rsidR="00802FE3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</w:tr>
                            <w:tr w:rsidR="00B62E77" w:rsidRPr="00A631B6" w14:paraId="1CAB0A6A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7F05CD89" w14:textId="68326D30" w:rsidR="00B62E77" w:rsidRPr="00A631B6" w:rsidRDefault="00F10473" w:rsidP="00245F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C86EEF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«+» 217,8</w:t>
                                  </w:r>
                                  <w:r w:rsidR="00B62E77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A631B6">
                                    <w:rPr>
                                      <w:rFonts w:ascii="Times New Roman" w:hAnsi="Times New Roman" w:cs="Times New Roman"/>
                                      <w:b/>
                                      <w:color w:val="134163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68BB51E8" w14:textId="77777777" w:rsidR="00EF03E4" w:rsidRPr="00A631B6" w:rsidRDefault="00EF03E4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B6F6F" id="Скругленный прямоугольник 8" o:spid="_x0000_s1042" style="position:absolute;margin-left:423.25pt;margin-top:45.05pt;width:395.95pt;height:83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" fillcolor="#74b5e4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:rsidRPr="00A631B6" w14:paraId="754BFBBF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029754E3" w14:textId="1BC0E36F" w:rsidR="00DB416A" w:rsidRPr="00A631B6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C86EE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918,9</w:t>
                            </w:r>
                            <w:r w:rsidR="004B0099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 </w:t>
                            </w: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мл</w:t>
                            </w:r>
                            <w:r w:rsidR="005943C8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н. $</w:t>
                            </w:r>
                          </w:p>
                          <w:p w14:paraId="02A0331A" w14:textId="07319F2E" w:rsidR="00B62E77" w:rsidRPr="00A631B6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экспорт товаров МСП</w:t>
                            </w:r>
                            <w:r w:rsidR="00802FE3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6D52D7C" w14:textId="77777777" w:rsidR="00DB416A" w:rsidRPr="00A631B6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2A375270" wp14:editId="27625141">
                                  <wp:extent cx="548640" cy="484505"/>
                                  <wp:effectExtent l="0" t="0" r="381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4B3ED1FF" w14:textId="32D28308" w:rsidR="00DB416A" w:rsidRPr="00A631B6" w:rsidRDefault="00C86EEF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701,1</w:t>
                            </w:r>
                            <w:r w:rsidR="00B62E77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мл</w:t>
                            </w:r>
                            <w:r w:rsidR="005943C8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н. $</w:t>
                            </w:r>
                          </w:p>
                          <w:p w14:paraId="440B01AC" w14:textId="7C293BE5" w:rsidR="00B62E77" w:rsidRPr="00A631B6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импорт товаров МСП</w:t>
                            </w:r>
                            <w:r w:rsidR="00802FE3" w:rsidRPr="00A631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</w:tr>
                      <w:tr w:rsidR="00B62E77" w:rsidRPr="00A631B6" w14:paraId="1CAB0A6A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7F05CD89" w14:textId="68326D30" w:rsidR="00B62E77" w:rsidRPr="00A631B6" w:rsidRDefault="00F10473" w:rsidP="00245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631B6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A631B6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A631B6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86EEF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«+» 217,8</w:t>
                            </w:r>
                            <w:r w:rsidR="00B62E77" w:rsidRPr="00A631B6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A631B6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A631B6">
                              <w:rPr>
                                <w:rFonts w:ascii="Times New Roman" w:hAnsi="Times New Roman" w:cs="Times New Roman"/>
                                <w:b/>
                                <w:color w:val="134163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68BB51E8" w14:textId="77777777" w:rsidR="00EF03E4" w:rsidRPr="00A631B6" w:rsidRDefault="00EF03E4" w:rsidP="00EF03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05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13415D" wp14:editId="0F16196C">
                <wp:simplePos x="0" y="0"/>
                <wp:positionH relativeFrom="column">
                  <wp:posOffset>89536</wp:posOffset>
                </wp:positionH>
                <wp:positionV relativeFrom="paragraph">
                  <wp:posOffset>848995</wp:posOffset>
                </wp:positionV>
                <wp:extent cx="1089329" cy="438343"/>
                <wp:effectExtent l="0" t="0" r="15875" b="19050"/>
                <wp:wrapNone/>
                <wp:docPr id="2058" name="Прямоугольник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438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E3F34F" w14:textId="778547A9" w:rsidR="0057420E" w:rsidRPr="00E30547" w:rsidRDefault="004F4BC4" w:rsidP="005742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34163" w:themeColor="accent2" w:themeShade="80"/>
                                <w:sz w:val="48"/>
                                <w:szCs w:val="48"/>
                                <w:lang w:eastAsia="ru-RU"/>
                              </w:rPr>
                              <w:t>20,7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3415D" id="Прямоугольник 2058" o:spid="_x0000_s1043" style="position:absolute;margin-left:7.05pt;margin-top:66.85pt;width:85.7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" fillcolor="window" strokecolor="window" strokeweight="2pt">
                <v:textbox>
                  <w:txbxContent>
                    <w:p w14:paraId="66E3F34F" w14:textId="778547A9" w:rsidR="0057420E" w:rsidRPr="00E30547" w:rsidRDefault="004F4BC4" w:rsidP="005742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34163" w:themeColor="accent2" w:themeShade="80"/>
                          <w:sz w:val="48"/>
                          <w:szCs w:val="48"/>
                          <w:lang w:eastAsia="ru-RU"/>
                        </w:rPr>
                        <w:t>20,7</w:t>
                      </w:r>
                    </w:p>
                  </w:txbxContent>
                </v:textbox>
              </v:rect>
            </w:pict>
          </mc:Fallback>
        </mc:AlternateContent>
      </w:r>
      <w:r w:rsidR="006527F5">
        <w:tab/>
      </w:r>
    </w:p>
    <w:sectPr w:rsidR="006527F5" w:rsidRPr="006527F5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5221"/>
    <w:rsid w:val="00007023"/>
    <w:rsid w:val="000278EB"/>
    <w:rsid w:val="00035672"/>
    <w:rsid w:val="00041970"/>
    <w:rsid w:val="000450FE"/>
    <w:rsid w:val="00077F3A"/>
    <w:rsid w:val="0008159D"/>
    <w:rsid w:val="00095063"/>
    <w:rsid w:val="000A4131"/>
    <w:rsid w:val="000B0CE1"/>
    <w:rsid w:val="000F41F7"/>
    <w:rsid w:val="0010436C"/>
    <w:rsid w:val="00134D1E"/>
    <w:rsid w:val="001435A5"/>
    <w:rsid w:val="0018429F"/>
    <w:rsid w:val="001B6F22"/>
    <w:rsid w:val="001D3D60"/>
    <w:rsid w:val="001D4F4A"/>
    <w:rsid w:val="001D57B8"/>
    <w:rsid w:val="001D7A24"/>
    <w:rsid w:val="002061E8"/>
    <w:rsid w:val="002213A7"/>
    <w:rsid w:val="00225208"/>
    <w:rsid w:val="00245FF8"/>
    <w:rsid w:val="00247EB7"/>
    <w:rsid w:val="002504D5"/>
    <w:rsid w:val="002515A4"/>
    <w:rsid w:val="002B448B"/>
    <w:rsid w:val="002C0609"/>
    <w:rsid w:val="002D137E"/>
    <w:rsid w:val="002D516D"/>
    <w:rsid w:val="002F0FDB"/>
    <w:rsid w:val="003052F6"/>
    <w:rsid w:val="00336DDC"/>
    <w:rsid w:val="003376B4"/>
    <w:rsid w:val="00345CF2"/>
    <w:rsid w:val="00371C46"/>
    <w:rsid w:val="003967AA"/>
    <w:rsid w:val="003E0FED"/>
    <w:rsid w:val="003F43A9"/>
    <w:rsid w:val="004015B6"/>
    <w:rsid w:val="00426F2D"/>
    <w:rsid w:val="004757A7"/>
    <w:rsid w:val="004A115F"/>
    <w:rsid w:val="004B0099"/>
    <w:rsid w:val="004E1C9F"/>
    <w:rsid w:val="004E683D"/>
    <w:rsid w:val="004F4BC4"/>
    <w:rsid w:val="004F6584"/>
    <w:rsid w:val="00504C9B"/>
    <w:rsid w:val="00506C56"/>
    <w:rsid w:val="00530424"/>
    <w:rsid w:val="00534F4C"/>
    <w:rsid w:val="00573784"/>
    <w:rsid w:val="0057420E"/>
    <w:rsid w:val="0057439B"/>
    <w:rsid w:val="0057776D"/>
    <w:rsid w:val="005943C8"/>
    <w:rsid w:val="005F19CB"/>
    <w:rsid w:val="005F688C"/>
    <w:rsid w:val="00602F66"/>
    <w:rsid w:val="0061461E"/>
    <w:rsid w:val="00614EFB"/>
    <w:rsid w:val="00636967"/>
    <w:rsid w:val="006527F5"/>
    <w:rsid w:val="0066425B"/>
    <w:rsid w:val="00675AF7"/>
    <w:rsid w:val="00682F27"/>
    <w:rsid w:val="006854F4"/>
    <w:rsid w:val="00691FA0"/>
    <w:rsid w:val="006A314E"/>
    <w:rsid w:val="00713B47"/>
    <w:rsid w:val="00714A2F"/>
    <w:rsid w:val="00746A93"/>
    <w:rsid w:val="00750B5F"/>
    <w:rsid w:val="0075682A"/>
    <w:rsid w:val="007714BE"/>
    <w:rsid w:val="007B5A5A"/>
    <w:rsid w:val="007D066F"/>
    <w:rsid w:val="00800E4C"/>
    <w:rsid w:val="00802FE3"/>
    <w:rsid w:val="008249BD"/>
    <w:rsid w:val="008325C4"/>
    <w:rsid w:val="00854C60"/>
    <w:rsid w:val="0086728B"/>
    <w:rsid w:val="00873C82"/>
    <w:rsid w:val="00885A3C"/>
    <w:rsid w:val="008875FA"/>
    <w:rsid w:val="00895E34"/>
    <w:rsid w:val="008A2B68"/>
    <w:rsid w:val="008B263A"/>
    <w:rsid w:val="008C5865"/>
    <w:rsid w:val="008D332A"/>
    <w:rsid w:val="008E085F"/>
    <w:rsid w:val="008F588E"/>
    <w:rsid w:val="00904E6E"/>
    <w:rsid w:val="00915EA2"/>
    <w:rsid w:val="00976757"/>
    <w:rsid w:val="009927D4"/>
    <w:rsid w:val="009A5815"/>
    <w:rsid w:val="00A03BBF"/>
    <w:rsid w:val="00A37A04"/>
    <w:rsid w:val="00A40498"/>
    <w:rsid w:val="00A57B07"/>
    <w:rsid w:val="00A631B6"/>
    <w:rsid w:val="00A74843"/>
    <w:rsid w:val="00A767CB"/>
    <w:rsid w:val="00A93F2E"/>
    <w:rsid w:val="00AA144F"/>
    <w:rsid w:val="00AA23D5"/>
    <w:rsid w:val="00AD36D6"/>
    <w:rsid w:val="00AF0C69"/>
    <w:rsid w:val="00AF7B61"/>
    <w:rsid w:val="00B019C8"/>
    <w:rsid w:val="00B1553F"/>
    <w:rsid w:val="00B30789"/>
    <w:rsid w:val="00B44F68"/>
    <w:rsid w:val="00B57856"/>
    <w:rsid w:val="00B62E77"/>
    <w:rsid w:val="00B63304"/>
    <w:rsid w:val="00B77BA6"/>
    <w:rsid w:val="00B8073F"/>
    <w:rsid w:val="00B83401"/>
    <w:rsid w:val="00BA211C"/>
    <w:rsid w:val="00BA5F7E"/>
    <w:rsid w:val="00BB2176"/>
    <w:rsid w:val="00BD280D"/>
    <w:rsid w:val="00BF22F7"/>
    <w:rsid w:val="00BF43D1"/>
    <w:rsid w:val="00C624F1"/>
    <w:rsid w:val="00C6515E"/>
    <w:rsid w:val="00C8487A"/>
    <w:rsid w:val="00C84F66"/>
    <w:rsid w:val="00C86EEF"/>
    <w:rsid w:val="00C92638"/>
    <w:rsid w:val="00CD7158"/>
    <w:rsid w:val="00D51E3C"/>
    <w:rsid w:val="00D649ED"/>
    <w:rsid w:val="00D75655"/>
    <w:rsid w:val="00D80BB6"/>
    <w:rsid w:val="00DA2011"/>
    <w:rsid w:val="00DB416A"/>
    <w:rsid w:val="00DE1C41"/>
    <w:rsid w:val="00DE71EE"/>
    <w:rsid w:val="00DF7D06"/>
    <w:rsid w:val="00E071C8"/>
    <w:rsid w:val="00E30547"/>
    <w:rsid w:val="00E47310"/>
    <w:rsid w:val="00E4741F"/>
    <w:rsid w:val="00E712EB"/>
    <w:rsid w:val="00E83B52"/>
    <w:rsid w:val="00E90D2C"/>
    <w:rsid w:val="00E94A45"/>
    <w:rsid w:val="00EE5B19"/>
    <w:rsid w:val="00EF03E4"/>
    <w:rsid w:val="00EF4197"/>
    <w:rsid w:val="00F10473"/>
    <w:rsid w:val="00F220AF"/>
    <w:rsid w:val="00F64305"/>
    <w:rsid w:val="00F66870"/>
    <w:rsid w:val="00F86B5F"/>
    <w:rsid w:val="00F950DC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1699"/>
  <w15:docId w15:val="{E3A2C54D-E22E-43FB-9C0F-5D458888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12.png"/><Relationship Id="rId12" Type="http://schemas.openxmlformats.org/officeDocument/2006/relationships/image" Target="media/image6.png"/><Relationship Id="rId17" Type="http://schemas.openxmlformats.org/officeDocument/2006/relationships/image" Target="media/image10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0.emf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09EA-4E57-8225-6C440C55F9A2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9EA-4E57-8225-6C440C55F9A2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EA-4E57-8225-6C440C55F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Елена Александровна</cp:lastModifiedBy>
  <cp:revision>5</cp:revision>
  <cp:lastPrinted>2024-01-26T11:59:00Z</cp:lastPrinted>
  <dcterms:created xsi:type="dcterms:W3CDTF">2025-07-16T08:20:00Z</dcterms:created>
  <dcterms:modified xsi:type="dcterms:W3CDTF">2025-07-18T08:22:00Z</dcterms:modified>
</cp:coreProperties>
</file>