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EC991" w14:textId="3BBF44E7" w:rsidR="00BD280D" w:rsidRDefault="000A2781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9EEB55" wp14:editId="5F4CE3DB">
                <wp:simplePos x="0" y="0"/>
                <wp:positionH relativeFrom="column">
                  <wp:posOffset>5477510</wp:posOffset>
                </wp:positionH>
                <wp:positionV relativeFrom="paragraph">
                  <wp:posOffset>3924935</wp:posOffset>
                </wp:positionV>
                <wp:extent cx="2640965" cy="2209800"/>
                <wp:effectExtent l="0" t="0" r="6985" b="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965" cy="2209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A89E7A" w14:textId="509317E1" w:rsidR="00C0116F" w:rsidRPr="00E94760" w:rsidRDefault="00345F5B" w:rsidP="007B21ED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2</w:t>
                            </w:r>
                            <w:r w:rsidR="00535E8C" w:rsidRPr="00535E8C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,</w:t>
                            </w:r>
                            <w:r w:rsidR="00535E8C" w:rsidRPr="00535E8C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В</w:t>
                            </w:r>
                            <w:r w:rsidR="003970E3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В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П</w:t>
                            </w:r>
                          </w:p>
                          <w:p w14:paraId="2AD4902E" w14:textId="7A43E2FA" w:rsidR="00C0116F" w:rsidRPr="00E94760" w:rsidRDefault="000A7B62" w:rsidP="007B21ED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41,3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инвестициях</w:t>
                            </w:r>
                          </w:p>
                          <w:p w14:paraId="37ABFC32" w14:textId="17300062" w:rsidR="00C0116F" w:rsidRPr="00E94760" w:rsidRDefault="000A7B62" w:rsidP="007B21ED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39,0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экспорте товаров</w:t>
                            </w:r>
                          </w:p>
                          <w:p w14:paraId="5BF6C894" w14:textId="4B5ED4D4" w:rsidR="00C0116F" w:rsidRPr="00E94760" w:rsidRDefault="000A7B62" w:rsidP="007B21ED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22,1</w:t>
                            </w:r>
                            <w:r w:rsidR="0028318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</w:t>
                            </w:r>
                            <w:r w:rsidR="00C0116F" w:rsidRPr="007B21ED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% -</w:t>
                            </w:r>
                            <w:r w:rsidR="00C0116F" w:rsidRPr="007B21ED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в промышленном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производстве</w:t>
                            </w:r>
                          </w:p>
                          <w:p w14:paraId="2579BB5F" w14:textId="04763C98" w:rsidR="00C0116F" w:rsidRPr="00E94760" w:rsidRDefault="000A7B62" w:rsidP="007B21ED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46,0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 </w:t>
                            </w:r>
                            <w:r w:rsidR="00C0116F" w:rsidRPr="00E94760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- в выручке от реализации продукции, товаров, работ, услуг</w:t>
                            </w:r>
                          </w:p>
                          <w:p w14:paraId="4A15EAAD" w14:textId="77777777" w:rsidR="00C0116F" w:rsidRDefault="00C0116F" w:rsidP="00C0116F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EEB55" id="Прямоугольник: скругленные углы 15" o:spid="_x0000_s1026" style="position:absolute;margin-left:431.3pt;margin-top:309.05pt;width:207.95pt;height:17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" fillcolor="white [3212]" stroked="f" strokeweight="1.5pt">
                <v:textbox>
                  <w:txbxContent>
                    <w:p w14:paraId="47A89E7A" w14:textId="509317E1" w:rsidR="00C0116F" w:rsidRPr="00E94760" w:rsidRDefault="00345F5B" w:rsidP="007B21ED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2</w:t>
                      </w:r>
                      <w:r w:rsidR="00535E8C" w:rsidRPr="00535E8C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7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,</w:t>
                      </w:r>
                      <w:r w:rsidR="00535E8C" w:rsidRPr="00535E8C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В</w:t>
                      </w:r>
                      <w:r w:rsidR="003970E3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>В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>П</w:t>
                      </w:r>
                    </w:p>
                    <w:p w14:paraId="2AD4902E" w14:textId="7A43E2FA" w:rsidR="00C0116F" w:rsidRPr="00E94760" w:rsidRDefault="000A7B62" w:rsidP="007B21ED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41,3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инвестициях</w:t>
                      </w:r>
                    </w:p>
                    <w:p w14:paraId="37ABFC32" w14:textId="17300062" w:rsidR="00C0116F" w:rsidRPr="00E94760" w:rsidRDefault="000A7B62" w:rsidP="007B21ED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39,0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экспорте товаров</w:t>
                      </w:r>
                    </w:p>
                    <w:p w14:paraId="5BF6C894" w14:textId="4B5ED4D4" w:rsidR="00C0116F" w:rsidRPr="00E94760" w:rsidRDefault="000A7B62" w:rsidP="007B21ED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22,1</w:t>
                      </w:r>
                      <w:r w:rsidR="0028318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</w:t>
                      </w:r>
                      <w:r w:rsidR="00C0116F" w:rsidRPr="007B21ED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% -</w:t>
                      </w:r>
                      <w:r w:rsidR="00C0116F" w:rsidRPr="007B21ED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в промышленном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производстве</w:t>
                      </w:r>
                    </w:p>
                    <w:p w14:paraId="2579BB5F" w14:textId="04763C98" w:rsidR="00C0116F" w:rsidRPr="00E94760" w:rsidRDefault="000A7B62" w:rsidP="007B21ED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46,0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 </w:t>
                      </w:r>
                      <w:r w:rsidR="00C0116F" w:rsidRPr="00E94760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>- в выручке от реализации продукции, товаров, работ, услуг</w:t>
                      </w:r>
                    </w:p>
                    <w:p w14:paraId="4A15EAAD" w14:textId="77777777" w:rsidR="00C0116F" w:rsidRDefault="00C0116F" w:rsidP="00C0116F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632423" w:themeColor="accent2" w:themeShade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63FA11" wp14:editId="532AF3D1">
                <wp:simplePos x="0" y="0"/>
                <wp:positionH relativeFrom="column">
                  <wp:posOffset>5499735</wp:posOffset>
                </wp:positionH>
                <wp:positionV relativeFrom="paragraph">
                  <wp:posOffset>3510915</wp:posOffset>
                </wp:positionV>
                <wp:extent cx="2615565" cy="342900"/>
                <wp:effectExtent l="0" t="0" r="0" b="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342900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9F426B1" w14:textId="77777777" w:rsidR="00C0116F" w:rsidRPr="00E94760" w:rsidRDefault="00C0116F" w:rsidP="00C0116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2"/>
                              </w:rPr>
                            </w:pPr>
                            <w:r w:rsidRPr="00E947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2"/>
                              </w:rPr>
                              <w:t>ДОЛЯ МСП:</w:t>
                            </w:r>
                          </w:p>
                          <w:p w14:paraId="567D3BB3" w14:textId="77777777" w:rsidR="00C0116F" w:rsidRDefault="00C0116F" w:rsidP="00C0116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3FA11" id="Прямоугольник: скругленные углы 16" o:spid="_x0000_s1027" style="position:absolute;margin-left:433.05pt;margin-top:276.45pt;width:205.9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" fillcolor="#d99594 [1941]" stroked="f" strokeweight="2pt">
                <v:textbox>
                  <w:txbxContent>
                    <w:p w14:paraId="69F426B1" w14:textId="77777777" w:rsidR="00C0116F" w:rsidRPr="00E94760" w:rsidRDefault="00C0116F" w:rsidP="00C0116F">
                      <w:pPr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2"/>
                        </w:rPr>
                      </w:pPr>
                      <w:r w:rsidRPr="00E94760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2"/>
                        </w:rPr>
                        <w:t>ДОЛЯ МСП:</w:t>
                      </w:r>
                    </w:p>
                    <w:p w14:paraId="567D3BB3" w14:textId="77777777" w:rsidR="00C0116F" w:rsidRDefault="00C0116F" w:rsidP="00C0116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4EAA4B" wp14:editId="55556BFA">
                <wp:simplePos x="0" y="0"/>
                <wp:positionH relativeFrom="column">
                  <wp:posOffset>5496560</wp:posOffset>
                </wp:positionH>
                <wp:positionV relativeFrom="paragraph">
                  <wp:posOffset>972185</wp:posOffset>
                </wp:positionV>
                <wp:extent cx="2615565" cy="2466975"/>
                <wp:effectExtent l="0" t="0" r="0" b="952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565" cy="24669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4120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2844"/>
                            </w:tblGrid>
                            <w:tr w:rsidR="002E59DA" w:rsidRPr="002A5B52" w14:paraId="6C22FE5E" w14:textId="77777777" w:rsidTr="002101A0">
                              <w:trPr>
                                <w:trHeight w:val="1418"/>
                              </w:trPr>
                              <w:tc>
                                <w:tcPr>
                                  <w:tcW w:w="1276" w:type="dxa"/>
                                </w:tcPr>
                                <w:p w14:paraId="7E9CC295" w14:textId="77777777" w:rsidR="002E59DA" w:rsidRPr="002A5B52" w:rsidRDefault="002E59DA" w:rsidP="00DA20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</w:rPr>
                                  </w:pPr>
                                  <w:r w:rsidRPr="002A5B52">
                                    <w:rPr>
                                      <w:rFonts w:ascii="Times New Roman" w:hAnsi="Times New Roman" w:cs="Times New Roman"/>
                                      <w:noProof/>
                                      <w:color w:val="7030A0"/>
                                      <w:lang w:eastAsia="ru-RU"/>
                                    </w:rPr>
                                    <w:drawing>
                                      <wp:inline distT="0" distB="0" distL="0" distR="0" wp14:anchorId="2B47557D" wp14:editId="691A0999">
                                        <wp:extent cx="790575" cy="885825"/>
                                        <wp:effectExtent l="0" t="0" r="0" b="0"/>
                                        <wp:docPr id="2" name="Диаграмма 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6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vAlign w:val="center"/>
                                </w:tcPr>
                                <w:p w14:paraId="5EE1BF6B" w14:textId="14647082" w:rsidR="002E59DA" w:rsidRPr="002A5B52" w:rsidRDefault="00CD03CD" w:rsidP="00345CF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72"/>
                                    </w:rPr>
                                    <w:t>31,</w:t>
                                  </w:r>
                                  <w:r w:rsidR="002101A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72"/>
                                    </w:rPr>
                                    <w:t>0</w:t>
                                  </w:r>
                                  <w:r w:rsidR="002E59DA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72"/>
                                    </w:rPr>
                                    <w:t xml:space="preserve"> %</w:t>
                                  </w:r>
                                </w:p>
                                <w:p w14:paraId="15795E4A" w14:textId="77777777" w:rsidR="002E59DA" w:rsidRPr="002A5B52" w:rsidRDefault="002E59DA" w:rsidP="0088062C">
                                  <w:pPr>
                                    <w:ind w:left="-10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1849B" w:themeColor="accent5" w:themeShade="BF"/>
                                      <w:kern w:val="24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 xml:space="preserve">Доля МСП в </w:t>
                                  </w:r>
                                  <w:r w:rsidR="006F73EB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ВДС</w:t>
                                  </w:r>
                                </w:p>
                              </w:tc>
                            </w:tr>
                            <w:tr w:rsidR="002E59DA" w:rsidRPr="002A5B52" w14:paraId="13394330" w14:textId="77777777" w:rsidTr="0005300D">
                              <w:trPr>
                                <w:trHeight w:val="454"/>
                              </w:trPr>
                              <w:tc>
                                <w:tcPr>
                                  <w:tcW w:w="1276" w:type="dxa"/>
                                  <w:tcBorders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158552EA" w14:textId="30CDB681" w:rsidR="002E59DA" w:rsidRPr="002A5B52" w:rsidRDefault="002101A0" w:rsidP="002A5B52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19,2</w:t>
                                  </w:r>
                                  <w:r w:rsidR="002E59DA" w:rsidRPr="002A5B5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tcBorders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36CA8ABD" w14:textId="1873E374" w:rsidR="002E59DA" w:rsidRPr="00AE50BA" w:rsidRDefault="002101A0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 w:rsidRPr="00AE50BA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2E59DA" w:rsidRPr="002A5B52" w14:paraId="3D1C757C" w14:textId="77777777" w:rsidTr="0005300D">
                              <w:trPr>
                                <w:trHeight w:val="454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16D349B4" w14:textId="4D9DCBB0" w:rsidR="002E59DA" w:rsidRPr="002A5B52" w:rsidRDefault="002101A0" w:rsidP="002A5B52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9,0</w:t>
                                  </w:r>
                                  <w:r w:rsidR="002E59DA" w:rsidRPr="002A5B5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42BF39E2" w14:textId="2F3082CF" w:rsidR="002E59DA" w:rsidRPr="00AE50BA" w:rsidRDefault="002101A0" w:rsidP="00EF03E4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 w:rsidRPr="00AE50BA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  <w:tr w:rsidR="002E59DA" w:rsidRPr="002A5B52" w14:paraId="4B765B6C" w14:textId="77777777" w:rsidTr="0005300D">
                              <w:trPr>
                                <w:trHeight w:val="454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07D3DC7C" w14:textId="466F5117" w:rsidR="002E59DA" w:rsidRPr="002A5B52" w:rsidRDefault="002101A0" w:rsidP="002A5B52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2,0</w:t>
                                  </w:r>
                                  <w:r w:rsidR="002E59DA" w:rsidRPr="002A5B5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65BE2AA1" w14:textId="544E933F" w:rsidR="002E59DA" w:rsidRPr="00AE50BA" w:rsidRDefault="002101A0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 w:rsidRPr="00AE50BA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2101A0" w:rsidRPr="002A5B52" w14:paraId="09BB8825" w14:textId="77777777" w:rsidTr="0005300D">
                              <w:trPr>
                                <w:trHeight w:val="454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1BA94423" w14:textId="177565EF" w:rsidR="002101A0" w:rsidRPr="002A5B52" w:rsidRDefault="002101A0" w:rsidP="002A5B52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0,8 %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47A7C19D" w14:textId="288936AD" w:rsidR="002101A0" w:rsidRPr="007B21ED" w:rsidRDefault="002101A0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Физлица </w:t>
                                  </w:r>
                                  <w:r w:rsidRPr="0005300D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4"/>
                                      <w:szCs w:val="24"/>
                                      <w:lang w:eastAsia="ru-RU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169E1E85" w14:textId="77777777" w:rsidR="002E59DA" w:rsidRPr="002A5B52" w:rsidRDefault="002E59DA" w:rsidP="0057439B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EAA4B" id="Скругленный прямоугольник 12" o:spid="_x0000_s1028" style="position:absolute;margin-left:432.8pt;margin-top:76.55pt;width:205.95pt;height:19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" fillcolor="#d99594 [1941]" stroked="f" strokeweight="1.5pt">
                <v:textbox>
                  <w:txbxContent>
                    <w:tbl>
                      <w:tblPr>
                        <w:tblStyle w:val="a5"/>
                        <w:tblW w:w="4120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2844"/>
                      </w:tblGrid>
                      <w:tr w:rsidR="002E59DA" w:rsidRPr="002A5B52" w14:paraId="6C22FE5E" w14:textId="77777777" w:rsidTr="002101A0">
                        <w:trPr>
                          <w:trHeight w:val="1418"/>
                        </w:trPr>
                        <w:tc>
                          <w:tcPr>
                            <w:tcW w:w="1276" w:type="dxa"/>
                          </w:tcPr>
                          <w:p w14:paraId="7E9CC295" w14:textId="77777777" w:rsidR="002E59DA" w:rsidRPr="002A5B52" w:rsidRDefault="002E59DA" w:rsidP="00DA20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  <w:r w:rsidRPr="002A5B52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lang w:eastAsia="ru-RU"/>
                              </w:rPr>
                              <w:drawing>
                                <wp:inline distT="0" distB="0" distL="0" distR="0" wp14:anchorId="2B47557D" wp14:editId="691A0999">
                                  <wp:extent cx="790575" cy="885825"/>
                                  <wp:effectExtent l="0" t="0" r="0" b="0"/>
                                  <wp:docPr id="2" name="Диаграмма 2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6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44" w:type="dxa"/>
                            <w:vAlign w:val="center"/>
                          </w:tcPr>
                          <w:p w14:paraId="5EE1BF6B" w14:textId="14647082" w:rsidR="002E59DA" w:rsidRPr="002A5B52" w:rsidRDefault="00CD03CD" w:rsidP="00345C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</w:rPr>
                              <w:t>31,</w:t>
                            </w:r>
                            <w:r w:rsidR="002101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</w:rPr>
                              <w:t xml:space="preserve"> %</w:t>
                            </w:r>
                          </w:p>
                          <w:p w14:paraId="15795E4A" w14:textId="77777777" w:rsidR="002E59DA" w:rsidRPr="002A5B52" w:rsidRDefault="002E59DA" w:rsidP="0088062C">
                            <w:pPr>
                              <w:ind w:left="-104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1849B" w:themeColor="accent5" w:themeShade="B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Доля МСП в </w:t>
                            </w:r>
                            <w:r w:rsidR="006F73EB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ВДС</w:t>
                            </w:r>
                          </w:p>
                        </w:tc>
                      </w:tr>
                      <w:tr w:rsidR="002E59DA" w:rsidRPr="002A5B52" w14:paraId="13394330" w14:textId="77777777" w:rsidTr="0005300D">
                        <w:trPr>
                          <w:trHeight w:val="454"/>
                        </w:trPr>
                        <w:tc>
                          <w:tcPr>
                            <w:tcW w:w="1276" w:type="dxa"/>
                            <w:tcBorders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158552EA" w14:textId="30CDB681" w:rsidR="002E59DA" w:rsidRPr="002A5B52" w:rsidRDefault="002101A0" w:rsidP="002A5B52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19,2</w:t>
                            </w:r>
                            <w:r w:rsidR="002E59DA" w:rsidRPr="002A5B52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844" w:type="dxa"/>
                            <w:tcBorders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36CA8ABD" w14:textId="1873E374" w:rsidR="002E59DA" w:rsidRPr="00AE50BA" w:rsidRDefault="002101A0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AE50BA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малые</w:t>
                            </w:r>
                          </w:p>
                        </w:tc>
                      </w:tr>
                      <w:tr w:rsidR="002E59DA" w:rsidRPr="002A5B52" w14:paraId="3D1C757C" w14:textId="77777777" w:rsidTr="0005300D">
                        <w:trPr>
                          <w:trHeight w:val="454"/>
                        </w:trPr>
                        <w:tc>
                          <w:tcPr>
                            <w:tcW w:w="1276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16D349B4" w14:textId="4D9DCBB0" w:rsidR="002E59DA" w:rsidRPr="002A5B52" w:rsidRDefault="002101A0" w:rsidP="002A5B52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9,0</w:t>
                            </w:r>
                            <w:r w:rsidR="002E59DA" w:rsidRPr="002A5B52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44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42BF39E2" w14:textId="2F3082CF" w:rsidR="002E59DA" w:rsidRPr="00AE50BA" w:rsidRDefault="002101A0" w:rsidP="00EF03E4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AE50BA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средние</w:t>
                            </w:r>
                          </w:p>
                        </w:tc>
                      </w:tr>
                      <w:tr w:rsidR="002E59DA" w:rsidRPr="002A5B52" w14:paraId="4B765B6C" w14:textId="77777777" w:rsidTr="0005300D">
                        <w:trPr>
                          <w:trHeight w:val="454"/>
                        </w:trPr>
                        <w:tc>
                          <w:tcPr>
                            <w:tcW w:w="1276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07D3DC7C" w14:textId="466F5117" w:rsidR="002E59DA" w:rsidRPr="002A5B52" w:rsidRDefault="002101A0" w:rsidP="002A5B52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2,0</w:t>
                            </w:r>
                            <w:r w:rsidR="002E59DA" w:rsidRPr="002A5B52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44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65BE2AA1" w14:textId="544E933F" w:rsidR="002E59DA" w:rsidRPr="00AE50BA" w:rsidRDefault="002101A0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AE50BA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ИП</w:t>
                            </w:r>
                          </w:p>
                        </w:tc>
                      </w:tr>
                      <w:tr w:rsidR="002101A0" w:rsidRPr="002A5B52" w14:paraId="09BB8825" w14:textId="77777777" w:rsidTr="0005300D">
                        <w:trPr>
                          <w:trHeight w:val="454"/>
                        </w:trPr>
                        <w:tc>
                          <w:tcPr>
                            <w:tcW w:w="1276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1BA94423" w14:textId="177565EF" w:rsidR="002101A0" w:rsidRPr="002A5B52" w:rsidRDefault="002101A0" w:rsidP="002A5B52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0,8 %</w:t>
                            </w:r>
                          </w:p>
                        </w:tc>
                        <w:tc>
                          <w:tcPr>
                            <w:tcW w:w="2844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47A7C19D" w14:textId="288936AD" w:rsidR="002101A0" w:rsidRPr="007B21ED" w:rsidRDefault="002101A0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Физлица </w:t>
                            </w:r>
                            <w:r w:rsidRPr="0005300D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4"/>
                                <w:szCs w:val="24"/>
                                <w:lang w:eastAsia="ru-RU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169E1E85" w14:textId="77777777" w:rsidR="002E59DA" w:rsidRPr="002A5B52" w:rsidRDefault="002E59DA" w:rsidP="0057439B">
                      <w:pPr>
                        <w:rPr>
                          <w:rFonts w:ascii="Times New Roman" w:hAnsi="Times New Roman" w:cs="Times New Roman"/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4D4C771" wp14:editId="778F6F4B">
                <wp:simplePos x="0" y="0"/>
                <wp:positionH relativeFrom="column">
                  <wp:posOffset>2381885</wp:posOffset>
                </wp:positionH>
                <wp:positionV relativeFrom="paragraph">
                  <wp:posOffset>972185</wp:posOffset>
                </wp:positionV>
                <wp:extent cx="3067050" cy="295275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952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28BD8" w14:textId="77777777" w:rsidR="0017327D" w:rsidRDefault="0017327D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 xml:space="preserve"> </w:t>
                            </w:r>
                          </w:p>
                          <w:p w14:paraId="2339770D" w14:textId="320E24F7" w:rsidR="002E59DA" w:rsidRPr="00AE50BA" w:rsidRDefault="0017327D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0"/>
                                <w:szCs w:val="50"/>
                              </w:rPr>
                            </w:pPr>
                            <w:r w:rsidRPr="00AE50B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0"/>
                                <w:szCs w:val="50"/>
                              </w:rPr>
                              <w:t>135 009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1843"/>
                            </w:tblGrid>
                            <w:tr w:rsidR="002E59DA" w:rsidRPr="008258C1" w14:paraId="43625B33" w14:textId="77777777" w:rsidTr="000860D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384" w:type="dxa"/>
                                  <w:vAlign w:val="center"/>
                                </w:tcPr>
                                <w:p w14:paraId="6DD349A6" w14:textId="14955054" w:rsidR="002E59DA" w:rsidRPr="008258C1" w:rsidRDefault="003746E2" w:rsidP="002E59DA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132 797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5DBD5492" w14:textId="77777777" w:rsidR="002E59DA" w:rsidRPr="008258C1" w:rsidRDefault="002E59DA" w:rsidP="000860D4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8C1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2E59DA" w:rsidRPr="008258C1" w14:paraId="2659AAA4" w14:textId="77777777" w:rsidTr="000860D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384" w:type="dxa"/>
                                  <w:vAlign w:val="center"/>
                                </w:tcPr>
                                <w:p w14:paraId="2F519E87" w14:textId="5073FB15" w:rsidR="002E59DA" w:rsidRPr="008258C1" w:rsidRDefault="003746E2" w:rsidP="007C565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2 212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693B6334" w14:textId="77777777" w:rsidR="002E59DA" w:rsidRPr="008258C1" w:rsidRDefault="002E59DA" w:rsidP="000860D4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8C1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6EDB70B9" w14:textId="7FB553E6" w:rsidR="008258C1" w:rsidRPr="00AE50BA" w:rsidRDefault="003746E2" w:rsidP="008258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AE50B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осуществляющи</w:t>
                            </w:r>
                            <w:r w:rsidR="002101A0" w:rsidRPr="00AE50B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х</w:t>
                            </w:r>
                            <w:r w:rsidRPr="00AE50B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7380558D" w14:textId="67BE6DFE" w:rsidR="008258C1" w:rsidRPr="00AE50BA" w:rsidRDefault="003746E2" w:rsidP="008258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0"/>
                                <w:szCs w:val="50"/>
                              </w:rPr>
                            </w:pPr>
                            <w:r w:rsidRPr="00AE50BA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0"/>
                                <w:szCs w:val="50"/>
                              </w:rPr>
                              <w:t>454 815</w:t>
                            </w:r>
                          </w:p>
                          <w:tbl>
                            <w:tblPr>
                              <w:tblStyle w:val="a5"/>
                              <w:tblW w:w="453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2835"/>
                            </w:tblGrid>
                            <w:tr w:rsidR="008258C1" w:rsidRPr="00771E09" w14:paraId="2A250092" w14:textId="77777777" w:rsidTr="000860D4">
                              <w:trPr>
                                <w:trHeight w:val="454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D5EF53D" w14:textId="45EF1210" w:rsidR="008258C1" w:rsidRPr="003746E2" w:rsidRDefault="003746E2" w:rsidP="003746E2">
                                  <w:pPr>
                                    <w:ind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204 350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5EF2F81B" w14:textId="0DFB3B55" w:rsidR="008258C1" w:rsidRPr="007B21ED" w:rsidRDefault="003746E2" w:rsidP="000860D4">
                                  <w:pPr>
                                    <w:ind w:left="2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8258C1" w:rsidRPr="00771E09" w14:paraId="678217C0" w14:textId="77777777" w:rsidTr="000860D4">
                              <w:trPr>
                                <w:trHeight w:val="454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6893B5EE" w14:textId="04904DF7" w:rsidR="008258C1" w:rsidRPr="003746E2" w:rsidRDefault="003746E2" w:rsidP="008258C1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250 465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05B763F3" w14:textId="37E6A4AD" w:rsidR="008258C1" w:rsidRPr="007B21ED" w:rsidRDefault="000860D4" w:rsidP="000860D4">
                                  <w:pPr>
                                    <w:ind w:left="2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ф</w:t>
                                  </w:r>
                                  <w:r w:rsid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излица </w:t>
                                  </w:r>
                                  <w:r w:rsidR="003746E2" w:rsidRPr="000860D4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6"/>
                                      <w:szCs w:val="26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58F42CDE" w14:textId="77777777" w:rsidR="002E59DA" w:rsidRPr="00771E09" w:rsidRDefault="002E59DA" w:rsidP="008258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4C771" id="Скругленный прямоугольник 13" o:spid="_x0000_s1029" style="position:absolute;margin-left:187.55pt;margin-top:76.55pt;width:241.5pt;height:232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" fillcolor="white [3212]" strokecolor="#943634 [2405]" strokeweight="1.5pt">
                <v:textbox>
                  <w:txbxContent>
                    <w:p w14:paraId="7E428BD8" w14:textId="77777777" w:rsidR="0017327D" w:rsidRDefault="0017327D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 xml:space="preserve"> </w:t>
                      </w:r>
                    </w:p>
                    <w:p w14:paraId="2339770D" w14:textId="320E24F7" w:rsidR="002E59DA" w:rsidRPr="00AE50BA" w:rsidRDefault="0017327D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0"/>
                          <w:szCs w:val="50"/>
                        </w:rPr>
                      </w:pPr>
                      <w:r w:rsidRPr="00AE50BA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0"/>
                          <w:szCs w:val="50"/>
                        </w:rPr>
                        <w:t>135 009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1843"/>
                      </w:tblGrid>
                      <w:tr w:rsidR="002E59DA" w:rsidRPr="008258C1" w14:paraId="43625B33" w14:textId="77777777" w:rsidTr="000860D4">
                        <w:trPr>
                          <w:trHeight w:val="454"/>
                          <w:jc w:val="center"/>
                        </w:trPr>
                        <w:tc>
                          <w:tcPr>
                            <w:tcW w:w="1384" w:type="dxa"/>
                            <w:vAlign w:val="center"/>
                          </w:tcPr>
                          <w:p w14:paraId="6DD349A6" w14:textId="14955054" w:rsidR="002E59DA" w:rsidRPr="008258C1" w:rsidRDefault="003746E2" w:rsidP="002E59D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132 797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5DBD5492" w14:textId="77777777" w:rsidR="002E59DA" w:rsidRPr="008258C1" w:rsidRDefault="002E59DA" w:rsidP="000860D4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8258C1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2E59DA" w:rsidRPr="008258C1" w14:paraId="2659AAA4" w14:textId="77777777" w:rsidTr="000860D4">
                        <w:trPr>
                          <w:trHeight w:val="454"/>
                          <w:jc w:val="center"/>
                        </w:trPr>
                        <w:tc>
                          <w:tcPr>
                            <w:tcW w:w="1384" w:type="dxa"/>
                            <w:vAlign w:val="center"/>
                          </w:tcPr>
                          <w:p w14:paraId="2F519E87" w14:textId="5073FB15" w:rsidR="002E59DA" w:rsidRPr="008258C1" w:rsidRDefault="003746E2" w:rsidP="007C565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2 212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693B6334" w14:textId="77777777" w:rsidR="002E59DA" w:rsidRPr="008258C1" w:rsidRDefault="002E59DA" w:rsidP="000860D4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8258C1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6EDB70B9" w14:textId="7FB553E6" w:rsidR="008258C1" w:rsidRPr="00AE50BA" w:rsidRDefault="003746E2" w:rsidP="008258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AE50BA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>осуществляющи</w:t>
                      </w:r>
                      <w:r w:rsidR="002101A0" w:rsidRPr="00AE50BA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>х</w:t>
                      </w:r>
                      <w:r w:rsidRPr="00AE50BA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4"/>
                          <w:szCs w:val="24"/>
                        </w:rPr>
                        <w:t xml:space="preserve"> индивидуальную предпринимательскую</w:t>
                      </w:r>
                    </w:p>
                    <w:p w14:paraId="7380558D" w14:textId="67BE6DFE" w:rsidR="008258C1" w:rsidRPr="00AE50BA" w:rsidRDefault="003746E2" w:rsidP="008258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0"/>
                          <w:szCs w:val="50"/>
                        </w:rPr>
                      </w:pPr>
                      <w:r w:rsidRPr="00AE50BA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0"/>
                          <w:szCs w:val="50"/>
                        </w:rPr>
                        <w:t>454 815</w:t>
                      </w:r>
                    </w:p>
                    <w:tbl>
                      <w:tblPr>
                        <w:tblStyle w:val="a5"/>
                        <w:tblW w:w="453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2835"/>
                      </w:tblGrid>
                      <w:tr w:rsidR="008258C1" w:rsidRPr="00771E09" w14:paraId="2A250092" w14:textId="77777777" w:rsidTr="000860D4">
                        <w:trPr>
                          <w:trHeight w:val="454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1D5EF53D" w14:textId="45EF1210" w:rsidR="008258C1" w:rsidRPr="003746E2" w:rsidRDefault="003746E2" w:rsidP="003746E2">
                            <w:pPr>
                              <w:ind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204 350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5EF2F81B" w14:textId="0DFB3B55" w:rsidR="008258C1" w:rsidRPr="007B21ED" w:rsidRDefault="003746E2" w:rsidP="000860D4">
                            <w:pPr>
                              <w:ind w:left="2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8258C1" w:rsidRPr="00771E09" w14:paraId="678217C0" w14:textId="77777777" w:rsidTr="000860D4">
                        <w:trPr>
                          <w:trHeight w:val="454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6893B5EE" w14:textId="04904DF7" w:rsidR="008258C1" w:rsidRPr="003746E2" w:rsidRDefault="003746E2" w:rsidP="008258C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250 465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05B763F3" w14:textId="37E6A4AD" w:rsidR="008258C1" w:rsidRPr="007B21ED" w:rsidRDefault="000860D4" w:rsidP="000860D4">
                            <w:pPr>
                              <w:ind w:left="2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ф</w:t>
                            </w:r>
                            <w:r w:rsid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излица </w:t>
                            </w:r>
                            <w:r w:rsidR="003746E2" w:rsidRPr="000860D4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6"/>
                                <w:szCs w:val="26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58F42CDE" w14:textId="77777777" w:rsidR="002E59DA" w:rsidRPr="00771E09" w:rsidRDefault="002E59DA" w:rsidP="008258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ED9F3A" wp14:editId="10B7FF19">
                <wp:simplePos x="0" y="0"/>
                <wp:positionH relativeFrom="column">
                  <wp:posOffset>635</wp:posOffset>
                </wp:positionH>
                <wp:positionV relativeFrom="paragraph">
                  <wp:posOffset>-56515</wp:posOffset>
                </wp:positionV>
                <wp:extent cx="2314575" cy="3981450"/>
                <wp:effectExtent l="0" t="0" r="9525" b="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3981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A5F62" w14:textId="59B6F4D5" w:rsidR="002E59DA" w:rsidRPr="00E94A45" w:rsidRDefault="002E59DA" w:rsidP="00345C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E94A4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</w:rPr>
                              <w:t>Критерии отнесения к МСП</w:t>
                            </w:r>
                            <w:bookmarkStart w:id="0" w:name="_GoBack"/>
                            <w:r w:rsidR="0017327D" w:rsidRPr="0088062C">
                              <w:rPr>
                                <w:rFonts w:asciiTheme="majorHAnsi" w:hAnsiTheme="majorHAnsi"/>
                                <w:noProof/>
                                <w:u w:val="single"/>
                                <w:lang w:eastAsia="ru-RU"/>
                              </w:rPr>
                              <w:drawing>
                                <wp:inline distT="0" distB="0" distL="0" distR="0" wp14:anchorId="5ADB6F23" wp14:editId="62028FEF">
                                  <wp:extent cx="2276475" cy="3097530"/>
                                  <wp:effectExtent l="19050" t="38100" r="9525" b="45720"/>
                                  <wp:docPr id="32" name="Схема 32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7" r:lo="rId8" r:qs="rId9" r:cs="rId10"/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  <w:p w14:paraId="4A1A1B5A" w14:textId="2B5E445F" w:rsidR="002E59DA" w:rsidRPr="0088062C" w:rsidRDefault="002E59DA" w:rsidP="00B1553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D9F3A" id="Скругленный прямоугольник 5" o:spid="_x0000_s1030" style="position:absolute;margin-left:.05pt;margin-top:-4.45pt;width:182.25pt;height:3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" fillcolor="#d99594 [1941]" stroked="f" strokeweight="1.5pt">
                <v:textbox>
                  <w:txbxContent>
                    <w:p w14:paraId="53AA5F62" w14:textId="59B6F4D5" w:rsidR="002E59DA" w:rsidRPr="00E94A45" w:rsidRDefault="002E59DA" w:rsidP="00345C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</w:rPr>
                      </w:pPr>
                      <w:r w:rsidRPr="00E94A45"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</w:rPr>
                        <w:t>Критерии отнесения к МСП</w:t>
                      </w:r>
                      <w:bookmarkStart w:id="1" w:name="_GoBack"/>
                      <w:r w:rsidR="0017327D" w:rsidRPr="0088062C">
                        <w:rPr>
                          <w:rFonts w:asciiTheme="majorHAnsi" w:hAnsiTheme="majorHAnsi"/>
                          <w:noProof/>
                          <w:u w:val="single"/>
                          <w:lang w:eastAsia="ru-RU"/>
                        </w:rPr>
                        <w:drawing>
                          <wp:inline distT="0" distB="0" distL="0" distR="0" wp14:anchorId="5ADB6F23" wp14:editId="62028FEF">
                            <wp:extent cx="2276475" cy="3097530"/>
                            <wp:effectExtent l="19050" t="38100" r="9525" b="45720"/>
                            <wp:docPr id="32" name="Схема 32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2" r:lo="rId8" r:qs="rId9" r:cs="rId10"/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14:paraId="4A1A1B5A" w14:textId="2B5E445F" w:rsidR="002E59DA" w:rsidRPr="0088062C" w:rsidRDefault="002E59DA" w:rsidP="00B1553F">
                      <w:pPr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28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890F24B" wp14:editId="4FDAD2ED">
                <wp:simplePos x="0" y="0"/>
                <wp:positionH relativeFrom="page">
                  <wp:posOffset>171450</wp:posOffset>
                </wp:positionH>
                <wp:positionV relativeFrom="paragraph">
                  <wp:posOffset>4001135</wp:posOffset>
                </wp:positionV>
                <wp:extent cx="5353050" cy="1066800"/>
                <wp:effectExtent l="0" t="0" r="0" b="0"/>
                <wp:wrapNone/>
                <wp:docPr id="1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066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8FA42" w14:textId="1858639F" w:rsidR="002101A0" w:rsidRPr="00E005C2" w:rsidRDefault="002101A0" w:rsidP="00D014D6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005C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Отраслевая структура организаций и ИП</w:t>
                            </w:r>
                          </w:p>
                          <w:tbl>
                            <w:tblPr>
                              <w:tblStyle w:val="a5"/>
                              <w:tblW w:w="7655" w:type="dxa"/>
                              <w:tblInd w:w="1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7"/>
                              <w:gridCol w:w="3118"/>
                              <w:gridCol w:w="2410"/>
                            </w:tblGrid>
                            <w:tr w:rsidR="002101A0" w14:paraId="495635DE" w14:textId="77777777" w:rsidTr="000860D4">
                              <w:tc>
                                <w:tcPr>
                                  <w:tcW w:w="2127" w:type="dxa"/>
                                </w:tcPr>
                                <w:p w14:paraId="7E715299" w14:textId="77777777" w:rsidR="002101A0" w:rsidRPr="00EA3621" w:rsidRDefault="002101A0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C7AAD4B" w14:textId="6CE32111" w:rsidR="002101A0" w:rsidRPr="00EA3621" w:rsidRDefault="002101A0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Сфера производства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6956FDDF" w14:textId="54D3F99B" w:rsidR="002101A0" w:rsidRPr="00EA3621" w:rsidRDefault="002101A0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Сфера услуг</w:t>
                                  </w:r>
                                </w:p>
                              </w:tc>
                            </w:tr>
                            <w:tr w:rsidR="002101A0" w14:paraId="099C7829" w14:textId="77777777" w:rsidTr="000860D4">
                              <w:tc>
                                <w:tcPr>
                                  <w:tcW w:w="2127" w:type="dxa"/>
                                </w:tcPr>
                                <w:p w14:paraId="0B5D6808" w14:textId="4A55C3FD" w:rsidR="002101A0" w:rsidRPr="00EA3621" w:rsidRDefault="002101A0" w:rsidP="00230DD9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196CC157" w14:textId="272E31E2" w:rsidR="002101A0" w:rsidRPr="00EA3621" w:rsidRDefault="00E005C2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23,8%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7C41F68D" w14:textId="229432AD" w:rsidR="002101A0" w:rsidRPr="00EA3621" w:rsidRDefault="00E005C2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76,2%</w:t>
                                  </w:r>
                                </w:p>
                              </w:tc>
                            </w:tr>
                            <w:tr w:rsidR="002101A0" w14:paraId="50A631FA" w14:textId="77777777" w:rsidTr="000860D4">
                              <w:tc>
                                <w:tcPr>
                                  <w:tcW w:w="2127" w:type="dxa"/>
                                </w:tcPr>
                                <w:p w14:paraId="25CA0FEE" w14:textId="020C25D3" w:rsidR="002101A0" w:rsidRPr="00EA3621" w:rsidRDefault="002101A0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3D1E3AB" w14:textId="6351432B" w:rsidR="002101A0" w:rsidRPr="00EA3621" w:rsidRDefault="00E005C2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14,4%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617F887" w14:textId="3F71BE06" w:rsidR="002101A0" w:rsidRPr="00EA3621" w:rsidRDefault="00E005C2" w:rsidP="00D014D6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85,6%</w:t>
                                  </w:r>
                                </w:p>
                              </w:tc>
                            </w:tr>
                          </w:tbl>
                          <w:p w14:paraId="1F73DD4B" w14:textId="77777777" w:rsidR="002101A0" w:rsidRPr="002101A0" w:rsidRDefault="002101A0" w:rsidP="00D014D6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0F24B" id="Скругленный прямоугольник 10" o:spid="_x0000_s1031" style="position:absolute;margin-left:13.5pt;margin-top:315.05pt;width:421.5pt;height:8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" fillcolor="#e5b8b7 [1301]" stroked="f" strokeweight="1.5pt">
                <v:textbox>
                  <w:txbxContent>
                    <w:p w14:paraId="06B8FA42" w14:textId="1858639F" w:rsidR="002101A0" w:rsidRPr="00E005C2" w:rsidRDefault="002101A0" w:rsidP="00D014D6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E005C2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>Отраслевая структура организаций и ИП</w:t>
                      </w:r>
                    </w:p>
                    <w:tbl>
                      <w:tblPr>
                        <w:tblStyle w:val="a5"/>
                        <w:tblW w:w="7655" w:type="dxa"/>
                        <w:tblInd w:w="13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7"/>
                        <w:gridCol w:w="3118"/>
                        <w:gridCol w:w="2410"/>
                      </w:tblGrid>
                      <w:tr w:rsidR="002101A0" w14:paraId="495635DE" w14:textId="77777777" w:rsidTr="000860D4">
                        <w:tc>
                          <w:tcPr>
                            <w:tcW w:w="2127" w:type="dxa"/>
                          </w:tcPr>
                          <w:p w14:paraId="7E715299" w14:textId="77777777" w:rsidR="002101A0" w:rsidRPr="00EA3621" w:rsidRDefault="002101A0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14:paraId="5C7AAD4B" w14:textId="6CE32111" w:rsidR="002101A0" w:rsidRPr="00EA3621" w:rsidRDefault="002101A0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Сфера производства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6956FDDF" w14:textId="54D3F99B" w:rsidR="002101A0" w:rsidRPr="00EA3621" w:rsidRDefault="002101A0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Сфера услуг</w:t>
                            </w:r>
                          </w:p>
                        </w:tc>
                      </w:tr>
                      <w:tr w:rsidR="002101A0" w14:paraId="099C7829" w14:textId="77777777" w:rsidTr="000860D4">
                        <w:tc>
                          <w:tcPr>
                            <w:tcW w:w="2127" w:type="dxa"/>
                          </w:tcPr>
                          <w:p w14:paraId="0B5D6808" w14:textId="4A55C3FD" w:rsidR="002101A0" w:rsidRPr="00EA3621" w:rsidRDefault="002101A0" w:rsidP="00230DD9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196CC157" w14:textId="272E31E2" w:rsidR="002101A0" w:rsidRPr="00EA3621" w:rsidRDefault="00E005C2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23,8%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7C41F68D" w14:textId="229432AD" w:rsidR="002101A0" w:rsidRPr="00EA3621" w:rsidRDefault="00E005C2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76,2%</w:t>
                            </w:r>
                          </w:p>
                        </w:tc>
                      </w:tr>
                      <w:tr w:rsidR="002101A0" w14:paraId="50A631FA" w14:textId="77777777" w:rsidTr="000860D4">
                        <w:tc>
                          <w:tcPr>
                            <w:tcW w:w="2127" w:type="dxa"/>
                          </w:tcPr>
                          <w:p w14:paraId="25CA0FEE" w14:textId="020C25D3" w:rsidR="002101A0" w:rsidRPr="00EA3621" w:rsidRDefault="002101A0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3D1E3AB" w14:textId="6351432B" w:rsidR="002101A0" w:rsidRPr="00EA3621" w:rsidRDefault="00E005C2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14,4%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617F887" w14:textId="3F71BE06" w:rsidR="002101A0" w:rsidRPr="00EA3621" w:rsidRDefault="00E005C2" w:rsidP="00D014D6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85,6%</w:t>
                            </w:r>
                          </w:p>
                        </w:tc>
                      </w:tr>
                    </w:tbl>
                    <w:p w14:paraId="1F73DD4B" w14:textId="77777777" w:rsidR="002101A0" w:rsidRPr="002101A0" w:rsidRDefault="002101A0" w:rsidP="00D014D6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u w:val="single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E50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D976C8F" wp14:editId="7B4846F8">
                <wp:simplePos x="0" y="0"/>
                <wp:positionH relativeFrom="margin">
                  <wp:posOffset>635</wp:posOffset>
                </wp:positionH>
                <wp:positionV relativeFrom="paragraph">
                  <wp:posOffset>5163184</wp:posOffset>
                </wp:positionV>
                <wp:extent cx="5343525" cy="2040255"/>
                <wp:effectExtent l="0" t="0" r="9525" b="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20402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7F8CA" w14:textId="406E193D" w:rsidR="00EA3621" w:rsidRPr="00C367D5" w:rsidRDefault="00EA3621" w:rsidP="00EA36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56"/>
                                <w:szCs w:val="56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Средняя численность работников</w:t>
                            </w: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56"/>
                                <w:szCs w:val="56"/>
                              </w:rPr>
                              <w:t>39,3 %</w:t>
                            </w:r>
                          </w:p>
                          <w:p w14:paraId="5ACB0596" w14:textId="77777777" w:rsidR="00EA3621" w:rsidRPr="00F64BDD" w:rsidRDefault="00EA3621" w:rsidP="00EA36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Ind w:w="70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94"/>
                              <w:gridCol w:w="2410"/>
                            </w:tblGrid>
                            <w:tr w:rsidR="002E4A64" w14:paraId="60249D2B" w14:textId="27D872F0" w:rsidTr="000860D4">
                              <w:tc>
                                <w:tcPr>
                                  <w:tcW w:w="4394" w:type="dxa"/>
                                </w:tcPr>
                                <w:p w14:paraId="3879D368" w14:textId="478FDDE0" w:rsidR="002E4A64" w:rsidRDefault="002E4A64" w:rsidP="00AE50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средние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4B007B6" w14:textId="001098CA" w:rsidR="002E4A64" w:rsidRDefault="002E4A64" w:rsidP="00EA36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8,3%</w:t>
                                  </w:r>
                                </w:p>
                              </w:tc>
                            </w:tr>
                            <w:tr w:rsidR="002E4A64" w14:paraId="61895526" w14:textId="58B86917" w:rsidTr="000860D4">
                              <w:tc>
                                <w:tcPr>
                                  <w:tcW w:w="4394" w:type="dxa"/>
                                </w:tcPr>
                                <w:p w14:paraId="77AE6278" w14:textId="5A76DD6A" w:rsidR="002E4A64" w:rsidRDefault="002E4A64" w:rsidP="00AE50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малые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78048C5A" w14:textId="082912E8" w:rsidR="002E4A64" w:rsidRDefault="002E4A64" w:rsidP="00EA36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19,2%</w:t>
                                  </w:r>
                                </w:p>
                              </w:tc>
                            </w:tr>
                            <w:tr w:rsidR="002E4A64" w14:paraId="624067D8" w14:textId="04C1CCDC" w:rsidTr="000860D4">
                              <w:tc>
                                <w:tcPr>
                                  <w:tcW w:w="4394" w:type="dxa"/>
                                </w:tcPr>
                                <w:p w14:paraId="6C9487C4" w14:textId="20316C72" w:rsidR="002E4A64" w:rsidRDefault="002E4A64" w:rsidP="00AE50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ИП </w:t>
                                  </w:r>
                                  <w:r w:rsidRPr="00AE50BA">
                                    <w:rPr>
                                      <w:rFonts w:ascii="Times New Roman" w:hAnsi="Times New Roman" w:cs="Times New Roman"/>
                                      <w:bCs/>
                                      <w:sz w:val="32"/>
                                      <w:szCs w:val="32"/>
                                    </w:rPr>
                                    <w:t>и привлекаемые физлица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92958CD" w14:textId="087281F0" w:rsidR="002E4A64" w:rsidRDefault="002E4A64" w:rsidP="00EA36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6,1%</w:t>
                                  </w:r>
                                </w:p>
                              </w:tc>
                            </w:tr>
                            <w:tr w:rsidR="002E4A64" w14:paraId="004E51E5" w14:textId="46A0BCCE" w:rsidTr="000860D4">
                              <w:tc>
                                <w:tcPr>
                                  <w:tcW w:w="4394" w:type="dxa"/>
                                </w:tcPr>
                                <w:p w14:paraId="5BDCAC39" w14:textId="7B7FD32B" w:rsidR="002E4A64" w:rsidRDefault="002E4A64" w:rsidP="00AE50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физлица </w:t>
                                  </w:r>
                                  <w:r w:rsidRPr="00EA3621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(кроме ИП)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BC7EFFB" w14:textId="6B27445F" w:rsidR="002E4A64" w:rsidRDefault="002E4A64" w:rsidP="00EA36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5,8%</w:t>
                                  </w:r>
                                </w:p>
                              </w:tc>
                            </w:tr>
                          </w:tbl>
                          <w:p w14:paraId="10169B7E" w14:textId="77777777" w:rsidR="00EA3621" w:rsidRDefault="00EA36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76C8F" id="Скругленный прямоугольник 7" o:spid="_x0000_s1032" style="position:absolute;margin-left:.05pt;margin-top:406.55pt;width:420.75pt;height:160.6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" fillcolor="#d99594 [1941]" stroked="f" strokeweight="1.5pt">
                <v:textbox>
                  <w:txbxContent>
                    <w:p w14:paraId="58B7F8CA" w14:textId="406E193D" w:rsidR="00EA3621" w:rsidRPr="00C367D5" w:rsidRDefault="00EA3621" w:rsidP="00EA36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56"/>
                          <w:szCs w:val="56"/>
                        </w:rPr>
                      </w:pPr>
                      <w:r w:rsidRPr="00C367D5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  <w:szCs w:val="40"/>
                        </w:rPr>
                        <w:t>Средняя численность работников</w:t>
                      </w:r>
                      <w:r w:rsidRPr="00C367D5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 xml:space="preserve"> </w:t>
                      </w:r>
                      <w:r w:rsidRPr="00C367D5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56"/>
                          <w:szCs w:val="56"/>
                        </w:rPr>
                        <w:t>39,3 %</w:t>
                      </w:r>
                    </w:p>
                    <w:p w14:paraId="5ACB0596" w14:textId="77777777" w:rsidR="00EA3621" w:rsidRPr="00F64BDD" w:rsidRDefault="00EA3621" w:rsidP="00EA36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Ind w:w="70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94"/>
                        <w:gridCol w:w="2410"/>
                      </w:tblGrid>
                      <w:tr w:rsidR="002E4A64" w14:paraId="60249D2B" w14:textId="27D872F0" w:rsidTr="000860D4">
                        <w:tc>
                          <w:tcPr>
                            <w:tcW w:w="4394" w:type="dxa"/>
                          </w:tcPr>
                          <w:p w14:paraId="3879D368" w14:textId="478FDDE0" w:rsidR="002E4A64" w:rsidRDefault="002E4A64" w:rsidP="00AE50B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средние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4B007B6" w14:textId="001098CA" w:rsidR="002E4A64" w:rsidRDefault="002E4A64" w:rsidP="00EA36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8,3%</w:t>
                            </w:r>
                          </w:p>
                        </w:tc>
                      </w:tr>
                      <w:tr w:rsidR="002E4A64" w14:paraId="61895526" w14:textId="58B86917" w:rsidTr="000860D4">
                        <w:tc>
                          <w:tcPr>
                            <w:tcW w:w="4394" w:type="dxa"/>
                          </w:tcPr>
                          <w:p w14:paraId="77AE6278" w14:textId="5A76DD6A" w:rsidR="002E4A64" w:rsidRDefault="002E4A64" w:rsidP="00AE50B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малые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78048C5A" w14:textId="082912E8" w:rsidR="002E4A64" w:rsidRDefault="002E4A64" w:rsidP="00EA36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19,2%</w:t>
                            </w:r>
                          </w:p>
                        </w:tc>
                      </w:tr>
                      <w:tr w:rsidR="002E4A64" w14:paraId="624067D8" w14:textId="04C1CCDC" w:rsidTr="000860D4">
                        <w:tc>
                          <w:tcPr>
                            <w:tcW w:w="4394" w:type="dxa"/>
                          </w:tcPr>
                          <w:p w14:paraId="6C9487C4" w14:textId="20316C72" w:rsidR="002E4A64" w:rsidRDefault="002E4A64" w:rsidP="00AE50B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ИП </w:t>
                            </w:r>
                            <w:r w:rsidRPr="00AE50BA">
                              <w:rPr>
                                <w:rFonts w:ascii="Times New Roman" w:hAnsi="Times New Roman" w:cs="Times New Roman"/>
                                <w:bCs/>
                                <w:sz w:val="32"/>
                                <w:szCs w:val="32"/>
                              </w:rPr>
                              <w:t>и привлекаемые физлица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92958CD" w14:textId="087281F0" w:rsidR="002E4A64" w:rsidRDefault="002E4A64" w:rsidP="00EA36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6,1%</w:t>
                            </w:r>
                          </w:p>
                        </w:tc>
                      </w:tr>
                      <w:tr w:rsidR="002E4A64" w14:paraId="004E51E5" w14:textId="46A0BCCE" w:rsidTr="000860D4">
                        <w:tc>
                          <w:tcPr>
                            <w:tcW w:w="4394" w:type="dxa"/>
                          </w:tcPr>
                          <w:p w14:paraId="5BDCAC39" w14:textId="7B7FD32B" w:rsidR="002E4A64" w:rsidRDefault="002E4A64" w:rsidP="00AE50B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физлица </w:t>
                            </w:r>
                            <w:r w:rsidRPr="00EA3621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(кроме ИП)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BC7EFFB" w14:textId="6B27445F" w:rsidR="002E4A64" w:rsidRDefault="002E4A64" w:rsidP="00EA36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5,8%</w:t>
                            </w:r>
                          </w:p>
                        </w:tc>
                      </w:tr>
                    </w:tbl>
                    <w:p w14:paraId="10169B7E" w14:textId="77777777" w:rsidR="00EA3621" w:rsidRDefault="00EA3621"/>
                  </w:txbxContent>
                </v:textbox>
                <w10:wrap anchorx="margin"/>
              </v:roundrect>
            </w:pict>
          </mc:Fallback>
        </mc:AlternateContent>
      </w:r>
      <w:r w:rsidR="00AE50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7EE880" wp14:editId="4EA3DA78">
                <wp:simplePos x="0" y="0"/>
                <wp:positionH relativeFrom="margin">
                  <wp:posOffset>5420361</wp:posOffset>
                </wp:positionH>
                <wp:positionV relativeFrom="paragraph">
                  <wp:posOffset>6258560</wp:posOffset>
                </wp:positionV>
                <wp:extent cx="4928870" cy="944880"/>
                <wp:effectExtent l="0" t="0" r="5080" b="762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870" cy="944880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8"/>
                              <w:gridCol w:w="1080"/>
                              <w:gridCol w:w="3227"/>
                            </w:tblGrid>
                            <w:tr w:rsidR="002E59DA" w:rsidRPr="002A5B52" w14:paraId="35C3BE72" w14:textId="77777777" w:rsidTr="00A7705C">
                              <w:tc>
                                <w:tcPr>
                                  <w:tcW w:w="3528" w:type="dxa"/>
                                  <w:vAlign w:val="center"/>
                                </w:tcPr>
                                <w:p w14:paraId="3D1848E3" w14:textId="362BD11B" w:rsidR="002E59DA" w:rsidRPr="002A5B52" w:rsidRDefault="00392A89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16,2</w:t>
                                  </w:r>
                                  <w:r w:rsidR="002E59DA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 xml:space="preserve"> млрд. </w:t>
                                  </w:r>
                                  <w:r w:rsidR="002E59DA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  <w:lang w:val="en-US"/>
                                    </w:rPr>
                                    <w:t>$</w:t>
                                  </w:r>
                                </w:p>
                                <w:p w14:paraId="67B10ED8" w14:textId="4E6B5657" w:rsidR="002E59DA" w:rsidRPr="009A68D0" w:rsidRDefault="002E59DA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9A68D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экспорт товаров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0E936145" w14:textId="77777777" w:rsidR="002E59DA" w:rsidRPr="002A5B52" w:rsidRDefault="002E59DA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2A5B52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05EB57E0" wp14:editId="3096D7E9">
                                        <wp:extent cx="548640" cy="484505"/>
                                        <wp:effectExtent l="0" t="0" r="3810" b="0"/>
                                        <wp:docPr id="18" name="Рисунок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47073DA7" w14:textId="592C3EAB" w:rsidR="002E59DA" w:rsidRPr="002A5B52" w:rsidRDefault="00392A89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21,0</w:t>
                                  </w:r>
                                  <w:r w:rsidR="002E59DA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  <w:lang w:val="en-US"/>
                                    </w:rPr>
                                    <w:t xml:space="preserve"> </w:t>
                                  </w:r>
                                  <w:r w:rsidR="002E59DA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</w:rPr>
                                    <w:t>млрд</w:t>
                                  </w:r>
                                  <w:r w:rsidR="002E59DA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50"/>
                                      <w:szCs w:val="50"/>
                                      <w:lang w:val="en-US"/>
                                    </w:rPr>
                                    <w:t>. $</w:t>
                                  </w:r>
                                </w:p>
                                <w:p w14:paraId="7BD5023C" w14:textId="06DC28CB" w:rsidR="002E59DA" w:rsidRPr="009A68D0" w:rsidRDefault="002E59DA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9A68D0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импорт товаров </w:t>
                                  </w:r>
                                </w:p>
                              </w:tc>
                            </w:tr>
                            <w:tr w:rsidR="002E59DA" w:rsidRPr="002A5B52" w14:paraId="5F027757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316DDEA0" w14:textId="49F06A97" w:rsidR="002E59DA" w:rsidRPr="002A5B52" w:rsidRDefault="002E59DA" w:rsidP="00D6574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</w:rPr>
                                  </w:pPr>
                                  <w:r w:rsidRPr="00D6574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28"/>
                                      <w:szCs w:val="28"/>
                                    </w:rPr>
                                    <w:t xml:space="preserve">ВНЕШНЕТОРГОВОЕ САЛЬДО МСП: </w:t>
                                  </w:r>
                                  <w:r w:rsidR="003970E3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</w:rPr>
                                    <w:t>«-»</w:t>
                                  </w:r>
                                  <w:r w:rsidR="008772B4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</w:rPr>
                                    <w:t xml:space="preserve"> </w:t>
                                  </w:r>
                                  <w:r w:rsidR="009E67B4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</w:rPr>
                                    <w:t>4,</w:t>
                                  </w:r>
                                  <w:r w:rsidR="00E53B4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</w:rPr>
                                    <w:t>8</w:t>
                                  </w:r>
                                  <w:r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</w:rPr>
                                    <w:t xml:space="preserve"> млрд. $</w:t>
                                  </w:r>
                                </w:p>
                              </w:tc>
                            </w:tr>
                          </w:tbl>
                          <w:p w14:paraId="7CA92EED" w14:textId="77777777" w:rsidR="002E59DA" w:rsidRPr="002A5B52" w:rsidRDefault="002E59DA" w:rsidP="00EF03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7EE880" id="Скругленный прямоугольник 8" o:spid="_x0000_s1033" style="position:absolute;margin-left:426.8pt;margin-top:492.8pt;width:388.1pt;height:74.4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" fillcolor="#d99594 [1941]" stroked="f" strokeweight="1.5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28"/>
                        <w:gridCol w:w="1080"/>
                        <w:gridCol w:w="3227"/>
                      </w:tblGrid>
                      <w:tr w:rsidR="002E59DA" w:rsidRPr="002A5B52" w14:paraId="35C3BE72" w14:textId="77777777" w:rsidTr="00A7705C">
                        <w:tc>
                          <w:tcPr>
                            <w:tcW w:w="3528" w:type="dxa"/>
                            <w:vAlign w:val="center"/>
                          </w:tcPr>
                          <w:p w14:paraId="3D1848E3" w14:textId="362BD11B" w:rsidR="002E59DA" w:rsidRPr="002A5B52" w:rsidRDefault="00392A89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16,2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млрд. 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  <w:t>$</w:t>
                            </w:r>
                          </w:p>
                          <w:p w14:paraId="67B10ED8" w14:textId="4E6B5657" w:rsidR="002E59DA" w:rsidRPr="009A68D0" w:rsidRDefault="002E59DA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68D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экспорт товаров 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14:paraId="0E936145" w14:textId="77777777" w:rsidR="002E59DA" w:rsidRPr="002A5B52" w:rsidRDefault="002E59DA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2A5B5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05EB57E0" wp14:editId="3096D7E9">
                                  <wp:extent cx="548640" cy="484505"/>
                                  <wp:effectExtent l="0" t="0" r="381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47073DA7" w14:textId="592C3EAB" w:rsidR="002E59DA" w:rsidRPr="002A5B52" w:rsidRDefault="00392A89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21,0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  <w:t xml:space="preserve"> 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млрд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  <w:t>. $</w:t>
                            </w:r>
                          </w:p>
                          <w:p w14:paraId="7BD5023C" w14:textId="06DC28CB" w:rsidR="002E59DA" w:rsidRPr="009A68D0" w:rsidRDefault="002E59DA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68D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импорт товаров </w:t>
                            </w:r>
                          </w:p>
                        </w:tc>
                      </w:tr>
                      <w:tr w:rsidR="002E59DA" w:rsidRPr="002A5B52" w14:paraId="5F027757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316DDEA0" w14:textId="49F06A97" w:rsidR="002E59DA" w:rsidRPr="002A5B52" w:rsidRDefault="002E59DA" w:rsidP="00D6574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 w:rsidRPr="00D6574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8"/>
                                <w:szCs w:val="28"/>
                              </w:rPr>
                              <w:t xml:space="preserve">ВНЕШНЕТОРГОВОЕ САЛЬДО МСП: </w:t>
                            </w:r>
                            <w:r w:rsidR="003970E3" w:rsidRPr="002A5B5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</w:rPr>
                              <w:t>«-»</w:t>
                            </w:r>
                            <w:r w:rsidR="008772B4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</w:rPr>
                              <w:t xml:space="preserve"> </w:t>
                            </w:r>
                            <w:r w:rsidR="009E67B4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</w:rPr>
                              <w:t>4,</w:t>
                            </w:r>
                            <w:r w:rsidR="00E53B4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</w:rPr>
                              <w:t>8</w:t>
                            </w:r>
                            <w:r w:rsidRPr="002A5B5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</w:rPr>
                              <w:t xml:space="preserve"> млрд. $</w:t>
                            </w:r>
                          </w:p>
                        </w:tc>
                      </w:tr>
                    </w:tbl>
                    <w:p w14:paraId="7CA92EED" w14:textId="77777777" w:rsidR="002E59DA" w:rsidRPr="002A5B52" w:rsidRDefault="002E59DA" w:rsidP="00EF03E4">
                      <w:pPr>
                        <w:jc w:val="center"/>
                        <w:rPr>
                          <w:rFonts w:ascii="Times New Roman" w:hAnsi="Times New Roman" w:cs="Times New Roman"/>
                          <w:color w:val="943634" w:themeColor="accent2" w:themeShade="B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E50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753758D" wp14:editId="2E565436">
                <wp:simplePos x="0" y="0"/>
                <wp:positionH relativeFrom="column">
                  <wp:posOffset>8220710</wp:posOffset>
                </wp:positionH>
                <wp:positionV relativeFrom="paragraph">
                  <wp:posOffset>3439160</wp:posOffset>
                </wp:positionV>
                <wp:extent cx="2128520" cy="2753360"/>
                <wp:effectExtent l="0" t="0" r="5080" b="889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520" cy="27533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AB69A" w14:textId="77777777" w:rsidR="002E59DA" w:rsidRPr="002A5B52" w:rsidRDefault="002E59DA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2A5B52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25E5CD94" wp14:editId="44124366">
                                  <wp:extent cx="581025" cy="581025"/>
                                  <wp:effectExtent l="0" t="0" r="9525" b="9525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3263" cy="6032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0C19CD" w14:textId="49173A0B" w:rsidR="002E59DA" w:rsidRPr="002A5B52" w:rsidRDefault="008B1683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35,</w:t>
                            </w:r>
                            <w:r w:rsidR="000A7B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0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 xml:space="preserve"> %</w:t>
                            </w:r>
                          </w:p>
                          <w:p w14:paraId="48467782" w14:textId="77777777" w:rsidR="002E59DA" w:rsidRPr="002A5B52" w:rsidRDefault="002E59DA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5B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налоговых поступлений обеспечивает сектор МСП:</w:t>
                            </w:r>
                          </w:p>
                          <w:p w14:paraId="52638C3F" w14:textId="77777777" w:rsidR="002E59DA" w:rsidRPr="002A5B52" w:rsidRDefault="002E59DA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297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1701"/>
                            </w:tblGrid>
                            <w:tr w:rsidR="002E59DA" w:rsidRPr="002A5B52" w14:paraId="0490A2DE" w14:textId="77777777" w:rsidTr="00EA3621">
                              <w:tc>
                                <w:tcPr>
                                  <w:tcW w:w="1276" w:type="dxa"/>
                                  <w:tcBorders>
                                    <w:bottom w:val="dashed" w:sz="4" w:space="0" w:color="B2A1C7" w:themeColor="accent4" w:themeTint="99"/>
                                  </w:tcBorders>
                                </w:tcPr>
                                <w:p w14:paraId="50081FE8" w14:textId="67817795" w:rsidR="002E59DA" w:rsidRPr="00C367D5" w:rsidRDefault="00535E8C" w:rsidP="002E59DA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  <w:lang w:val="en-US"/>
                                    </w:rPr>
                                    <w:t>2</w:t>
                                  </w:r>
                                  <w:r w:rsidR="008B1683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0A7B62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2E59DA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62BCEB02" w14:textId="77777777" w:rsidR="002E59DA" w:rsidRPr="00C367D5" w:rsidRDefault="002E59DA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367D5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2E59DA" w:rsidRPr="002A5B52" w14:paraId="416A9EB7" w14:textId="77777777" w:rsidTr="00EA3621">
                              <w:tc>
                                <w:tcPr>
                                  <w:tcW w:w="1276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</w:tcPr>
                                <w:p w14:paraId="3BC4CAC8" w14:textId="543F6BB6" w:rsidR="002E59DA" w:rsidRPr="00C367D5" w:rsidRDefault="008B1683" w:rsidP="002E59DA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24,</w:t>
                                  </w:r>
                                  <w:r w:rsidR="000A7B62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2E59DA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07A433F9" w14:textId="599D5149" w:rsidR="002E59DA" w:rsidRPr="00C367D5" w:rsidRDefault="00535E8C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367D5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2E59DA" w:rsidRPr="002A5B52" w14:paraId="2FB0D24F" w14:textId="77777777" w:rsidTr="00EA3621">
                              <w:tc>
                                <w:tcPr>
                                  <w:tcW w:w="1276" w:type="dxa"/>
                                </w:tcPr>
                                <w:p w14:paraId="7973FE3B" w14:textId="3A344E29" w:rsidR="002E59DA" w:rsidRPr="00C367D5" w:rsidRDefault="00283180" w:rsidP="007C565C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8,</w:t>
                                  </w:r>
                                  <w:r w:rsidR="000A7B62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2E59DA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1ED17A4" w14:textId="77777777" w:rsidR="002E59DA" w:rsidRPr="00C367D5" w:rsidRDefault="002E59DA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367D5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</w:tbl>
                          <w:p w14:paraId="2D80F18C" w14:textId="77777777" w:rsidR="002E59DA" w:rsidRPr="002A5B52" w:rsidRDefault="002E59DA" w:rsidP="0088062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53758D" id="Скругленный прямоугольник 20" o:spid="_x0000_s1034" style="position:absolute;margin-left:647.3pt;margin-top:270.8pt;width:167.6pt;height:216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" fillcolor="#d99594 [1941]" stroked="f" strokeweight="1.5pt">
                <v:textbox>
                  <w:txbxContent>
                    <w:p w14:paraId="470AB69A" w14:textId="77777777" w:rsidR="002E59DA" w:rsidRPr="002A5B52" w:rsidRDefault="002E59DA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</w:rPr>
                      </w:pPr>
                      <w:r w:rsidRPr="002A5B52">
                        <w:rPr>
                          <w:rFonts w:ascii="Times New Roman" w:hAnsi="Times New Roman" w:cs="Times New Roman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25E5CD94" wp14:editId="44124366">
                            <wp:extent cx="581025" cy="581025"/>
                            <wp:effectExtent l="0" t="0" r="9525" b="9525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14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3263" cy="6032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0C19CD" w14:textId="49173A0B" w:rsidR="002E59DA" w:rsidRPr="002A5B52" w:rsidRDefault="008B1683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35,</w:t>
                      </w:r>
                      <w:r w:rsidR="000A7B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0</w:t>
                      </w:r>
                      <w:r w:rsidR="002E59DA" w:rsidRPr="002A5B5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 xml:space="preserve"> %</w:t>
                      </w:r>
                    </w:p>
                    <w:p w14:paraId="48467782" w14:textId="77777777" w:rsidR="002E59DA" w:rsidRPr="002A5B52" w:rsidRDefault="002E59DA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5B5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налоговых поступлений обеспечивает сектор МСП:</w:t>
                      </w:r>
                    </w:p>
                    <w:p w14:paraId="52638C3F" w14:textId="77777777" w:rsidR="002E59DA" w:rsidRPr="002A5B52" w:rsidRDefault="002E59DA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8"/>
                        </w:rPr>
                      </w:pPr>
                    </w:p>
                    <w:tbl>
                      <w:tblPr>
                        <w:tblStyle w:val="a5"/>
                        <w:tblW w:w="297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1701"/>
                      </w:tblGrid>
                      <w:tr w:rsidR="002E59DA" w:rsidRPr="002A5B52" w14:paraId="0490A2DE" w14:textId="77777777" w:rsidTr="00EA3621">
                        <w:tc>
                          <w:tcPr>
                            <w:tcW w:w="1276" w:type="dxa"/>
                            <w:tcBorders>
                              <w:bottom w:val="dashed" w:sz="4" w:space="0" w:color="B2A1C7" w:themeColor="accent4" w:themeTint="99"/>
                            </w:tcBorders>
                          </w:tcPr>
                          <w:p w14:paraId="50081FE8" w14:textId="67817795" w:rsidR="002E59DA" w:rsidRPr="00C367D5" w:rsidRDefault="00535E8C" w:rsidP="002E59D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  <w:r w:rsidR="008B1683"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,</w:t>
                            </w:r>
                            <w:r w:rsidR="000A7B62"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1</w:t>
                            </w:r>
                            <w:r w:rsidR="002E59DA"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62BCEB02" w14:textId="77777777" w:rsidR="002E59DA" w:rsidRPr="00C367D5" w:rsidRDefault="002E59DA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2E59DA" w:rsidRPr="002A5B52" w14:paraId="416A9EB7" w14:textId="77777777" w:rsidTr="00EA3621">
                        <w:tc>
                          <w:tcPr>
                            <w:tcW w:w="1276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</w:tcPr>
                          <w:p w14:paraId="3BC4CAC8" w14:textId="543F6BB6" w:rsidR="002E59DA" w:rsidRPr="00C367D5" w:rsidRDefault="008B1683" w:rsidP="002E59D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24,</w:t>
                            </w:r>
                            <w:r w:rsidR="000A7B62"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8</w:t>
                            </w:r>
                            <w:r w:rsidR="002E59DA"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07A433F9" w14:textId="599D5149" w:rsidR="002E59DA" w:rsidRPr="00C367D5" w:rsidRDefault="00535E8C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2E59DA" w:rsidRPr="002A5B52" w14:paraId="2FB0D24F" w14:textId="77777777" w:rsidTr="00EA3621">
                        <w:tc>
                          <w:tcPr>
                            <w:tcW w:w="1276" w:type="dxa"/>
                          </w:tcPr>
                          <w:p w14:paraId="7973FE3B" w14:textId="3A344E29" w:rsidR="002E59DA" w:rsidRPr="00C367D5" w:rsidRDefault="00283180" w:rsidP="007C565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8,</w:t>
                            </w:r>
                            <w:r w:rsidR="000A7B62"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0</w:t>
                            </w:r>
                            <w:r w:rsidR="002E59DA" w:rsidRPr="00C367D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71ED17A4" w14:textId="77777777" w:rsidR="002E59DA" w:rsidRPr="00C367D5" w:rsidRDefault="002E59DA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средние </w:t>
                            </w:r>
                          </w:p>
                        </w:tc>
                      </w:tr>
                    </w:tbl>
                    <w:p w14:paraId="2D80F18C" w14:textId="77777777" w:rsidR="002E59DA" w:rsidRPr="002A5B52" w:rsidRDefault="002E59DA" w:rsidP="0088062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E50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69A1BE" wp14:editId="40944F9D">
                <wp:simplePos x="0" y="0"/>
                <wp:positionH relativeFrom="column">
                  <wp:posOffset>2381885</wp:posOffset>
                </wp:positionH>
                <wp:positionV relativeFrom="paragraph">
                  <wp:posOffset>635</wp:posOffset>
                </wp:positionV>
                <wp:extent cx="5736590" cy="914400"/>
                <wp:effectExtent l="0" t="0" r="0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90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00D64" w14:textId="77777777" w:rsidR="002E59DA" w:rsidRPr="0092775B" w:rsidRDefault="002E59DA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pacing w:val="20"/>
                                <w:sz w:val="52"/>
                              </w:rPr>
                            </w:pPr>
                            <w:r w:rsidRPr="0092775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215E7D69" w14:textId="77777777" w:rsidR="002E59DA" w:rsidRPr="00D61FD9" w:rsidRDefault="002E59DA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color w:val="632423" w:themeColor="accent2" w:themeShade="80"/>
                                <w:spacing w:val="20"/>
                                <w:sz w:val="32"/>
                              </w:rPr>
                            </w:pPr>
                            <w:r w:rsidRPr="0092775B">
                              <w:rPr>
                                <w:rFonts w:asciiTheme="majorHAnsi" w:hAnsiTheme="majorHAnsi"/>
                                <w:color w:val="FFFFFF" w:themeColor="background1"/>
                                <w:spacing w:val="20"/>
                                <w:sz w:val="32"/>
                              </w:rPr>
                              <w:t xml:space="preserve">малого и среднего предпринимательства </w:t>
                            </w:r>
                          </w:p>
                          <w:p w14:paraId="40FDF4F2" w14:textId="305040D2" w:rsidR="002E59DA" w:rsidRPr="0092775B" w:rsidRDefault="002E59DA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 w:rsidRPr="0092775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</w:rPr>
                              <w:t>20</w:t>
                            </w:r>
                            <w:r w:rsidR="00AD15A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</w:rPr>
                              <w:t>2</w:t>
                            </w:r>
                            <w:r w:rsidR="0017327D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69A1BE" id="Скругленный прямоугольник 4" o:spid="_x0000_s1035" style="position:absolute;margin-left:187.55pt;margin-top:.05pt;width:451.7pt;height:1in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" fillcolor="#943634 [2405]" stroked="f" strokeweight="1.5pt">
                <v:textbox>
                  <w:txbxContent>
                    <w:p w14:paraId="30900D64" w14:textId="77777777" w:rsidR="002E59DA" w:rsidRPr="0092775B" w:rsidRDefault="002E59DA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pacing w:val="20"/>
                          <w:sz w:val="52"/>
                        </w:rPr>
                      </w:pPr>
                      <w:r w:rsidRPr="0092775B">
                        <w:rPr>
                          <w:rFonts w:asciiTheme="majorHAnsi" w:hAnsiTheme="majorHAnsi"/>
                          <w:b/>
                          <w:color w:val="FFFFFF" w:themeColor="background1"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215E7D69" w14:textId="77777777" w:rsidR="002E59DA" w:rsidRPr="00D61FD9" w:rsidRDefault="002E59DA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color w:val="632423" w:themeColor="accent2" w:themeShade="80"/>
                          <w:spacing w:val="20"/>
                          <w:sz w:val="32"/>
                        </w:rPr>
                      </w:pPr>
                      <w:r w:rsidRPr="0092775B">
                        <w:rPr>
                          <w:rFonts w:asciiTheme="majorHAnsi" w:hAnsiTheme="majorHAnsi"/>
                          <w:color w:val="FFFFFF" w:themeColor="background1"/>
                          <w:spacing w:val="20"/>
                          <w:sz w:val="32"/>
                        </w:rPr>
                        <w:t xml:space="preserve">малого и среднего предпринимательства </w:t>
                      </w:r>
                    </w:p>
                    <w:p w14:paraId="40FDF4F2" w14:textId="305040D2" w:rsidR="002E59DA" w:rsidRPr="0092775B" w:rsidRDefault="002E59DA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40"/>
                        </w:rPr>
                      </w:pPr>
                      <w:r w:rsidRPr="0092775B">
                        <w:rPr>
                          <w:rFonts w:asciiTheme="majorHAnsi" w:hAnsiTheme="majorHAnsi"/>
                          <w:b/>
                          <w:color w:val="FFFFFF" w:themeColor="background1"/>
                          <w:sz w:val="40"/>
                        </w:rPr>
                        <w:t>20</w:t>
                      </w:r>
                      <w:r w:rsidR="00AD15A8">
                        <w:rPr>
                          <w:rFonts w:asciiTheme="majorHAnsi" w:hAnsiTheme="majorHAnsi"/>
                          <w:b/>
                          <w:color w:val="FFFFFF" w:themeColor="background1"/>
                          <w:sz w:val="40"/>
                        </w:rPr>
                        <w:t>2</w:t>
                      </w:r>
                      <w:r w:rsidR="0017327D">
                        <w:rPr>
                          <w:rFonts w:asciiTheme="majorHAnsi" w:hAnsiTheme="majorHAnsi"/>
                          <w:b/>
                          <w:color w:val="FFFFFF" w:themeColor="background1"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1732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80A8095" wp14:editId="4E2B9BE2">
                <wp:simplePos x="0" y="0"/>
                <wp:positionH relativeFrom="column">
                  <wp:posOffset>8220710</wp:posOffset>
                </wp:positionH>
                <wp:positionV relativeFrom="paragraph">
                  <wp:posOffset>635</wp:posOffset>
                </wp:positionV>
                <wp:extent cx="2128520" cy="3316605"/>
                <wp:effectExtent l="0" t="0" r="24130" b="1714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520" cy="33166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58259" w14:textId="77777777" w:rsidR="002E59DA" w:rsidRPr="002A5B52" w:rsidRDefault="002E59DA" w:rsidP="00EE5B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5B52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316B55E" wp14:editId="04B61CF3">
                                  <wp:extent cx="617279" cy="617279"/>
                                  <wp:effectExtent l="0" t="0" r="0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4688" cy="6246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Style w:val="a5"/>
                              <w:tblW w:w="31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</w:tblGrid>
                            <w:tr w:rsidR="002E59DA" w:rsidRPr="002A5B52" w14:paraId="127C41F5" w14:textId="77777777" w:rsidTr="00857691">
                              <w:trPr>
                                <w:trHeight w:val="3240"/>
                              </w:trPr>
                              <w:tc>
                                <w:tcPr>
                                  <w:tcW w:w="3119" w:type="dxa"/>
                                  <w:shd w:val="clear" w:color="auto" w:fill="FFFFFF" w:themeFill="background1"/>
                                </w:tcPr>
                                <w:p w14:paraId="696657F6" w14:textId="77777777" w:rsidR="002E59DA" w:rsidRPr="002A5B52" w:rsidRDefault="002E59DA" w:rsidP="002E59D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</w:p>
                                <w:p w14:paraId="16496B16" w14:textId="68EDBE87" w:rsidR="002E59DA" w:rsidRPr="006619DF" w:rsidRDefault="004D7E3C" w:rsidP="00705E21">
                                  <w:pPr>
                                    <w:shd w:val="clear" w:color="auto" w:fill="FFFFFF" w:themeFill="background1"/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2</w:t>
                                  </w:r>
                                  <w:r w:rsidR="002101A0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 794,9</w:t>
                                  </w:r>
                                  <w:r w:rsidR="00345F5B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="002E59DA" w:rsidRPr="002A5B52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рубл</w:t>
                                  </w:r>
                                  <w:r w:rsidR="006619DF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я</w:t>
                                  </w:r>
                                </w:p>
                                <w:p w14:paraId="0683A6BC" w14:textId="77777777" w:rsidR="00857691" w:rsidRDefault="00857691" w:rsidP="00705E21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99DE1FE" w14:textId="3070D47A" w:rsidR="002E59DA" w:rsidRPr="00C367D5" w:rsidRDefault="00857691" w:rsidP="00705E21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</w:rPr>
                                  </w:pPr>
                                  <w:r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</w:rPr>
                                    <w:t xml:space="preserve">номинально начисленная </w:t>
                                  </w:r>
                                  <w:r w:rsidR="002E59DA"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</w:rPr>
                                    <w:t xml:space="preserve">среднемесячная зарплата </w:t>
                                  </w:r>
                                  <w:r w:rsidRPr="00C367D5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2"/>
                                      <w:szCs w:val="32"/>
                                    </w:rPr>
                                    <w:t>работников организаций</w:t>
                                  </w:r>
                                </w:p>
                                <w:p w14:paraId="58F38D30" w14:textId="77777777" w:rsidR="002E59DA" w:rsidRPr="002A5B52" w:rsidRDefault="002E59DA" w:rsidP="002E59D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5AE9C4" w14:textId="77777777" w:rsidR="002E59DA" w:rsidRPr="002A5B52" w:rsidRDefault="002E59DA" w:rsidP="00DF7D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0A8095" id="Скругленный прямоугольник 6" o:spid="_x0000_s1036" style="position:absolute;margin-left:647.3pt;margin-top:.05pt;width:167.6pt;height:261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" fillcolor="white [3212]" strokecolor="#d99594 [1941]" strokeweight="1.5pt">
                <v:textbox>
                  <w:txbxContent>
                    <w:p w14:paraId="37058259" w14:textId="77777777" w:rsidR="002E59DA" w:rsidRPr="002A5B52" w:rsidRDefault="002E59DA" w:rsidP="00EE5B1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5B52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0316B55E" wp14:editId="04B61CF3">
                            <wp:extent cx="617279" cy="617279"/>
                            <wp:effectExtent l="0" t="0" r="0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ins-payment_318-60058.png"/>
                                    <pic:cNvPicPr/>
                                  </pic:nvPicPr>
                                  <pic:blipFill>
                                    <a:blip r:embed="rId15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4688" cy="6246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Style w:val="a5"/>
                        <w:tblW w:w="31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</w:tblGrid>
                      <w:tr w:rsidR="002E59DA" w:rsidRPr="002A5B52" w14:paraId="127C41F5" w14:textId="77777777" w:rsidTr="00857691">
                        <w:trPr>
                          <w:trHeight w:val="3240"/>
                        </w:trPr>
                        <w:tc>
                          <w:tcPr>
                            <w:tcW w:w="3119" w:type="dxa"/>
                            <w:shd w:val="clear" w:color="auto" w:fill="FFFFFF" w:themeFill="background1"/>
                          </w:tcPr>
                          <w:p w14:paraId="696657F6" w14:textId="77777777" w:rsidR="002E59DA" w:rsidRPr="002A5B52" w:rsidRDefault="002E59DA" w:rsidP="002E59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</w:p>
                          <w:p w14:paraId="16496B16" w14:textId="68EDBE87" w:rsidR="002E59DA" w:rsidRPr="006619DF" w:rsidRDefault="004D7E3C" w:rsidP="00705E21">
                            <w:pPr>
                              <w:shd w:val="clear" w:color="auto" w:fill="FFFFFF" w:themeFill="background1"/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2</w:t>
                            </w:r>
                            <w:r w:rsidR="002101A0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 794,9</w:t>
                            </w:r>
                            <w:r w:rsidR="00345F5B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2E59DA" w:rsidRPr="002A5B5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рубл</w:t>
                            </w:r>
                            <w:r w:rsidR="006619DF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я</w:t>
                            </w:r>
                          </w:p>
                          <w:p w14:paraId="0683A6BC" w14:textId="77777777" w:rsidR="00857691" w:rsidRDefault="00857691" w:rsidP="00705E2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</w:pPr>
                          </w:p>
                          <w:p w14:paraId="199DE1FE" w14:textId="3070D47A" w:rsidR="002E59DA" w:rsidRPr="00C367D5" w:rsidRDefault="00857691" w:rsidP="00705E2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</w:pP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  <w:t xml:space="preserve">номинально начисленная </w:t>
                            </w:r>
                            <w:r w:rsidR="002E59DA" w:rsidRPr="00C367D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  <w:t xml:space="preserve">среднемесячная зарплата </w:t>
                            </w:r>
                            <w:r w:rsidRPr="00C367D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  <w:t>работников организаций</w:t>
                            </w:r>
                          </w:p>
                          <w:p w14:paraId="58F38D30" w14:textId="77777777" w:rsidR="002E59DA" w:rsidRPr="002A5B52" w:rsidRDefault="002E59DA" w:rsidP="002E59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25AE9C4" w14:textId="77777777" w:rsidR="002E59DA" w:rsidRPr="002A5B52" w:rsidRDefault="002E59DA" w:rsidP="00DF7D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BD280D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21E59"/>
    <w:multiLevelType w:val="hybridMultilevel"/>
    <w:tmpl w:val="0018D8FC"/>
    <w:lvl w:ilvl="0" w:tplc="E50ED7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33C39"/>
    <w:multiLevelType w:val="hybridMultilevel"/>
    <w:tmpl w:val="E7E02736"/>
    <w:lvl w:ilvl="0" w:tplc="3AB6BD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7023"/>
    <w:rsid w:val="00031218"/>
    <w:rsid w:val="0005300D"/>
    <w:rsid w:val="000668E2"/>
    <w:rsid w:val="00077093"/>
    <w:rsid w:val="000860D4"/>
    <w:rsid w:val="000A2781"/>
    <w:rsid w:val="000A7B62"/>
    <w:rsid w:val="000B0CE1"/>
    <w:rsid w:val="00114A5A"/>
    <w:rsid w:val="00124182"/>
    <w:rsid w:val="00134D1E"/>
    <w:rsid w:val="001435A5"/>
    <w:rsid w:val="00144192"/>
    <w:rsid w:val="00166BB8"/>
    <w:rsid w:val="00172888"/>
    <w:rsid w:val="00172CE2"/>
    <w:rsid w:val="00173153"/>
    <w:rsid w:val="0017327D"/>
    <w:rsid w:val="001A2E7E"/>
    <w:rsid w:val="001D7A24"/>
    <w:rsid w:val="001E7843"/>
    <w:rsid w:val="002061E8"/>
    <w:rsid w:val="00206C30"/>
    <w:rsid w:val="002101A0"/>
    <w:rsid w:val="00212F90"/>
    <w:rsid w:val="002213A7"/>
    <w:rsid w:val="00230DD9"/>
    <w:rsid w:val="00247EB7"/>
    <w:rsid w:val="00283180"/>
    <w:rsid w:val="0028485F"/>
    <w:rsid w:val="002A3AE9"/>
    <w:rsid w:val="002A5B52"/>
    <w:rsid w:val="002E1E28"/>
    <w:rsid w:val="002E4A64"/>
    <w:rsid w:val="002E59DA"/>
    <w:rsid w:val="00304C72"/>
    <w:rsid w:val="00335E53"/>
    <w:rsid w:val="00345CF2"/>
    <w:rsid w:val="00345F5B"/>
    <w:rsid w:val="00371C46"/>
    <w:rsid w:val="003746E2"/>
    <w:rsid w:val="00392A89"/>
    <w:rsid w:val="003970E3"/>
    <w:rsid w:val="004015B6"/>
    <w:rsid w:val="004072DD"/>
    <w:rsid w:val="004139AC"/>
    <w:rsid w:val="00426F2D"/>
    <w:rsid w:val="0045208E"/>
    <w:rsid w:val="00456732"/>
    <w:rsid w:val="004805CE"/>
    <w:rsid w:val="00482AD2"/>
    <w:rsid w:val="004A115F"/>
    <w:rsid w:val="004C293E"/>
    <w:rsid w:val="004C57CF"/>
    <w:rsid w:val="004C5CB2"/>
    <w:rsid w:val="004D258B"/>
    <w:rsid w:val="004D7E3C"/>
    <w:rsid w:val="004E683D"/>
    <w:rsid w:val="00504C9B"/>
    <w:rsid w:val="0050698C"/>
    <w:rsid w:val="00530424"/>
    <w:rsid w:val="00534F4C"/>
    <w:rsid w:val="00535E8C"/>
    <w:rsid w:val="0057439B"/>
    <w:rsid w:val="0057776D"/>
    <w:rsid w:val="00580AA5"/>
    <w:rsid w:val="005967E1"/>
    <w:rsid w:val="005B2A53"/>
    <w:rsid w:val="005B3713"/>
    <w:rsid w:val="005C266C"/>
    <w:rsid w:val="005C6850"/>
    <w:rsid w:val="00617E39"/>
    <w:rsid w:val="0063330E"/>
    <w:rsid w:val="00640C3A"/>
    <w:rsid w:val="006619DF"/>
    <w:rsid w:val="006E12F9"/>
    <w:rsid w:val="006F73EB"/>
    <w:rsid w:val="00705E21"/>
    <w:rsid w:val="00713B47"/>
    <w:rsid w:val="00753AC3"/>
    <w:rsid w:val="00771E09"/>
    <w:rsid w:val="00774F75"/>
    <w:rsid w:val="007914C4"/>
    <w:rsid w:val="007B21ED"/>
    <w:rsid w:val="007C565C"/>
    <w:rsid w:val="00800E4C"/>
    <w:rsid w:val="00823FF4"/>
    <w:rsid w:val="008258C1"/>
    <w:rsid w:val="0084587A"/>
    <w:rsid w:val="00857691"/>
    <w:rsid w:val="0086696C"/>
    <w:rsid w:val="008772B4"/>
    <w:rsid w:val="0088062C"/>
    <w:rsid w:val="00885A3C"/>
    <w:rsid w:val="008A05F1"/>
    <w:rsid w:val="008A2B68"/>
    <w:rsid w:val="008B1683"/>
    <w:rsid w:val="008B263A"/>
    <w:rsid w:val="008B5346"/>
    <w:rsid w:val="008C4D8D"/>
    <w:rsid w:val="008D4494"/>
    <w:rsid w:val="008E4E3B"/>
    <w:rsid w:val="00900F82"/>
    <w:rsid w:val="0092775B"/>
    <w:rsid w:val="00937479"/>
    <w:rsid w:val="009500FE"/>
    <w:rsid w:val="00984645"/>
    <w:rsid w:val="009927D4"/>
    <w:rsid w:val="009A68D0"/>
    <w:rsid w:val="009C1650"/>
    <w:rsid w:val="009C5567"/>
    <w:rsid w:val="009E67B4"/>
    <w:rsid w:val="00A40498"/>
    <w:rsid w:val="00A43A08"/>
    <w:rsid w:val="00A5519E"/>
    <w:rsid w:val="00A60716"/>
    <w:rsid w:val="00A7705C"/>
    <w:rsid w:val="00AB4F6F"/>
    <w:rsid w:val="00AC7A16"/>
    <w:rsid w:val="00AD15A8"/>
    <w:rsid w:val="00AE50BA"/>
    <w:rsid w:val="00AF0C69"/>
    <w:rsid w:val="00B1553F"/>
    <w:rsid w:val="00B22C7C"/>
    <w:rsid w:val="00B30789"/>
    <w:rsid w:val="00B57856"/>
    <w:rsid w:val="00B62E77"/>
    <w:rsid w:val="00B67B35"/>
    <w:rsid w:val="00B77BA6"/>
    <w:rsid w:val="00B83401"/>
    <w:rsid w:val="00B843D6"/>
    <w:rsid w:val="00B95F69"/>
    <w:rsid w:val="00BB5451"/>
    <w:rsid w:val="00BD280D"/>
    <w:rsid w:val="00BD2CEE"/>
    <w:rsid w:val="00BE2578"/>
    <w:rsid w:val="00BE32F6"/>
    <w:rsid w:val="00BE6290"/>
    <w:rsid w:val="00BF43D1"/>
    <w:rsid w:val="00C0116F"/>
    <w:rsid w:val="00C241C0"/>
    <w:rsid w:val="00C367D5"/>
    <w:rsid w:val="00C924BA"/>
    <w:rsid w:val="00CC4BD9"/>
    <w:rsid w:val="00CD03CD"/>
    <w:rsid w:val="00D014D6"/>
    <w:rsid w:val="00D61FD9"/>
    <w:rsid w:val="00D65746"/>
    <w:rsid w:val="00D75655"/>
    <w:rsid w:val="00D80BB6"/>
    <w:rsid w:val="00D86E03"/>
    <w:rsid w:val="00DA2011"/>
    <w:rsid w:val="00DA5D6A"/>
    <w:rsid w:val="00DB416A"/>
    <w:rsid w:val="00DC457A"/>
    <w:rsid w:val="00DE1C41"/>
    <w:rsid w:val="00DE71EE"/>
    <w:rsid w:val="00DF0CC1"/>
    <w:rsid w:val="00DF0D34"/>
    <w:rsid w:val="00DF7D06"/>
    <w:rsid w:val="00E005C2"/>
    <w:rsid w:val="00E2475C"/>
    <w:rsid w:val="00E47310"/>
    <w:rsid w:val="00E4741F"/>
    <w:rsid w:val="00E53B4C"/>
    <w:rsid w:val="00E7509F"/>
    <w:rsid w:val="00E83B52"/>
    <w:rsid w:val="00E94760"/>
    <w:rsid w:val="00E94A45"/>
    <w:rsid w:val="00EA3621"/>
    <w:rsid w:val="00EA74E9"/>
    <w:rsid w:val="00EE5B19"/>
    <w:rsid w:val="00EF03E4"/>
    <w:rsid w:val="00EF4197"/>
    <w:rsid w:val="00F01D8C"/>
    <w:rsid w:val="00F10473"/>
    <w:rsid w:val="00F3704B"/>
    <w:rsid w:val="00F52FB0"/>
    <w:rsid w:val="00F64BDD"/>
    <w:rsid w:val="00F66870"/>
    <w:rsid w:val="00F85796"/>
    <w:rsid w:val="00F950DC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FFE0"/>
  <w15:docId w15:val="{E2BA2F42-9B9C-4C58-B8EA-A5648649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F73EB"/>
    <w:pPr>
      <w:ind w:left="720"/>
      <w:contextualSpacing/>
    </w:pPr>
  </w:style>
  <w:style w:type="table" w:styleId="-62">
    <w:name w:val="List Table 6 Colorful Accent 2"/>
    <w:basedOn w:val="a1"/>
    <w:uiPriority w:val="51"/>
    <w:rsid w:val="005967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8">
    <w:name w:val="Grid Table Light"/>
    <w:basedOn w:val="a1"/>
    <w:uiPriority w:val="40"/>
    <w:rsid w:val="005967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">
    <w:name w:val="Стиль1"/>
    <w:basedOn w:val="-4"/>
    <w:uiPriority w:val="99"/>
    <w:rsid w:val="00E94760"/>
    <w:tblPr/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21">
    <w:name w:val="Grid Table 2 Accent 1"/>
    <w:basedOn w:val="a1"/>
    <w:uiPriority w:val="47"/>
    <w:rsid w:val="00E94760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51">
    <w:name w:val="Grid Table 5 Dark Accent 1"/>
    <w:basedOn w:val="a1"/>
    <w:uiPriority w:val="50"/>
    <w:rsid w:val="00E94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-4">
    <w:name w:val="Colorful Grid Accent 4"/>
    <w:basedOn w:val="a1"/>
    <w:uiPriority w:val="73"/>
    <w:semiHidden/>
    <w:unhideWhenUsed/>
    <w:rsid w:val="00E947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2">
    <w:name w:val="Grid Table 5 Dark Accent 2"/>
    <w:basedOn w:val="a1"/>
    <w:uiPriority w:val="50"/>
    <w:rsid w:val="00E94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-620">
    <w:name w:val="Grid Table 6 Colorful Accent 2"/>
    <w:basedOn w:val="a1"/>
    <w:uiPriority w:val="51"/>
    <w:rsid w:val="00E947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1815831844548847"/>
          <c:h val="0.9834428272223547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explosion val="25"/>
          <c:dPt>
            <c:idx val="0"/>
            <c:bubble3D val="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98EF-4BF5-8CD6-BE407872B8E3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98EF-4BF5-8CD6-BE407872B8E3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EF-4BF5-8CD6-BE407872B8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E59983-5948-4F99-A854-499366148D50}" type="doc">
      <dgm:prSet loTypeId="urn:microsoft.com/office/officeart/2005/8/layout/process4" loCatId="process" qsTypeId="urn:microsoft.com/office/officeart/2005/8/quickstyle/simple1" qsCatId="simple" csTypeId="urn:microsoft.com/office/officeart/2005/8/colors/accent1_2" csCatId="accent1" phldr="1"/>
      <dgm:spPr/>
    </dgm:pt>
    <dgm:pt modelId="{E124CA8E-52A5-4832-B671-B54602EDFB24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pPr algn="l"/>
          <a:r>
            <a:rPr lang="ru-RU" sz="1500" b="1" dirty="0"/>
            <a:t>МАЛЫЕ ОРГАНИЗАЦИИ</a:t>
          </a:r>
        </a:p>
      </dgm:t>
    </dgm:pt>
    <dgm:pt modelId="{F6FD7AEC-62D9-428D-B842-CD5E7E907709}" type="parTrans" cxnId="{162DF09F-3954-49A2-B05A-433330F8659C}">
      <dgm:prSet/>
      <dgm:spPr/>
      <dgm:t>
        <a:bodyPr/>
        <a:lstStyle/>
        <a:p>
          <a:endParaRPr lang="ru-RU" sz="2400"/>
        </a:p>
      </dgm:t>
    </dgm:pt>
    <dgm:pt modelId="{D495777B-597E-4D73-BF6B-A7DFC7DCC2AF}" type="sibTrans" cxnId="{162DF09F-3954-49A2-B05A-433330F8659C}">
      <dgm:prSet/>
      <dgm:spPr/>
      <dgm:t>
        <a:bodyPr/>
        <a:lstStyle/>
        <a:p>
          <a:endParaRPr lang="ru-RU" sz="2400"/>
        </a:p>
      </dgm:t>
    </dgm:pt>
    <dgm:pt modelId="{D6AF44B2-1C99-4C7E-BD06-954027BD24E5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pPr algn="l"/>
          <a:r>
            <a:rPr lang="ru-RU" sz="1460" b="1" dirty="0"/>
            <a:t>СРЕДНИЕ</a:t>
          </a:r>
          <a:r>
            <a:rPr lang="en-US" sz="1460" b="1" dirty="0"/>
            <a:t> </a:t>
          </a:r>
          <a:r>
            <a:rPr lang="ru-RU" sz="1460" b="1" dirty="0"/>
            <a:t>ОРГАНИЗАЦИИ</a:t>
          </a:r>
        </a:p>
      </dgm:t>
    </dgm:pt>
    <dgm:pt modelId="{05D9045A-8723-4C03-BEBD-AC98375273DA}" type="parTrans" cxnId="{0F38026E-038A-465D-BA66-CE2A0330E6D4}">
      <dgm:prSet/>
      <dgm:spPr/>
      <dgm:t>
        <a:bodyPr/>
        <a:lstStyle/>
        <a:p>
          <a:endParaRPr lang="ru-RU" sz="2400"/>
        </a:p>
      </dgm:t>
    </dgm:pt>
    <dgm:pt modelId="{B5C44A16-6AD2-45C1-BE96-59A0ADC6AD13}" type="sibTrans" cxnId="{0F38026E-038A-465D-BA66-CE2A0330E6D4}">
      <dgm:prSet/>
      <dgm:spPr/>
      <dgm:t>
        <a:bodyPr/>
        <a:lstStyle/>
        <a:p>
          <a:endParaRPr lang="ru-RU" sz="2400"/>
        </a:p>
      </dgm:t>
    </dgm:pt>
    <dgm:pt modelId="{7C3B065C-9FA0-4A43-9EFE-6590975561F7}">
      <dgm:prSet phldrT="[Текст]" custT="1"/>
      <dgm:spPr>
        <a:solidFill>
          <a:schemeClr val="bg1">
            <a:alpha val="90000"/>
          </a:schemeClr>
        </a:solidFill>
        <a:ln>
          <a:noFill/>
        </a:ln>
      </dgm:spPr>
      <dgm:t>
        <a:bodyPr/>
        <a:lstStyle/>
        <a:p>
          <a:pPr algn="ctr"/>
          <a:r>
            <a:rPr lang="ru-RU" sz="1200" b="1" dirty="0">
              <a:solidFill>
                <a:schemeClr val="accent2">
                  <a:lumMod val="50000"/>
                </a:schemeClr>
              </a:solidFill>
            </a:rPr>
            <a:t>до 100 человек</a:t>
          </a:r>
        </a:p>
      </dgm:t>
    </dgm:pt>
    <dgm:pt modelId="{31270A4E-D141-4B84-ADD3-83D2547BB901}" type="parTrans" cxnId="{0AB3A5DF-FA54-4553-B792-0F552472312B}">
      <dgm:prSet/>
      <dgm:spPr/>
      <dgm:t>
        <a:bodyPr/>
        <a:lstStyle/>
        <a:p>
          <a:endParaRPr lang="ru-RU" sz="2400"/>
        </a:p>
      </dgm:t>
    </dgm:pt>
    <dgm:pt modelId="{C7230BFC-F446-4D41-A759-10C651EC3D5C}" type="sibTrans" cxnId="{0AB3A5DF-FA54-4553-B792-0F552472312B}">
      <dgm:prSet/>
      <dgm:spPr/>
      <dgm:t>
        <a:bodyPr/>
        <a:lstStyle/>
        <a:p>
          <a:endParaRPr lang="ru-RU" sz="2400"/>
        </a:p>
      </dgm:t>
    </dgm:pt>
    <dgm:pt modelId="{C0D9AEBE-244A-46FE-BA51-66859EECF55C}">
      <dgm:prSet phldrT="[Текст]" custT="1"/>
      <dgm:spPr>
        <a:solidFill>
          <a:schemeClr val="bg1">
            <a:alpha val="90000"/>
          </a:schemeClr>
        </a:solidFill>
        <a:ln>
          <a:noFill/>
        </a:ln>
      </dgm:spPr>
      <dgm:t>
        <a:bodyPr/>
        <a:lstStyle/>
        <a:p>
          <a:pPr algn="ctr"/>
          <a:r>
            <a:rPr lang="ru-RU" sz="1200" b="1" dirty="0">
              <a:solidFill>
                <a:schemeClr val="accent2">
                  <a:lumMod val="50000"/>
                </a:schemeClr>
              </a:solidFill>
            </a:rPr>
            <a:t>от 101 до 250 человек</a:t>
          </a:r>
        </a:p>
      </dgm:t>
    </dgm:pt>
    <dgm:pt modelId="{DF6D988A-3FE3-49F7-88D9-2D958DACC74C}" type="parTrans" cxnId="{C9DFE74E-0908-47F5-B04E-3B0629DC6C2C}">
      <dgm:prSet/>
      <dgm:spPr/>
      <dgm:t>
        <a:bodyPr/>
        <a:lstStyle/>
        <a:p>
          <a:endParaRPr lang="ru-RU" sz="2400"/>
        </a:p>
      </dgm:t>
    </dgm:pt>
    <dgm:pt modelId="{03438CD0-E81B-474C-9B61-05EA075BFCB8}" type="sibTrans" cxnId="{C9DFE74E-0908-47F5-B04E-3B0629DC6C2C}">
      <dgm:prSet/>
      <dgm:spPr/>
      <dgm:t>
        <a:bodyPr/>
        <a:lstStyle/>
        <a:p>
          <a:endParaRPr lang="ru-RU" sz="2400"/>
        </a:p>
      </dgm:t>
    </dgm:pt>
    <dgm:pt modelId="{3C80D074-4A81-45B3-A617-AA2B3EBF7098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r>
            <a:rPr lang="ru-RU" sz="1800" b="1" dirty="0"/>
            <a:t>ИП</a:t>
          </a:r>
        </a:p>
      </dgm:t>
    </dgm:pt>
    <dgm:pt modelId="{2F0B9944-AA5E-4627-A7A9-43B9C19D2876}" type="parTrans" cxnId="{6AD57B50-D9A1-437D-A0A3-8F5D277578AA}">
      <dgm:prSet/>
      <dgm:spPr/>
      <dgm:t>
        <a:bodyPr/>
        <a:lstStyle/>
        <a:p>
          <a:endParaRPr lang="ru-RU"/>
        </a:p>
      </dgm:t>
    </dgm:pt>
    <dgm:pt modelId="{2DBF3F9E-C6B5-4A2D-A781-7111DFAFBB50}" type="sibTrans" cxnId="{6AD57B50-D9A1-437D-A0A3-8F5D277578AA}">
      <dgm:prSet/>
      <dgm:spPr/>
      <dgm:t>
        <a:bodyPr/>
        <a:lstStyle/>
        <a:p>
          <a:endParaRPr lang="ru-RU"/>
        </a:p>
      </dgm:t>
    </dgm:pt>
    <dgm:pt modelId="{15A80702-5F4F-400A-A1C1-A0A7A535AD44}">
      <dgm:prSet phldrT="[Текст]" custT="1"/>
      <dgm:spPr>
        <a:solidFill>
          <a:schemeClr val="bg1">
            <a:alpha val="90000"/>
          </a:schemeClr>
        </a:solidFill>
        <a:ln>
          <a:noFill/>
        </a:ln>
      </dgm:spPr>
      <dgm:t>
        <a:bodyPr/>
        <a:lstStyle/>
        <a:p>
          <a:r>
            <a:rPr lang="ru-RU" sz="1200" b="1" dirty="0">
              <a:solidFill>
                <a:schemeClr val="accent2">
                  <a:lumMod val="50000"/>
                </a:schemeClr>
              </a:solidFill>
            </a:rPr>
            <a:t>1+3 человека</a:t>
          </a:r>
        </a:p>
      </dgm:t>
    </dgm:pt>
    <dgm:pt modelId="{167B5437-A4B8-4DC2-81D6-E15B3B404DEA}" type="parTrans" cxnId="{057A1674-0DC4-440C-BD78-0FBB29105D4B}">
      <dgm:prSet/>
      <dgm:spPr/>
      <dgm:t>
        <a:bodyPr/>
        <a:lstStyle/>
        <a:p>
          <a:endParaRPr lang="ru-RU"/>
        </a:p>
      </dgm:t>
    </dgm:pt>
    <dgm:pt modelId="{13B6FD10-6459-4424-B4DC-68CDCCF61634}" type="sibTrans" cxnId="{057A1674-0DC4-440C-BD78-0FBB29105D4B}">
      <dgm:prSet/>
      <dgm:spPr/>
      <dgm:t>
        <a:bodyPr/>
        <a:lstStyle/>
        <a:p>
          <a:endParaRPr lang="ru-RU"/>
        </a:p>
      </dgm:t>
    </dgm:pt>
    <dgm:pt modelId="{0C3D6568-DDDB-43C3-9E78-8EBACA6A5B19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r>
            <a:rPr lang="ru-RU" sz="1600" b="1" dirty="0"/>
            <a:t>Физические лица, </a:t>
          </a:r>
          <a:r>
            <a:rPr lang="ru-RU" sz="1000" b="1" dirty="0"/>
            <a:t>осуществляющие индивидуальную предпринимательскую деятельность</a:t>
          </a:r>
        </a:p>
      </dgm:t>
    </dgm:pt>
    <dgm:pt modelId="{3115B1C7-BDC7-41A9-8E0B-032FFBCC0F56}" type="parTrans" cxnId="{CA1A3373-DB06-4CED-B20C-D3BC3607A11C}">
      <dgm:prSet/>
      <dgm:spPr/>
      <dgm:t>
        <a:bodyPr/>
        <a:lstStyle/>
        <a:p>
          <a:endParaRPr lang="ru-RU"/>
        </a:p>
      </dgm:t>
    </dgm:pt>
    <dgm:pt modelId="{F5DE3F04-728E-4B1E-9650-7A3EF0190703}" type="sibTrans" cxnId="{CA1A3373-DB06-4CED-B20C-D3BC3607A11C}">
      <dgm:prSet/>
      <dgm:spPr/>
      <dgm:t>
        <a:bodyPr/>
        <a:lstStyle/>
        <a:p>
          <a:endParaRPr lang="ru-RU"/>
        </a:p>
      </dgm:t>
    </dgm:pt>
    <dgm:pt modelId="{85AA6588-4664-410D-BDCB-C592088097A2}" type="pres">
      <dgm:prSet presAssocID="{4AE59983-5948-4F99-A854-499366148D50}" presName="Name0" presStyleCnt="0">
        <dgm:presLayoutVars>
          <dgm:dir/>
          <dgm:animLvl val="lvl"/>
          <dgm:resizeHandles val="exact"/>
        </dgm:presLayoutVars>
      </dgm:prSet>
      <dgm:spPr/>
    </dgm:pt>
    <dgm:pt modelId="{5EAEBED5-2C82-4C3A-86A2-5801BCC41254}" type="pres">
      <dgm:prSet presAssocID="{3C80D074-4A81-45B3-A617-AA2B3EBF7098}" presName="boxAndChildren" presStyleCnt="0"/>
      <dgm:spPr/>
    </dgm:pt>
    <dgm:pt modelId="{EBAFEE7B-D42F-4331-BFAC-1695A340766D}" type="pres">
      <dgm:prSet presAssocID="{3C80D074-4A81-45B3-A617-AA2B3EBF7098}" presName="parentTextBox" presStyleLbl="node1" presStyleIdx="0" presStyleCnt="4"/>
      <dgm:spPr/>
    </dgm:pt>
    <dgm:pt modelId="{6CCF0F8B-3863-4D8E-87C5-C74A541EFC22}" type="pres">
      <dgm:prSet presAssocID="{3C80D074-4A81-45B3-A617-AA2B3EBF7098}" presName="entireBox" presStyleLbl="node1" presStyleIdx="0" presStyleCnt="4"/>
      <dgm:spPr/>
    </dgm:pt>
    <dgm:pt modelId="{2683EC3B-73DA-4505-9870-85C16FB91E52}" type="pres">
      <dgm:prSet presAssocID="{3C80D074-4A81-45B3-A617-AA2B3EBF7098}" presName="descendantBox" presStyleCnt="0"/>
      <dgm:spPr/>
    </dgm:pt>
    <dgm:pt modelId="{A245B801-E4C2-4F80-A7F9-00FEE98B49DB}" type="pres">
      <dgm:prSet presAssocID="{15A80702-5F4F-400A-A1C1-A0A7A535AD44}" presName="childTextBox" presStyleLbl="fgAccFollowNode1" presStyleIdx="0" presStyleCnt="3">
        <dgm:presLayoutVars>
          <dgm:bulletEnabled val="1"/>
        </dgm:presLayoutVars>
      </dgm:prSet>
      <dgm:spPr/>
    </dgm:pt>
    <dgm:pt modelId="{FE613E29-03C0-4E9F-930C-EFE46ADF9C76}" type="pres">
      <dgm:prSet presAssocID="{F5DE3F04-728E-4B1E-9650-7A3EF0190703}" presName="sp" presStyleCnt="0"/>
      <dgm:spPr/>
    </dgm:pt>
    <dgm:pt modelId="{C342011B-966E-4F9E-AE46-671AEDCE9C4C}" type="pres">
      <dgm:prSet presAssocID="{0C3D6568-DDDB-43C3-9E78-8EBACA6A5B19}" presName="arrowAndChildren" presStyleCnt="0"/>
      <dgm:spPr/>
    </dgm:pt>
    <dgm:pt modelId="{AFDD84A0-AFDB-410B-AFD8-7293F64FCE26}" type="pres">
      <dgm:prSet presAssocID="{0C3D6568-DDDB-43C3-9E78-8EBACA6A5B19}" presName="parentTextArrow" presStyleLbl="node1" presStyleIdx="1" presStyleCnt="4"/>
      <dgm:spPr/>
    </dgm:pt>
    <dgm:pt modelId="{8806DCCE-214F-4FE0-A419-911EFB74AB2D}" type="pres">
      <dgm:prSet presAssocID="{D495777B-597E-4D73-BF6B-A7DFC7DCC2AF}" presName="sp" presStyleCnt="0"/>
      <dgm:spPr/>
    </dgm:pt>
    <dgm:pt modelId="{AD6B8F57-DBD3-416C-914A-B9A4F3545D9D}" type="pres">
      <dgm:prSet presAssocID="{E124CA8E-52A5-4832-B671-B54602EDFB24}" presName="arrowAndChildren" presStyleCnt="0"/>
      <dgm:spPr/>
    </dgm:pt>
    <dgm:pt modelId="{B858A808-61DB-4C01-8825-38D66B1BA28E}" type="pres">
      <dgm:prSet presAssocID="{E124CA8E-52A5-4832-B671-B54602EDFB24}" presName="parentTextArrow" presStyleLbl="node1" presStyleIdx="1" presStyleCnt="4"/>
      <dgm:spPr/>
    </dgm:pt>
    <dgm:pt modelId="{5996C0F5-7C23-4510-A767-A2775408E3AC}" type="pres">
      <dgm:prSet presAssocID="{E124CA8E-52A5-4832-B671-B54602EDFB24}" presName="arrow" presStyleLbl="node1" presStyleIdx="2" presStyleCnt="4"/>
      <dgm:spPr/>
    </dgm:pt>
    <dgm:pt modelId="{6D527163-C10C-4C49-9E61-D5A370DA0176}" type="pres">
      <dgm:prSet presAssocID="{E124CA8E-52A5-4832-B671-B54602EDFB24}" presName="descendantArrow" presStyleCnt="0"/>
      <dgm:spPr/>
    </dgm:pt>
    <dgm:pt modelId="{943245B7-197F-453A-98C2-42C1BC12181E}" type="pres">
      <dgm:prSet presAssocID="{7C3B065C-9FA0-4A43-9EFE-6590975561F7}" presName="childTextArrow" presStyleLbl="fgAccFollowNode1" presStyleIdx="1" presStyleCnt="3">
        <dgm:presLayoutVars>
          <dgm:bulletEnabled val="1"/>
        </dgm:presLayoutVars>
      </dgm:prSet>
      <dgm:spPr/>
    </dgm:pt>
    <dgm:pt modelId="{E87CD758-EE3E-448A-9EE0-3B272B62EAFC}" type="pres">
      <dgm:prSet presAssocID="{B5C44A16-6AD2-45C1-BE96-59A0ADC6AD13}" presName="sp" presStyleCnt="0"/>
      <dgm:spPr/>
    </dgm:pt>
    <dgm:pt modelId="{9A20E0E4-6EE1-4B3E-A89F-AE4A4E332F7B}" type="pres">
      <dgm:prSet presAssocID="{D6AF44B2-1C99-4C7E-BD06-954027BD24E5}" presName="arrowAndChildren" presStyleCnt="0"/>
      <dgm:spPr/>
    </dgm:pt>
    <dgm:pt modelId="{E3D953B1-9491-440E-A0F4-60C1D2E737D0}" type="pres">
      <dgm:prSet presAssocID="{D6AF44B2-1C99-4C7E-BD06-954027BD24E5}" presName="parentTextArrow" presStyleLbl="node1" presStyleIdx="2" presStyleCnt="4"/>
      <dgm:spPr/>
    </dgm:pt>
    <dgm:pt modelId="{9FAFC505-4233-4348-BB20-FF96817BBB80}" type="pres">
      <dgm:prSet presAssocID="{D6AF44B2-1C99-4C7E-BD06-954027BD24E5}" presName="arrow" presStyleLbl="node1" presStyleIdx="3" presStyleCnt="4"/>
      <dgm:spPr/>
    </dgm:pt>
    <dgm:pt modelId="{28E07849-202E-496C-9B08-2F02B3EFC58F}" type="pres">
      <dgm:prSet presAssocID="{D6AF44B2-1C99-4C7E-BD06-954027BD24E5}" presName="descendantArrow" presStyleCnt="0"/>
      <dgm:spPr/>
    </dgm:pt>
    <dgm:pt modelId="{ED13C60A-0D2C-4B8A-AF7C-E6517B80FDAA}" type="pres">
      <dgm:prSet presAssocID="{C0D9AEBE-244A-46FE-BA51-66859EECF55C}" presName="childTextArrow" presStyleLbl="fgAccFollowNode1" presStyleIdx="2" presStyleCnt="3">
        <dgm:presLayoutVars>
          <dgm:bulletEnabled val="1"/>
        </dgm:presLayoutVars>
      </dgm:prSet>
      <dgm:spPr/>
    </dgm:pt>
  </dgm:ptLst>
  <dgm:cxnLst>
    <dgm:cxn modelId="{25156B02-86A2-4A8D-A377-01215F5003A5}" type="presOf" srcId="{3C80D074-4A81-45B3-A617-AA2B3EBF7098}" destId="{EBAFEE7B-D42F-4331-BFAC-1695A340766D}" srcOrd="0" destOrd="0" presId="urn:microsoft.com/office/officeart/2005/8/layout/process4"/>
    <dgm:cxn modelId="{462A5C10-7F63-47D6-935C-092BB868644B}" type="presOf" srcId="{C0D9AEBE-244A-46FE-BA51-66859EECF55C}" destId="{ED13C60A-0D2C-4B8A-AF7C-E6517B80FDAA}" srcOrd="0" destOrd="0" presId="urn:microsoft.com/office/officeart/2005/8/layout/process4"/>
    <dgm:cxn modelId="{5E779414-3244-4C07-B9DE-6CC00357DA67}" type="presOf" srcId="{D6AF44B2-1C99-4C7E-BD06-954027BD24E5}" destId="{9FAFC505-4233-4348-BB20-FF96817BBB80}" srcOrd="1" destOrd="0" presId="urn:microsoft.com/office/officeart/2005/8/layout/process4"/>
    <dgm:cxn modelId="{145B4D3B-2026-4B4F-B0ED-0D18D57506D4}" type="presOf" srcId="{15A80702-5F4F-400A-A1C1-A0A7A535AD44}" destId="{A245B801-E4C2-4F80-A7F9-00FEE98B49DB}" srcOrd="0" destOrd="0" presId="urn:microsoft.com/office/officeart/2005/8/layout/process4"/>
    <dgm:cxn modelId="{71B5F03D-7D3C-43B0-AE8E-6408D8253015}" type="presOf" srcId="{E124CA8E-52A5-4832-B671-B54602EDFB24}" destId="{B858A808-61DB-4C01-8825-38D66B1BA28E}" srcOrd="0" destOrd="0" presId="urn:microsoft.com/office/officeart/2005/8/layout/process4"/>
    <dgm:cxn modelId="{7B5FD664-9ABB-4B61-A42A-440D922EF6DC}" type="presOf" srcId="{4AE59983-5948-4F99-A854-499366148D50}" destId="{85AA6588-4664-410D-BDCB-C592088097A2}" srcOrd="0" destOrd="0" presId="urn:microsoft.com/office/officeart/2005/8/layout/process4"/>
    <dgm:cxn modelId="{0F38026E-038A-465D-BA66-CE2A0330E6D4}" srcId="{4AE59983-5948-4F99-A854-499366148D50}" destId="{D6AF44B2-1C99-4C7E-BD06-954027BD24E5}" srcOrd="0" destOrd="0" parTransId="{05D9045A-8723-4C03-BEBD-AC98375273DA}" sibTransId="{B5C44A16-6AD2-45C1-BE96-59A0ADC6AD13}"/>
    <dgm:cxn modelId="{C9DFE74E-0908-47F5-B04E-3B0629DC6C2C}" srcId="{D6AF44B2-1C99-4C7E-BD06-954027BD24E5}" destId="{C0D9AEBE-244A-46FE-BA51-66859EECF55C}" srcOrd="0" destOrd="0" parTransId="{DF6D988A-3FE3-49F7-88D9-2D958DACC74C}" sibTransId="{03438CD0-E81B-474C-9B61-05EA075BFCB8}"/>
    <dgm:cxn modelId="{6AD57B50-D9A1-437D-A0A3-8F5D277578AA}" srcId="{4AE59983-5948-4F99-A854-499366148D50}" destId="{3C80D074-4A81-45B3-A617-AA2B3EBF7098}" srcOrd="3" destOrd="0" parTransId="{2F0B9944-AA5E-4627-A7A9-43B9C19D2876}" sibTransId="{2DBF3F9E-C6B5-4A2D-A781-7111DFAFBB50}"/>
    <dgm:cxn modelId="{CA1A3373-DB06-4CED-B20C-D3BC3607A11C}" srcId="{4AE59983-5948-4F99-A854-499366148D50}" destId="{0C3D6568-DDDB-43C3-9E78-8EBACA6A5B19}" srcOrd="2" destOrd="0" parTransId="{3115B1C7-BDC7-41A9-8E0B-032FFBCC0F56}" sibTransId="{F5DE3F04-728E-4B1E-9650-7A3EF0190703}"/>
    <dgm:cxn modelId="{057A1674-0DC4-440C-BD78-0FBB29105D4B}" srcId="{3C80D074-4A81-45B3-A617-AA2B3EBF7098}" destId="{15A80702-5F4F-400A-A1C1-A0A7A535AD44}" srcOrd="0" destOrd="0" parTransId="{167B5437-A4B8-4DC2-81D6-E15B3B404DEA}" sibTransId="{13B6FD10-6459-4424-B4DC-68CDCCF61634}"/>
    <dgm:cxn modelId="{A92CAC9C-D753-4F30-A439-1B43F918A405}" type="presOf" srcId="{3C80D074-4A81-45B3-A617-AA2B3EBF7098}" destId="{6CCF0F8B-3863-4D8E-87C5-C74A541EFC22}" srcOrd="1" destOrd="0" presId="urn:microsoft.com/office/officeart/2005/8/layout/process4"/>
    <dgm:cxn modelId="{8B54199F-D37D-4AB1-845F-CC29D7472C44}" type="presOf" srcId="{0C3D6568-DDDB-43C3-9E78-8EBACA6A5B19}" destId="{AFDD84A0-AFDB-410B-AFD8-7293F64FCE26}" srcOrd="0" destOrd="0" presId="urn:microsoft.com/office/officeart/2005/8/layout/process4"/>
    <dgm:cxn modelId="{162DF09F-3954-49A2-B05A-433330F8659C}" srcId="{4AE59983-5948-4F99-A854-499366148D50}" destId="{E124CA8E-52A5-4832-B671-B54602EDFB24}" srcOrd="1" destOrd="0" parTransId="{F6FD7AEC-62D9-428D-B842-CD5E7E907709}" sibTransId="{D495777B-597E-4D73-BF6B-A7DFC7DCC2AF}"/>
    <dgm:cxn modelId="{CEEA81C5-E231-4B37-BF24-901A2355C5E0}" type="presOf" srcId="{7C3B065C-9FA0-4A43-9EFE-6590975561F7}" destId="{943245B7-197F-453A-98C2-42C1BC12181E}" srcOrd="0" destOrd="0" presId="urn:microsoft.com/office/officeart/2005/8/layout/process4"/>
    <dgm:cxn modelId="{0AB3A5DF-FA54-4553-B792-0F552472312B}" srcId="{E124CA8E-52A5-4832-B671-B54602EDFB24}" destId="{7C3B065C-9FA0-4A43-9EFE-6590975561F7}" srcOrd="0" destOrd="0" parTransId="{31270A4E-D141-4B84-ADD3-83D2547BB901}" sibTransId="{C7230BFC-F446-4D41-A759-10C651EC3D5C}"/>
    <dgm:cxn modelId="{3A2C25E3-BDFA-4E30-A75A-0EF0DA4567A7}" type="presOf" srcId="{D6AF44B2-1C99-4C7E-BD06-954027BD24E5}" destId="{E3D953B1-9491-440E-A0F4-60C1D2E737D0}" srcOrd="0" destOrd="0" presId="urn:microsoft.com/office/officeart/2005/8/layout/process4"/>
    <dgm:cxn modelId="{9D5432F1-4116-4AA5-BEF3-5B8C913D82A5}" type="presOf" srcId="{E124CA8E-52A5-4832-B671-B54602EDFB24}" destId="{5996C0F5-7C23-4510-A767-A2775408E3AC}" srcOrd="1" destOrd="0" presId="urn:microsoft.com/office/officeart/2005/8/layout/process4"/>
    <dgm:cxn modelId="{ECF10980-8E92-4D1A-83D3-13AB9A2A1DED}" type="presParOf" srcId="{85AA6588-4664-410D-BDCB-C592088097A2}" destId="{5EAEBED5-2C82-4C3A-86A2-5801BCC41254}" srcOrd="0" destOrd="0" presId="urn:microsoft.com/office/officeart/2005/8/layout/process4"/>
    <dgm:cxn modelId="{DB0F19F9-5960-4C9D-820B-B7861E276FF5}" type="presParOf" srcId="{5EAEBED5-2C82-4C3A-86A2-5801BCC41254}" destId="{EBAFEE7B-D42F-4331-BFAC-1695A340766D}" srcOrd="0" destOrd="0" presId="urn:microsoft.com/office/officeart/2005/8/layout/process4"/>
    <dgm:cxn modelId="{2A10A6B0-C262-45FB-B9B3-9F5A9A1B1708}" type="presParOf" srcId="{5EAEBED5-2C82-4C3A-86A2-5801BCC41254}" destId="{6CCF0F8B-3863-4D8E-87C5-C74A541EFC22}" srcOrd="1" destOrd="0" presId="urn:microsoft.com/office/officeart/2005/8/layout/process4"/>
    <dgm:cxn modelId="{47C9E726-B867-4D0F-BA67-74D25D566C0A}" type="presParOf" srcId="{5EAEBED5-2C82-4C3A-86A2-5801BCC41254}" destId="{2683EC3B-73DA-4505-9870-85C16FB91E52}" srcOrd="2" destOrd="0" presId="urn:microsoft.com/office/officeart/2005/8/layout/process4"/>
    <dgm:cxn modelId="{643176F3-EE86-4345-A022-65366FCC2D1C}" type="presParOf" srcId="{2683EC3B-73DA-4505-9870-85C16FB91E52}" destId="{A245B801-E4C2-4F80-A7F9-00FEE98B49DB}" srcOrd="0" destOrd="0" presId="urn:microsoft.com/office/officeart/2005/8/layout/process4"/>
    <dgm:cxn modelId="{94CCDE57-AAC1-466B-989C-C74F7F01E2D5}" type="presParOf" srcId="{85AA6588-4664-410D-BDCB-C592088097A2}" destId="{FE613E29-03C0-4E9F-930C-EFE46ADF9C76}" srcOrd="1" destOrd="0" presId="urn:microsoft.com/office/officeart/2005/8/layout/process4"/>
    <dgm:cxn modelId="{3DFFA717-77A8-48A3-B2D1-F2F6BEA16B72}" type="presParOf" srcId="{85AA6588-4664-410D-BDCB-C592088097A2}" destId="{C342011B-966E-4F9E-AE46-671AEDCE9C4C}" srcOrd="2" destOrd="0" presId="urn:microsoft.com/office/officeart/2005/8/layout/process4"/>
    <dgm:cxn modelId="{E0F2CF6B-6538-4131-A112-58E7FE347227}" type="presParOf" srcId="{C342011B-966E-4F9E-AE46-671AEDCE9C4C}" destId="{AFDD84A0-AFDB-410B-AFD8-7293F64FCE26}" srcOrd="0" destOrd="0" presId="urn:microsoft.com/office/officeart/2005/8/layout/process4"/>
    <dgm:cxn modelId="{0C952044-9336-4677-BB19-188798DE1035}" type="presParOf" srcId="{85AA6588-4664-410D-BDCB-C592088097A2}" destId="{8806DCCE-214F-4FE0-A419-911EFB74AB2D}" srcOrd="3" destOrd="0" presId="urn:microsoft.com/office/officeart/2005/8/layout/process4"/>
    <dgm:cxn modelId="{1F8381B2-E26C-4805-9E35-7A26FE1CEA32}" type="presParOf" srcId="{85AA6588-4664-410D-BDCB-C592088097A2}" destId="{AD6B8F57-DBD3-416C-914A-B9A4F3545D9D}" srcOrd="4" destOrd="0" presId="urn:microsoft.com/office/officeart/2005/8/layout/process4"/>
    <dgm:cxn modelId="{83C9542C-B2D9-4C08-B9D7-EEC312F3EE41}" type="presParOf" srcId="{AD6B8F57-DBD3-416C-914A-B9A4F3545D9D}" destId="{B858A808-61DB-4C01-8825-38D66B1BA28E}" srcOrd="0" destOrd="0" presId="urn:microsoft.com/office/officeart/2005/8/layout/process4"/>
    <dgm:cxn modelId="{000EC270-9BF0-4C79-B886-826DA61E02DB}" type="presParOf" srcId="{AD6B8F57-DBD3-416C-914A-B9A4F3545D9D}" destId="{5996C0F5-7C23-4510-A767-A2775408E3AC}" srcOrd="1" destOrd="0" presId="urn:microsoft.com/office/officeart/2005/8/layout/process4"/>
    <dgm:cxn modelId="{96B36FCF-0D8E-4DB6-A0FA-A27E0C44507A}" type="presParOf" srcId="{AD6B8F57-DBD3-416C-914A-B9A4F3545D9D}" destId="{6D527163-C10C-4C49-9E61-D5A370DA0176}" srcOrd="2" destOrd="0" presId="urn:microsoft.com/office/officeart/2005/8/layout/process4"/>
    <dgm:cxn modelId="{B239285B-DE1A-40C1-974D-A7E56B9305F3}" type="presParOf" srcId="{6D527163-C10C-4C49-9E61-D5A370DA0176}" destId="{943245B7-197F-453A-98C2-42C1BC12181E}" srcOrd="0" destOrd="0" presId="urn:microsoft.com/office/officeart/2005/8/layout/process4"/>
    <dgm:cxn modelId="{C9E737C9-602A-4105-977E-342A1BE17225}" type="presParOf" srcId="{85AA6588-4664-410D-BDCB-C592088097A2}" destId="{E87CD758-EE3E-448A-9EE0-3B272B62EAFC}" srcOrd="5" destOrd="0" presId="urn:microsoft.com/office/officeart/2005/8/layout/process4"/>
    <dgm:cxn modelId="{00174E12-C8A6-440F-A544-CA3718F17995}" type="presParOf" srcId="{85AA6588-4664-410D-BDCB-C592088097A2}" destId="{9A20E0E4-6EE1-4B3E-A89F-AE4A4E332F7B}" srcOrd="6" destOrd="0" presId="urn:microsoft.com/office/officeart/2005/8/layout/process4"/>
    <dgm:cxn modelId="{AC31BE6A-62A4-42D1-B523-797B9D2514A3}" type="presParOf" srcId="{9A20E0E4-6EE1-4B3E-A89F-AE4A4E332F7B}" destId="{E3D953B1-9491-440E-A0F4-60C1D2E737D0}" srcOrd="0" destOrd="0" presId="urn:microsoft.com/office/officeart/2005/8/layout/process4"/>
    <dgm:cxn modelId="{B93CA02F-2B8A-44C7-95A1-C4E1D3EAC560}" type="presParOf" srcId="{9A20E0E4-6EE1-4B3E-A89F-AE4A4E332F7B}" destId="{9FAFC505-4233-4348-BB20-FF96817BBB80}" srcOrd="1" destOrd="0" presId="urn:microsoft.com/office/officeart/2005/8/layout/process4"/>
    <dgm:cxn modelId="{0798C2F6-6730-4CE7-A261-0F06716AE77D}" type="presParOf" srcId="{9A20E0E4-6EE1-4B3E-A89F-AE4A4E332F7B}" destId="{28E07849-202E-496C-9B08-2F02B3EFC58F}" srcOrd="2" destOrd="0" presId="urn:microsoft.com/office/officeart/2005/8/layout/process4"/>
    <dgm:cxn modelId="{01979174-B10B-4F5F-84A7-586E02FA1C9D}" type="presParOf" srcId="{28E07849-202E-496C-9B08-2F02B3EFC58F}" destId="{ED13C60A-0D2C-4B8A-AF7C-E6517B80FDAA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AE59983-5948-4F99-A854-499366148D50}" type="doc">
      <dgm:prSet loTypeId="urn:microsoft.com/office/officeart/2005/8/layout/process4" loCatId="process" qsTypeId="urn:microsoft.com/office/officeart/2005/8/quickstyle/simple1" qsCatId="simple" csTypeId="urn:microsoft.com/office/officeart/2005/8/colors/accent1_2" csCatId="accent1" phldr="1"/>
      <dgm:spPr/>
    </dgm:pt>
    <dgm:pt modelId="{E124CA8E-52A5-4832-B671-B54602EDFB24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pPr algn="l"/>
          <a:r>
            <a:rPr lang="ru-RU" sz="1500" b="1" dirty="0"/>
            <a:t>МАЛЫЕ ОРГАНИЗАЦИИ</a:t>
          </a:r>
        </a:p>
      </dgm:t>
    </dgm:pt>
    <dgm:pt modelId="{F6FD7AEC-62D9-428D-B842-CD5E7E907709}" type="parTrans" cxnId="{162DF09F-3954-49A2-B05A-433330F8659C}">
      <dgm:prSet/>
      <dgm:spPr/>
      <dgm:t>
        <a:bodyPr/>
        <a:lstStyle/>
        <a:p>
          <a:endParaRPr lang="ru-RU" sz="2400"/>
        </a:p>
      </dgm:t>
    </dgm:pt>
    <dgm:pt modelId="{D495777B-597E-4D73-BF6B-A7DFC7DCC2AF}" type="sibTrans" cxnId="{162DF09F-3954-49A2-B05A-433330F8659C}">
      <dgm:prSet/>
      <dgm:spPr/>
      <dgm:t>
        <a:bodyPr/>
        <a:lstStyle/>
        <a:p>
          <a:endParaRPr lang="ru-RU" sz="2400"/>
        </a:p>
      </dgm:t>
    </dgm:pt>
    <dgm:pt modelId="{D6AF44B2-1C99-4C7E-BD06-954027BD24E5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pPr algn="l"/>
          <a:r>
            <a:rPr lang="ru-RU" sz="1460" b="1" dirty="0"/>
            <a:t>СРЕДНИЕ</a:t>
          </a:r>
          <a:r>
            <a:rPr lang="en-US" sz="1460" b="1" dirty="0"/>
            <a:t> </a:t>
          </a:r>
          <a:r>
            <a:rPr lang="ru-RU" sz="1460" b="1" dirty="0"/>
            <a:t>ОРГАНИЗАЦИИ</a:t>
          </a:r>
        </a:p>
      </dgm:t>
    </dgm:pt>
    <dgm:pt modelId="{05D9045A-8723-4C03-BEBD-AC98375273DA}" type="parTrans" cxnId="{0F38026E-038A-465D-BA66-CE2A0330E6D4}">
      <dgm:prSet/>
      <dgm:spPr/>
      <dgm:t>
        <a:bodyPr/>
        <a:lstStyle/>
        <a:p>
          <a:endParaRPr lang="ru-RU" sz="2400"/>
        </a:p>
      </dgm:t>
    </dgm:pt>
    <dgm:pt modelId="{B5C44A16-6AD2-45C1-BE96-59A0ADC6AD13}" type="sibTrans" cxnId="{0F38026E-038A-465D-BA66-CE2A0330E6D4}">
      <dgm:prSet/>
      <dgm:spPr/>
      <dgm:t>
        <a:bodyPr/>
        <a:lstStyle/>
        <a:p>
          <a:endParaRPr lang="ru-RU" sz="2400"/>
        </a:p>
      </dgm:t>
    </dgm:pt>
    <dgm:pt modelId="{7C3B065C-9FA0-4A43-9EFE-6590975561F7}">
      <dgm:prSet phldrT="[Текст]" custT="1"/>
      <dgm:spPr>
        <a:solidFill>
          <a:schemeClr val="bg1">
            <a:alpha val="90000"/>
          </a:schemeClr>
        </a:solidFill>
        <a:ln>
          <a:noFill/>
        </a:ln>
      </dgm:spPr>
      <dgm:t>
        <a:bodyPr/>
        <a:lstStyle/>
        <a:p>
          <a:pPr algn="ctr"/>
          <a:r>
            <a:rPr lang="ru-RU" sz="1200" b="1" dirty="0">
              <a:solidFill>
                <a:schemeClr val="accent2">
                  <a:lumMod val="50000"/>
                </a:schemeClr>
              </a:solidFill>
            </a:rPr>
            <a:t>до 100 человек</a:t>
          </a:r>
        </a:p>
      </dgm:t>
    </dgm:pt>
    <dgm:pt modelId="{31270A4E-D141-4B84-ADD3-83D2547BB901}" type="parTrans" cxnId="{0AB3A5DF-FA54-4553-B792-0F552472312B}">
      <dgm:prSet/>
      <dgm:spPr/>
      <dgm:t>
        <a:bodyPr/>
        <a:lstStyle/>
        <a:p>
          <a:endParaRPr lang="ru-RU" sz="2400"/>
        </a:p>
      </dgm:t>
    </dgm:pt>
    <dgm:pt modelId="{C7230BFC-F446-4D41-A759-10C651EC3D5C}" type="sibTrans" cxnId="{0AB3A5DF-FA54-4553-B792-0F552472312B}">
      <dgm:prSet/>
      <dgm:spPr/>
      <dgm:t>
        <a:bodyPr/>
        <a:lstStyle/>
        <a:p>
          <a:endParaRPr lang="ru-RU" sz="2400"/>
        </a:p>
      </dgm:t>
    </dgm:pt>
    <dgm:pt modelId="{C0D9AEBE-244A-46FE-BA51-66859EECF55C}">
      <dgm:prSet phldrT="[Текст]" custT="1"/>
      <dgm:spPr>
        <a:solidFill>
          <a:schemeClr val="bg1">
            <a:alpha val="90000"/>
          </a:schemeClr>
        </a:solidFill>
        <a:ln>
          <a:noFill/>
        </a:ln>
      </dgm:spPr>
      <dgm:t>
        <a:bodyPr/>
        <a:lstStyle/>
        <a:p>
          <a:pPr algn="ctr"/>
          <a:r>
            <a:rPr lang="ru-RU" sz="1200" b="1" dirty="0">
              <a:solidFill>
                <a:schemeClr val="accent2">
                  <a:lumMod val="50000"/>
                </a:schemeClr>
              </a:solidFill>
            </a:rPr>
            <a:t>от 101 до 250 человек</a:t>
          </a:r>
        </a:p>
      </dgm:t>
    </dgm:pt>
    <dgm:pt modelId="{DF6D988A-3FE3-49F7-88D9-2D958DACC74C}" type="parTrans" cxnId="{C9DFE74E-0908-47F5-B04E-3B0629DC6C2C}">
      <dgm:prSet/>
      <dgm:spPr/>
      <dgm:t>
        <a:bodyPr/>
        <a:lstStyle/>
        <a:p>
          <a:endParaRPr lang="ru-RU" sz="2400"/>
        </a:p>
      </dgm:t>
    </dgm:pt>
    <dgm:pt modelId="{03438CD0-E81B-474C-9B61-05EA075BFCB8}" type="sibTrans" cxnId="{C9DFE74E-0908-47F5-B04E-3B0629DC6C2C}">
      <dgm:prSet/>
      <dgm:spPr/>
      <dgm:t>
        <a:bodyPr/>
        <a:lstStyle/>
        <a:p>
          <a:endParaRPr lang="ru-RU" sz="2400"/>
        </a:p>
      </dgm:t>
    </dgm:pt>
    <dgm:pt modelId="{3C80D074-4A81-45B3-A617-AA2B3EBF7098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r>
            <a:rPr lang="ru-RU" sz="1800" b="1" dirty="0"/>
            <a:t>ИП</a:t>
          </a:r>
        </a:p>
      </dgm:t>
    </dgm:pt>
    <dgm:pt modelId="{2F0B9944-AA5E-4627-A7A9-43B9C19D2876}" type="parTrans" cxnId="{6AD57B50-D9A1-437D-A0A3-8F5D277578AA}">
      <dgm:prSet/>
      <dgm:spPr/>
      <dgm:t>
        <a:bodyPr/>
        <a:lstStyle/>
        <a:p>
          <a:endParaRPr lang="ru-RU"/>
        </a:p>
      </dgm:t>
    </dgm:pt>
    <dgm:pt modelId="{2DBF3F9E-C6B5-4A2D-A781-7111DFAFBB50}" type="sibTrans" cxnId="{6AD57B50-D9A1-437D-A0A3-8F5D277578AA}">
      <dgm:prSet/>
      <dgm:spPr/>
      <dgm:t>
        <a:bodyPr/>
        <a:lstStyle/>
        <a:p>
          <a:endParaRPr lang="ru-RU"/>
        </a:p>
      </dgm:t>
    </dgm:pt>
    <dgm:pt modelId="{15A80702-5F4F-400A-A1C1-A0A7A535AD44}">
      <dgm:prSet phldrT="[Текст]" custT="1"/>
      <dgm:spPr>
        <a:solidFill>
          <a:schemeClr val="bg1">
            <a:alpha val="90000"/>
          </a:schemeClr>
        </a:solidFill>
        <a:ln>
          <a:noFill/>
        </a:ln>
      </dgm:spPr>
      <dgm:t>
        <a:bodyPr/>
        <a:lstStyle/>
        <a:p>
          <a:r>
            <a:rPr lang="ru-RU" sz="1200" b="1" dirty="0">
              <a:solidFill>
                <a:schemeClr val="accent2">
                  <a:lumMod val="50000"/>
                </a:schemeClr>
              </a:solidFill>
            </a:rPr>
            <a:t>1+3 человека</a:t>
          </a:r>
        </a:p>
      </dgm:t>
    </dgm:pt>
    <dgm:pt modelId="{167B5437-A4B8-4DC2-81D6-E15B3B404DEA}" type="parTrans" cxnId="{057A1674-0DC4-440C-BD78-0FBB29105D4B}">
      <dgm:prSet/>
      <dgm:spPr/>
      <dgm:t>
        <a:bodyPr/>
        <a:lstStyle/>
        <a:p>
          <a:endParaRPr lang="ru-RU"/>
        </a:p>
      </dgm:t>
    </dgm:pt>
    <dgm:pt modelId="{13B6FD10-6459-4424-B4DC-68CDCCF61634}" type="sibTrans" cxnId="{057A1674-0DC4-440C-BD78-0FBB29105D4B}">
      <dgm:prSet/>
      <dgm:spPr/>
      <dgm:t>
        <a:bodyPr/>
        <a:lstStyle/>
        <a:p>
          <a:endParaRPr lang="ru-RU"/>
        </a:p>
      </dgm:t>
    </dgm:pt>
    <dgm:pt modelId="{0C3D6568-DDDB-43C3-9E78-8EBACA6A5B19}">
      <dgm:prSet phldrT="[Текст]" custT="1"/>
      <dgm:spPr>
        <a:solidFill>
          <a:schemeClr val="accent2">
            <a:lumMod val="75000"/>
          </a:schemeClr>
        </a:solidFill>
        <a:ln>
          <a:noFill/>
        </a:ln>
      </dgm:spPr>
      <dgm:t>
        <a:bodyPr/>
        <a:lstStyle/>
        <a:p>
          <a:r>
            <a:rPr lang="ru-RU" sz="1600" b="1" dirty="0"/>
            <a:t>Физические лица, </a:t>
          </a:r>
          <a:r>
            <a:rPr lang="ru-RU" sz="1000" b="1" dirty="0"/>
            <a:t>осуществляющие индивидуальную предпринимательскую деятельность</a:t>
          </a:r>
        </a:p>
      </dgm:t>
    </dgm:pt>
    <dgm:pt modelId="{3115B1C7-BDC7-41A9-8E0B-032FFBCC0F56}" type="parTrans" cxnId="{CA1A3373-DB06-4CED-B20C-D3BC3607A11C}">
      <dgm:prSet/>
      <dgm:spPr/>
      <dgm:t>
        <a:bodyPr/>
        <a:lstStyle/>
        <a:p>
          <a:endParaRPr lang="ru-RU"/>
        </a:p>
      </dgm:t>
    </dgm:pt>
    <dgm:pt modelId="{F5DE3F04-728E-4B1E-9650-7A3EF0190703}" type="sibTrans" cxnId="{CA1A3373-DB06-4CED-B20C-D3BC3607A11C}">
      <dgm:prSet/>
      <dgm:spPr/>
      <dgm:t>
        <a:bodyPr/>
        <a:lstStyle/>
        <a:p>
          <a:endParaRPr lang="ru-RU"/>
        </a:p>
      </dgm:t>
    </dgm:pt>
    <dgm:pt modelId="{85AA6588-4664-410D-BDCB-C592088097A2}" type="pres">
      <dgm:prSet presAssocID="{4AE59983-5948-4F99-A854-499366148D50}" presName="Name0" presStyleCnt="0">
        <dgm:presLayoutVars>
          <dgm:dir/>
          <dgm:animLvl val="lvl"/>
          <dgm:resizeHandles val="exact"/>
        </dgm:presLayoutVars>
      </dgm:prSet>
      <dgm:spPr/>
    </dgm:pt>
    <dgm:pt modelId="{5EAEBED5-2C82-4C3A-86A2-5801BCC41254}" type="pres">
      <dgm:prSet presAssocID="{3C80D074-4A81-45B3-A617-AA2B3EBF7098}" presName="boxAndChildren" presStyleCnt="0"/>
      <dgm:spPr/>
    </dgm:pt>
    <dgm:pt modelId="{EBAFEE7B-D42F-4331-BFAC-1695A340766D}" type="pres">
      <dgm:prSet presAssocID="{3C80D074-4A81-45B3-A617-AA2B3EBF7098}" presName="parentTextBox" presStyleLbl="node1" presStyleIdx="0" presStyleCnt="4"/>
      <dgm:spPr/>
    </dgm:pt>
    <dgm:pt modelId="{6CCF0F8B-3863-4D8E-87C5-C74A541EFC22}" type="pres">
      <dgm:prSet presAssocID="{3C80D074-4A81-45B3-A617-AA2B3EBF7098}" presName="entireBox" presStyleLbl="node1" presStyleIdx="0" presStyleCnt="4"/>
      <dgm:spPr/>
    </dgm:pt>
    <dgm:pt modelId="{2683EC3B-73DA-4505-9870-85C16FB91E52}" type="pres">
      <dgm:prSet presAssocID="{3C80D074-4A81-45B3-A617-AA2B3EBF7098}" presName="descendantBox" presStyleCnt="0"/>
      <dgm:spPr/>
    </dgm:pt>
    <dgm:pt modelId="{A245B801-E4C2-4F80-A7F9-00FEE98B49DB}" type="pres">
      <dgm:prSet presAssocID="{15A80702-5F4F-400A-A1C1-A0A7A535AD44}" presName="childTextBox" presStyleLbl="fgAccFollowNode1" presStyleIdx="0" presStyleCnt="3">
        <dgm:presLayoutVars>
          <dgm:bulletEnabled val="1"/>
        </dgm:presLayoutVars>
      </dgm:prSet>
      <dgm:spPr/>
    </dgm:pt>
    <dgm:pt modelId="{FE613E29-03C0-4E9F-930C-EFE46ADF9C76}" type="pres">
      <dgm:prSet presAssocID="{F5DE3F04-728E-4B1E-9650-7A3EF0190703}" presName="sp" presStyleCnt="0"/>
      <dgm:spPr/>
    </dgm:pt>
    <dgm:pt modelId="{C342011B-966E-4F9E-AE46-671AEDCE9C4C}" type="pres">
      <dgm:prSet presAssocID="{0C3D6568-DDDB-43C3-9E78-8EBACA6A5B19}" presName="arrowAndChildren" presStyleCnt="0"/>
      <dgm:spPr/>
    </dgm:pt>
    <dgm:pt modelId="{AFDD84A0-AFDB-410B-AFD8-7293F64FCE26}" type="pres">
      <dgm:prSet presAssocID="{0C3D6568-DDDB-43C3-9E78-8EBACA6A5B19}" presName="parentTextArrow" presStyleLbl="node1" presStyleIdx="1" presStyleCnt="4"/>
      <dgm:spPr/>
    </dgm:pt>
    <dgm:pt modelId="{8806DCCE-214F-4FE0-A419-911EFB74AB2D}" type="pres">
      <dgm:prSet presAssocID="{D495777B-597E-4D73-BF6B-A7DFC7DCC2AF}" presName="sp" presStyleCnt="0"/>
      <dgm:spPr/>
    </dgm:pt>
    <dgm:pt modelId="{AD6B8F57-DBD3-416C-914A-B9A4F3545D9D}" type="pres">
      <dgm:prSet presAssocID="{E124CA8E-52A5-4832-B671-B54602EDFB24}" presName="arrowAndChildren" presStyleCnt="0"/>
      <dgm:spPr/>
    </dgm:pt>
    <dgm:pt modelId="{B858A808-61DB-4C01-8825-38D66B1BA28E}" type="pres">
      <dgm:prSet presAssocID="{E124CA8E-52A5-4832-B671-B54602EDFB24}" presName="parentTextArrow" presStyleLbl="node1" presStyleIdx="1" presStyleCnt="4"/>
      <dgm:spPr/>
    </dgm:pt>
    <dgm:pt modelId="{5996C0F5-7C23-4510-A767-A2775408E3AC}" type="pres">
      <dgm:prSet presAssocID="{E124CA8E-52A5-4832-B671-B54602EDFB24}" presName="arrow" presStyleLbl="node1" presStyleIdx="2" presStyleCnt="4"/>
      <dgm:spPr/>
    </dgm:pt>
    <dgm:pt modelId="{6D527163-C10C-4C49-9E61-D5A370DA0176}" type="pres">
      <dgm:prSet presAssocID="{E124CA8E-52A5-4832-B671-B54602EDFB24}" presName="descendantArrow" presStyleCnt="0"/>
      <dgm:spPr/>
    </dgm:pt>
    <dgm:pt modelId="{943245B7-197F-453A-98C2-42C1BC12181E}" type="pres">
      <dgm:prSet presAssocID="{7C3B065C-9FA0-4A43-9EFE-6590975561F7}" presName="childTextArrow" presStyleLbl="fgAccFollowNode1" presStyleIdx="1" presStyleCnt="3">
        <dgm:presLayoutVars>
          <dgm:bulletEnabled val="1"/>
        </dgm:presLayoutVars>
      </dgm:prSet>
      <dgm:spPr/>
    </dgm:pt>
    <dgm:pt modelId="{E87CD758-EE3E-448A-9EE0-3B272B62EAFC}" type="pres">
      <dgm:prSet presAssocID="{B5C44A16-6AD2-45C1-BE96-59A0ADC6AD13}" presName="sp" presStyleCnt="0"/>
      <dgm:spPr/>
    </dgm:pt>
    <dgm:pt modelId="{9A20E0E4-6EE1-4B3E-A89F-AE4A4E332F7B}" type="pres">
      <dgm:prSet presAssocID="{D6AF44B2-1C99-4C7E-BD06-954027BD24E5}" presName="arrowAndChildren" presStyleCnt="0"/>
      <dgm:spPr/>
    </dgm:pt>
    <dgm:pt modelId="{E3D953B1-9491-440E-A0F4-60C1D2E737D0}" type="pres">
      <dgm:prSet presAssocID="{D6AF44B2-1C99-4C7E-BD06-954027BD24E5}" presName="parentTextArrow" presStyleLbl="node1" presStyleIdx="2" presStyleCnt="4"/>
      <dgm:spPr/>
    </dgm:pt>
    <dgm:pt modelId="{9FAFC505-4233-4348-BB20-FF96817BBB80}" type="pres">
      <dgm:prSet presAssocID="{D6AF44B2-1C99-4C7E-BD06-954027BD24E5}" presName="arrow" presStyleLbl="node1" presStyleIdx="3" presStyleCnt="4"/>
      <dgm:spPr/>
    </dgm:pt>
    <dgm:pt modelId="{28E07849-202E-496C-9B08-2F02B3EFC58F}" type="pres">
      <dgm:prSet presAssocID="{D6AF44B2-1C99-4C7E-BD06-954027BD24E5}" presName="descendantArrow" presStyleCnt="0"/>
      <dgm:spPr/>
    </dgm:pt>
    <dgm:pt modelId="{ED13C60A-0D2C-4B8A-AF7C-E6517B80FDAA}" type="pres">
      <dgm:prSet presAssocID="{C0D9AEBE-244A-46FE-BA51-66859EECF55C}" presName="childTextArrow" presStyleLbl="fgAccFollowNode1" presStyleIdx="2" presStyleCnt="3">
        <dgm:presLayoutVars>
          <dgm:bulletEnabled val="1"/>
        </dgm:presLayoutVars>
      </dgm:prSet>
      <dgm:spPr/>
    </dgm:pt>
  </dgm:ptLst>
  <dgm:cxnLst>
    <dgm:cxn modelId="{25156B02-86A2-4A8D-A377-01215F5003A5}" type="presOf" srcId="{3C80D074-4A81-45B3-A617-AA2B3EBF7098}" destId="{EBAFEE7B-D42F-4331-BFAC-1695A340766D}" srcOrd="0" destOrd="0" presId="urn:microsoft.com/office/officeart/2005/8/layout/process4"/>
    <dgm:cxn modelId="{462A5C10-7F63-47D6-935C-092BB868644B}" type="presOf" srcId="{C0D9AEBE-244A-46FE-BA51-66859EECF55C}" destId="{ED13C60A-0D2C-4B8A-AF7C-E6517B80FDAA}" srcOrd="0" destOrd="0" presId="urn:microsoft.com/office/officeart/2005/8/layout/process4"/>
    <dgm:cxn modelId="{5E779414-3244-4C07-B9DE-6CC00357DA67}" type="presOf" srcId="{D6AF44B2-1C99-4C7E-BD06-954027BD24E5}" destId="{9FAFC505-4233-4348-BB20-FF96817BBB80}" srcOrd="1" destOrd="0" presId="urn:microsoft.com/office/officeart/2005/8/layout/process4"/>
    <dgm:cxn modelId="{145B4D3B-2026-4B4F-B0ED-0D18D57506D4}" type="presOf" srcId="{15A80702-5F4F-400A-A1C1-A0A7A535AD44}" destId="{A245B801-E4C2-4F80-A7F9-00FEE98B49DB}" srcOrd="0" destOrd="0" presId="urn:microsoft.com/office/officeart/2005/8/layout/process4"/>
    <dgm:cxn modelId="{71B5F03D-7D3C-43B0-AE8E-6408D8253015}" type="presOf" srcId="{E124CA8E-52A5-4832-B671-B54602EDFB24}" destId="{B858A808-61DB-4C01-8825-38D66B1BA28E}" srcOrd="0" destOrd="0" presId="urn:microsoft.com/office/officeart/2005/8/layout/process4"/>
    <dgm:cxn modelId="{7B5FD664-9ABB-4B61-A42A-440D922EF6DC}" type="presOf" srcId="{4AE59983-5948-4F99-A854-499366148D50}" destId="{85AA6588-4664-410D-BDCB-C592088097A2}" srcOrd="0" destOrd="0" presId="urn:microsoft.com/office/officeart/2005/8/layout/process4"/>
    <dgm:cxn modelId="{0F38026E-038A-465D-BA66-CE2A0330E6D4}" srcId="{4AE59983-5948-4F99-A854-499366148D50}" destId="{D6AF44B2-1C99-4C7E-BD06-954027BD24E5}" srcOrd="0" destOrd="0" parTransId="{05D9045A-8723-4C03-BEBD-AC98375273DA}" sibTransId="{B5C44A16-6AD2-45C1-BE96-59A0ADC6AD13}"/>
    <dgm:cxn modelId="{C9DFE74E-0908-47F5-B04E-3B0629DC6C2C}" srcId="{D6AF44B2-1C99-4C7E-BD06-954027BD24E5}" destId="{C0D9AEBE-244A-46FE-BA51-66859EECF55C}" srcOrd="0" destOrd="0" parTransId="{DF6D988A-3FE3-49F7-88D9-2D958DACC74C}" sibTransId="{03438CD0-E81B-474C-9B61-05EA075BFCB8}"/>
    <dgm:cxn modelId="{6AD57B50-D9A1-437D-A0A3-8F5D277578AA}" srcId="{4AE59983-5948-4F99-A854-499366148D50}" destId="{3C80D074-4A81-45B3-A617-AA2B3EBF7098}" srcOrd="3" destOrd="0" parTransId="{2F0B9944-AA5E-4627-A7A9-43B9C19D2876}" sibTransId="{2DBF3F9E-C6B5-4A2D-A781-7111DFAFBB50}"/>
    <dgm:cxn modelId="{CA1A3373-DB06-4CED-B20C-D3BC3607A11C}" srcId="{4AE59983-5948-4F99-A854-499366148D50}" destId="{0C3D6568-DDDB-43C3-9E78-8EBACA6A5B19}" srcOrd="2" destOrd="0" parTransId="{3115B1C7-BDC7-41A9-8E0B-032FFBCC0F56}" sibTransId="{F5DE3F04-728E-4B1E-9650-7A3EF0190703}"/>
    <dgm:cxn modelId="{057A1674-0DC4-440C-BD78-0FBB29105D4B}" srcId="{3C80D074-4A81-45B3-A617-AA2B3EBF7098}" destId="{15A80702-5F4F-400A-A1C1-A0A7A535AD44}" srcOrd="0" destOrd="0" parTransId="{167B5437-A4B8-4DC2-81D6-E15B3B404DEA}" sibTransId="{13B6FD10-6459-4424-B4DC-68CDCCF61634}"/>
    <dgm:cxn modelId="{A92CAC9C-D753-4F30-A439-1B43F918A405}" type="presOf" srcId="{3C80D074-4A81-45B3-A617-AA2B3EBF7098}" destId="{6CCF0F8B-3863-4D8E-87C5-C74A541EFC22}" srcOrd="1" destOrd="0" presId="urn:microsoft.com/office/officeart/2005/8/layout/process4"/>
    <dgm:cxn modelId="{8B54199F-D37D-4AB1-845F-CC29D7472C44}" type="presOf" srcId="{0C3D6568-DDDB-43C3-9E78-8EBACA6A5B19}" destId="{AFDD84A0-AFDB-410B-AFD8-7293F64FCE26}" srcOrd="0" destOrd="0" presId="urn:microsoft.com/office/officeart/2005/8/layout/process4"/>
    <dgm:cxn modelId="{162DF09F-3954-49A2-B05A-433330F8659C}" srcId="{4AE59983-5948-4F99-A854-499366148D50}" destId="{E124CA8E-52A5-4832-B671-B54602EDFB24}" srcOrd="1" destOrd="0" parTransId="{F6FD7AEC-62D9-428D-B842-CD5E7E907709}" sibTransId="{D495777B-597E-4D73-BF6B-A7DFC7DCC2AF}"/>
    <dgm:cxn modelId="{CEEA81C5-E231-4B37-BF24-901A2355C5E0}" type="presOf" srcId="{7C3B065C-9FA0-4A43-9EFE-6590975561F7}" destId="{943245B7-197F-453A-98C2-42C1BC12181E}" srcOrd="0" destOrd="0" presId="urn:microsoft.com/office/officeart/2005/8/layout/process4"/>
    <dgm:cxn modelId="{0AB3A5DF-FA54-4553-B792-0F552472312B}" srcId="{E124CA8E-52A5-4832-B671-B54602EDFB24}" destId="{7C3B065C-9FA0-4A43-9EFE-6590975561F7}" srcOrd="0" destOrd="0" parTransId="{31270A4E-D141-4B84-ADD3-83D2547BB901}" sibTransId="{C7230BFC-F446-4D41-A759-10C651EC3D5C}"/>
    <dgm:cxn modelId="{3A2C25E3-BDFA-4E30-A75A-0EF0DA4567A7}" type="presOf" srcId="{D6AF44B2-1C99-4C7E-BD06-954027BD24E5}" destId="{E3D953B1-9491-440E-A0F4-60C1D2E737D0}" srcOrd="0" destOrd="0" presId="urn:microsoft.com/office/officeart/2005/8/layout/process4"/>
    <dgm:cxn modelId="{9D5432F1-4116-4AA5-BEF3-5B8C913D82A5}" type="presOf" srcId="{E124CA8E-52A5-4832-B671-B54602EDFB24}" destId="{5996C0F5-7C23-4510-A767-A2775408E3AC}" srcOrd="1" destOrd="0" presId="urn:microsoft.com/office/officeart/2005/8/layout/process4"/>
    <dgm:cxn modelId="{ECF10980-8E92-4D1A-83D3-13AB9A2A1DED}" type="presParOf" srcId="{85AA6588-4664-410D-BDCB-C592088097A2}" destId="{5EAEBED5-2C82-4C3A-86A2-5801BCC41254}" srcOrd="0" destOrd="0" presId="urn:microsoft.com/office/officeart/2005/8/layout/process4"/>
    <dgm:cxn modelId="{DB0F19F9-5960-4C9D-820B-B7861E276FF5}" type="presParOf" srcId="{5EAEBED5-2C82-4C3A-86A2-5801BCC41254}" destId="{EBAFEE7B-D42F-4331-BFAC-1695A340766D}" srcOrd="0" destOrd="0" presId="urn:microsoft.com/office/officeart/2005/8/layout/process4"/>
    <dgm:cxn modelId="{2A10A6B0-C262-45FB-B9B3-9F5A9A1B1708}" type="presParOf" srcId="{5EAEBED5-2C82-4C3A-86A2-5801BCC41254}" destId="{6CCF0F8B-3863-4D8E-87C5-C74A541EFC22}" srcOrd="1" destOrd="0" presId="urn:microsoft.com/office/officeart/2005/8/layout/process4"/>
    <dgm:cxn modelId="{47C9E726-B867-4D0F-BA67-74D25D566C0A}" type="presParOf" srcId="{5EAEBED5-2C82-4C3A-86A2-5801BCC41254}" destId="{2683EC3B-73DA-4505-9870-85C16FB91E52}" srcOrd="2" destOrd="0" presId="urn:microsoft.com/office/officeart/2005/8/layout/process4"/>
    <dgm:cxn modelId="{643176F3-EE86-4345-A022-65366FCC2D1C}" type="presParOf" srcId="{2683EC3B-73DA-4505-9870-85C16FB91E52}" destId="{A245B801-E4C2-4F80-A7F9-00FEE98B49DB}" srcOrd="0" destOrd="0" presId="urn:microsoft.com/office/officeart/2005/8/layout/process4"/>
    <dgm:cxn modelId="{94CCDE57-AAC1-466B-989C-C74F7F01E2D5}" type="presParOf" srcId="{85AA6588-4664-410D-BDCB-C592088097A2}" destId="{FE613E29-03C0-4E9F-930C-EFE46ADF9C76}" srcOrd="1" destOrd="0" presId="urn:microsoft.com/office/officeart/2005/8/layout/process4"/>
    <dgm:cxn modelId="{3DFFA717-77A8-48A3-B2D1-F2F6BEA16B72}" type="presParOf" srcId="{85AA6588-4664-410D-BDCB-C592088097A2}" destId="{C342011B-966E-4F9E-AE46-671AEDCE9C4C}" srcOrd="2" destOrd="0" presId="urn:microsoft.com/office/officeart/2005/8/layout/process4"/>
    <dgm:cxn modelId="{E0F2CF6B-6538-4131-A112-58E7FE347227}" type="presParOf" srcId="{C342011B-966E-4F9E-AE46-671AEDCE9C4C}" destId="{AFDD84A0-AFDB-410B-AFD8-7293F64FCE26}" srcOrd="0" destOrd="0" presId="urn:microsoft.com/office/officeart/2005/8/layout/process4"/>
    <dgm:cxn modelId="{0C952044-9336-4677-BB19-188798DE1035}" type="presParOf" srcId="{85AA6588-4664-410D-BDCB-C592088097A2}" destId="{8806DCCE-214F-4FE0-A419-911EFB74AB2D}" srcOrd="3" destOrd="0" presId="urn:microsoft.com/office/officeart/2005/8/layout/process4"/>
    <dgm:cxn modelId="{1F8381B2-E26C-4805-9E35-7A26FE1CEA32}" type="presParOf" srcId="{85AA6588-4664-410D-BDCB-C592088097A2}" destId="{AD6B8F57-DBD3-416C-914A-B9A4F3545D9D}" srcOrd="4" destOrd="0" presId="urn:microsoft.com/office/officeart/2005/8/layout/process4"/>
    <dgm:cxn modelId="{83C9542C-B2D9-4C08-B9D7-EEC312F3EE41}" type="presParOf" srcId="{AD6B8F57-DBD3-416C-914A-B9A4F3545D9D}" destId="{B858A808-61DB-4C01-8825-38D66B1BA28E}" srcOrd="0" destOrd="0" presId="urn:microsoft.com/office/officeart/2005/8/layout/process4"/>
    <dgm:cxn modelId="{000EC270-9BF0-4C79-B886-826DA61E02DB}" type="presParOf" srcId="{AD6B8F57-DBD3-416C-914A-B9A4F3545D9D}" destId="{5996C0F5-7C23-4510-A767-A2775408E3AC}" srcOrd="1" destOrd="0" presId="urn:microsoft.com/office/officeart/2005/8/layout/process4"/>
    <dgm:cxn modelId="{96B36FCF-0D8E-4DB6-A0FA-A27E0C44507A}" type="presParOf" srcId="{AD6B8F57-DBD3-416C-914A-B9A4F3545D9D}" destId="{6D527163-C10C-4C49-9E61-D5A370DA0176}" srcOrd="2" destOrd="0" presId="urn:microsoft.com/office/officeart/2005/8/layout/process4"/>
    <dgm:cxn modelId="{B239285B-DE1A-40C1-974D-A7E56B9305F3}" type="presParOf" srcId="{6D527163-C10C-4C49-9E61-D5A370DA0176}" destId="{943245B7-197F-453A-98C2-42C1BC12181E}" srcOrd="0" destOrd="0" presId="urn:microsoft.com/office/officeart/2005/8/layout/process4"/>
    <dgm:cxn modelId="{C9E737C9-602A-4105-977E-342A1BE17225}" type="presParOf" srcId="{85AA6588-4664-410D-BDCB-C592088097A2}" destId="{E87CD758-EE3E-448A-9EE0-3B272B62EAFC}" srcOrd="5" destOrd="0" presId="urn:microsoft.com/office/officeart/2005/8/layout/process4"/>
    <dgm:cxn modelId="{00174E12-C8A6-440F-A544-CA3718F17995}" type="presParOf" srcId="{85AA6588-4664-410D-BDCB-C592088097A2}" destId="{9A20E0E4-6EE1-4B3E-A89F-AE4A4E332F7B}" srcOrd="6" destOrd="0" presId="urn:microsoft.com/office/officeart/2005/8/layout/process4"/>
    <dgm:cxn modelId="{AC31BE6A-62A4-42D1-B523-797B9D2514A3}" type="presParOf" srcId="{9A20E0E4-6EE1-4B3E-A89F-AE4A4E332F7B}" destId="{E3D953B1-9491-440E-A0F4-60C1D2E737D0}" srcOrd="0" destOrd="0" presId="urn:microsoft.com/office/officeart/2005/8/layout/process4"/>
    <dgm:cxn modelId="{B93CA02F-2B8A-44C7-95A1-C4E1D3EAC560}" type="presParOf" srcId="{9A20E0E4-6EE1-4B3E-A89F-AE4A4E332F7B}" destId="{9FAFC505-4233-4348-BB20-FF96817BBB80}" srcOrd="1" destOrd="0" presId="urn:microsoft.com/office/officeart/2005/8/layout/process4"/>
    <dgm:cxn modelId="{0798C2F6-6730-4CE7-A261-0F06716AE77D}" type="presParOf" srcId="{9A20E0E4-6EE1-4B3E-A89F-AE4A4E332F7B}" destId="{28E07849-202E-496C-9B08-2F02B3EFC58F}" srcOrd="2" destOrd="0" presId="urn:microsoft.com/office/officeart/2005/8/layout/process4"/>
    <dgm:cxn modelId="{01979174-B10B-4F5F-84A7-586E02FA1C9D}" type="presParOf" srcId="{28E07849-202E-496C-9B08-2F02B3EFC58F}" destId="{ED13C60A-0D2C-4B8A-AF7C-E6517B80FDAA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CF0F8B-3863-4D8E-87C5-C74A541EFC22}">
      <dsp:nvSpPr>
        <dsp:cNvPr id="0" name=""/>
        <dsp:cNvSpPr/>
      </dsp:nvSpPr>
      <dsp:spPr>
        <a:xfrm>
          <a:off x="0" y="2540645"/>
          <a:ext cx="2276475" cy="555831"/>
        </a:xfrm>
        <a:prstGeom prst="rect">
          <a:avLst/>
        </a:prstGeom>
        <a:solidFill>
          <a:schemeClr val="accent2">
            <a:lumMod val="75000"/>
          </a:schemeClr>
        </a:solidFill>
        <a:ln w="1905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 dirty="0"/>
            <a:t>ИП</a:t>
          </a:r>
        </a:p>
      </dsp:txBody>
      <dsp:txXfrm>
        <a:off x="0" y="2540645"/>
        <a:ext cx="2276475" cy="300148"/>
      </dsp:txXfrm>
    </dsp:sp>
    <dsp:sp modelId="{A245B801-E4C2-4F80-A7F9-00FEE98B49DB}">
      <dsp:nvSpPr>
        <dsp:cNvPr id="0" name=""/>
        <dsp:cNvSpPr/>
      </dsp:nvSpPr>
      <dsp:spPr>
        <a:xfrm>
          <a:off x="0" y="2829677"/>
          <a:ext cx="2276475" cy="255682"/>
        </a:xfrm>
        <a:prstGeom prst="rect">
          <a:avLst/>
        </a:prstGeom>
        <a:solidFill>
          <a:schemeClr val="bg1">
            <a:alpha val="90000"/>
          </a:schemeClr>
        </a:solidFill>
        <a:ln w="1905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 dirty="0">
              <a:solidFill>
                <a:schemeClr val="accent2">
                  <a:lumMod val="50000"/>
                </a:schemeClr>
              </a:solidFill>
            </a:rPr>
            <a:t>1+3 человека</a:t>
          </a:r>
        </a:p>
      </dsp:txBody>
      <dsp:txXfrm>
        <a:off x="0" y="2829677"/>
        <a:ext cx="2276475" cy="255682"/>
      </dsp:txXfrm>
    </dsp:sp>
    <dsp:sp modelId="{AFDD84A0-AFDB-410B-AFD8-7293F64FCE26}">
      <dsp:nvSpPr>
        <dsp:cNvPr id="0" name=""/>
        <dsp:cNvSpPr/>
      </dsp:nvSpPr>
      <dsp:spPr>
        <a:xfrm rot="10800000">
          <a:off x="0" y="1694114"/>
          <a:ext cx="2276475" cy="854868"/>
        </a:xfrm>
        <a:prstGeom prst="upArrowCallout">
          <a:avLst/>
        </a:prstGeom>
        <a:solidFill>
          <a:schemeClr val="accent2">
            <a:lumMod val="75000"/>
          </a:schemeClr>
        </a:solidFill>
        <a:ln w="1905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 dirty="0"/>
            <a:t>Физические лица, </a:t>
          </a:r>
          <a:r>
            <a:rPr lang="ru-RU" sz="1000" b="1" kern="1200" dirty="0"/>
            <a:t>осуществляющие индивидуальную предпринимательскую деятельность</a:t>
          </a:r>
        </a:p>
      </dsp:txBody>
      <dsp:txXfrm rot="10800000">
        <a:off x="0" y="1694114"/>
        <a:ext cx="2276475" cy="555468"/>
      </dsp:txXfrm>
    </dsp:sp>
    <dsp:sp modelId="{5996C0F5-7C23-4510-A767-A2775408E3AC}">
      <dsp:nvSpPr>
        <dsp:cNvPr id="0" name=""/>
        <dsp:cNvSpPr/>
      </dsp:nvSpPr>
      <dsp:spPr>
        <a:xfrm rot="10800000">
          <a:off x="0" y="847583"/>
          <a:ext cx="2276475" cy="854868"/>
        </a:xfrm>
        <a:prstGeom prst="upArrowCallout">
          <a:avLst/>
        </a:prstGeom>
        <a:solidFill>
          <a:schemeClr val="accent2">
            <a:lumMod val="75000"/>
          </a:schemeClr>
        </a:solidFill>
        <a:ln w="1905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b="1" kern="1200" dirty="0"/>
            <a:t>МАЛЫЕ ОРГАНИЗАЦИИ</a:t>
          </a:r>
        </a:p>
      </dsp:txBody>
      <dsp:txXfrm rot="-10800000">
        <a:off x="0" y="847583"/>
        <a:ext cx="2276475" cy="300058"/>
      </dsp:txXfrm>
    </dsp:sp>
    <dsp:sp modelId="{943245B7-197F-453A-98C2-42C1BC12181E}">
      <dsp:nvSpPr>
        <dsp:cNvPr id="0" name=""/>
        <dsp:cNvSpPr/>
      </dsp:nvSpPr>
      <dsp:spPr>
        <a:xfrm>
          <a:off x="0" y="1147642"/>
          <a:ext cx="2276475" cy="255605"/>
        </a:xfrm>
        <a:prstGeom prst="rect">
          <a:avLst/>
        </a:prstGeom>
        <a:solidFill>
          <a:schemeClr val="bg1">
            <a:alpha val="90000"/>
          </a:schemeClr>
        </a:solidFill>
        <a:ln w="1905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 dirty="0">
              <a:solidFill>
                <a:schemeClr val="accent2">
                  <a:lumMod val="50000"/>
                </a:schemeClr>
              </a:solidFill>
            </a:rPr>
            <a:t>до 100 человек</a:t>
          </a:r>
        </a:p>
      </dsp:txBody>
      <dsp:txXfrm>
        <a:off x="0" y="1147642"/>
        <a:ext cx="2276475" cy="255605"/>
      </dsp:txXfrm>
    </dsp:sp>
    <dsp:sp modelId="{9FAFC505-4233-4348-BB20-FF96817BBB80}">
      <dsp:nvSpPr>
        <dsp:cNvPr id="0" name=""/>
        <dsp:cNvSpPr/>
      </dsp:nvSpPr>
      <dsp:spPr>
        <a:xfrm rot="10800000">
          <a:off x="0" y="1053"/>
          <a:ext cx="2276475" cy="854868"/>
        </a:xfrm>
        <a:prstGeom prst="upArrowCallout">
          <a:avLst/>
        </a:prstGeom>
        <a:solidFill>
          <a:schemeClr val="accent2">
            <a:lumMod val="75000"/>
          </a:schemeClr>
        </a:solidFill>
        <a:ln w="1905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l" defTabSz="64897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60" b="1" kern="1200" dirty="0"/>
            <a:t>СРЕДНИЕ</a:t>
          </a:r>
          <a:r>
            <a:rPr lang="en-US" sz="1460" b="1" kern="1200" dirty="0"/>
            <a:t> </a:t>
          </a:r>
          <a:r>
            <a:rPr lang="ru-RU" sz="1460" b="1" kern="1200" dirty="0"/>
            <a:t>ОРГАНИЗАЦИИ</a:t>
          </a:r>
        </a:p>
      </dsp:txBody>
      <dsp:txXfrm rot="-10800000">
        <a:off x="0" y="1053"/>
        <a:ext cx="2276475" cy="300058"/>
      </dsp:txXfrm>
    </dsp:sp>
    <dsp:sp modelId="{ED13C60A-0D2C-4B8A-AF7C-E6517B80FDAA}">
      <dsp:nvSpPr>
        <dsp:cNvPr id="0" name=""/>
        <dsp:cNvSpPr/>
      </dsp:nvSpPr>
      <dsp:spPr>
        <a:xfrm>
          <a:off x="0" y="301111"/>
          <a:ext cx="2276475" cy="255605"/>
        </a:xfrm>
        <a:prstGeom prst="rect">
          <a:avLst/>
        </a:prstGeom>
        <a:solidFill>
          <a:schemeClr val="bg1">
            <a:alpha val="90000"/>
          </a:schemeClr>
        </a:solidFill>
        <a:ln w="1905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 dirty="0">
              <a:solidFill>
                <a:schemeClr val="accent2">
                  <a:lumMod val="50000"/>
                </a:schemeClr>
              </a:solidFill>
            </a:rPr>
            <a:t>от 101 до 250 человек</a:t>
          </a:r>
        </a:p>
      </dsp:txBody>
      <dsp:txXfrm>
        <a:off x="0" y="301111"/>
        <a:ext cx="2276475" cy="2556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0231-9A10-470B-92A2-E9401FBE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21</cp:revision>
  <cp:lastPrinted>2026-08-13T08:22:00Z</cp:lastPrinted>
  <dcterms:created xsi:type="dcterms:W3CDTF">2025-07-15T08:13:00Z</dcterms:created>
  <dcterms:modified xsi:type="dcterms:W3CDTF">2026-08-18T11:23:00Z</dcterms:modified>
</cp:coreProperties>
</file>