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pPr w:leftFromText="180" w:rightFromText="180" w:vertAnchor="text" w:horzAnchor="page" w:tblpX="8866" w:tblpY="1908"/>
        <w:tblW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8B7" w:themeFill="accent2" w:themeFillTint="66"/>
        <w:tblLayout w:type="fixed"/>
        <w:tblLook w:val="04A0" w:firstRow="1" w:lastRow="0" w:firstColumn="1" w:lastColumn="0" w:noHBand="0" w:noVBand="1"/>
      </w:tblPr>
      <w:tblGrid>
        <w:gridCol w:w="1384"/>
        <w:gridCol w:w="34"/>
        <w:gridCol w:w="2801"/>
      </w:tblGrid>
      <w:tr w:rsidR="004A0348" w:rsidRPr="00DD65CC" w14:paraId="0AC72681" w14:textId="77777777" w:rsidTr="004A0348">
        <w:trPr>
          <w:trHeight w:val="1418"/>
        </w:trPr>
        <w:tc>
          <w:tcPr>
            <w:tcW w:w="1384" w:type="dxa"/>
            <w:shd w:val="clear" w:color="auto" w:fill="E5B8B7" w:themeFill="accent2" w:themeFillTint="66"/>
          </w:tcPr>
          <w:p w14:paraId="227AE86F" w14:textId="3993C4B4" w:rsidR="004A0348" w:rsidRPr="00DD65CC" w:rsidRDefault="004A0348" w:rsidP="004A0348">
            <w:pPr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DD65CC">
              <w:rPr>
                <w:rFonts w:ascii="Times New Roman" w:hAnsi="Times New Roman" w:cs="Times New Roman"/>
                <w:noProof/>
                <w:color w:val="7030A0"/>
                <w:lang w:eastAsia="ru-RU"/>
              </w:rPr>
              <w:drawing>
                <wp:inline distT="0" distB="0" distL="0" distR="0" wp14:anchorId="524F97E9" wp14:editId="0975B531">
                  <wp:extent cx="752475" cy="742950"/>
                  <wp:effectExtent l="0" t="0" r="0" b="0"/>
                  <wp:docPr id="2066" name="Диаграмма 206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  <w:shd w:val="clear" w:color="auto" w:fill="E5B8B7" w:themeFill="accent2" w:themeFillTint="66"/>
            <w:vAlign w:val="center"/>
          </w:tcPr>
          <w:p w14:paraId="6033BA1F" w14:textId="77777777" w:rsidR="004A0348" w:rsidRPr="005C64A1" w:rsidRDefault="004A0348" w:rsidP="004A0348">
            <w:pPr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72"/>
              </w:rPr>
            </w:pPr>
            <w:r w:rsidRPr="005C64A1">
              <w:rPr>
                <w:rFonts w:ascii="Times New Roman" w:hAnsi="Times New Roman" w:cs="Times New Roman"/>
                <w:b/>
                <w:color w:val="632423" w:themeColor="accent2" w:themeShade="80"/>
                <w:sz w:val="72"/>
              </w:rPr>
              <w:t>26,0 %</w:t>
            </w:r>
          </w:p>
          <w:p w14:paraId="3B782243" w14:textId="77777777" w:rsidR="004A0348" w:rsidRPr="00DD65CC" w:rsidRDefault="004A0348" w:rsidP="004A0348">
            <w:pPr>
              <w:jc w:val="center"/>
              <w:rPr>
                <w:rFonts w:ascii="Times New Roman" w:eastAsia="Times New Roman" w:hAnsi="Times New Roman" w:cs="Times New Roman"/>
                <w:color w:val="31849B" w:themeColor="accent5" w:themeShade="BF"/>
                <w:kern w:val="24"/>
                <w:sz w:val="36"/>
                <w:szCs w:val="36"/>
                <w:lang w:eastAsia="ru-RU"/>
              </w:rPr>
            </w:pPr>
            <w:r w:rsidRPr="00DD65CC">
              <w:rPr>
                <w:rFonts w:ascii="Times New Roman" w:hAnsi="Times New Roman" w:cs="Times New Roman"/>
                <w:b/>
                <w:color w:val="FFFFFF" w:themeColor="background1"/>
                <w:sz w:val="32"/>
              </w:rPr>
              <w:t>Доля МСП в ВДС</w:t>
            </w:r>
          </w:p>
        </w:tc>
      </w:tr>
      <w:tr w:rsidR="004A0348" w:rsidRPr="00DD65CC" w14:paraId="0A5C626E" w14:textId="77777777" w:rsidTr="007A0274">
        <w:trPr>
          <w:trHeight w:val="454"/>
        </w:trPr>
        <w:tc>
          <w:tcPr>
            <w:tcW w:w="1418" w:type="dxa"/>
            <w:gridSpan w:val="2"/>
            <w:shd w:val="clear" w:color="auto" w:fill="E5B8B7" w:themeFill="accent2" w:themeFillTint="66"/>
            <w:vAlign w:val="center"/>
          </w:tcPr>
          <w:p w14:paraId="151CE541" w14:textId="3814BE40" w:rsidR="004A0348" w:rsidRPr="00A61FEA" w:rsidRDefault="004A0348" w:rsidP="004A0348">
            <w:pPr>
              <w:jc w:val="right"/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40"/>
                <w:szCs w:val="40"/>
                <w:lang w:eastAsia="ru-RU"/>
              </w:rPr>
            </w:pPr>
            <w:r w:rsidRPr="00A61FEA"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40"/>
                <w:szCs w:val="40"/>
                <w:lang w:eastAsia="ru-RU"/>
              </w:rPr>
              <w:t>2,</w:t>
            </w:r>
            <w:r w:rsidR="007A0274"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40"/>
                <w:szCs w:val="40"/>
                <w:lang w:eastAsia="ru-RU"/>
              </w:rPr>
              <w:t>3</w:t>
            </w:r>
            <w:r w:rsidRPr="00A61FEA"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40"/>
                <w:szCs w:val="40"/>
                <w:lang w:eastAsia="ru-RU"/>
              </w:rPr>
              <w:t xml:space="preserve"> %</w:t>
            </w:r>
          </w:p>
        </w:tc>
        <w:tc>
          <w:tcPr>
            <w:tcW w:w="2801" w:type="dxa"/>
            <w:shd w:val="clear" w:color="auto" w:fill="E5B8B7" w:themeFill="accent2" w:themeFillTint="66"/>
            <w:vAlign w:val="center"/>
          </w:tcPr>
          <w:p w14:paraId="10939F8B" w14:textId="77777777" w:rsidR="004A0348" w:rsidRPr="00A61FEA" w:rsidRDefault="004A0348" w:rsidP="004A0348">
            <w:pPr>
              <w:rPr>
                <w:rFonts w:ascii="Times New Roman" w:eastAsia="Times New Roman" w:hAnsi="Times New Roman" w:cs="Times New Roman"/>
                <w:color w:val="632423" w:themeColor="accent2" w:themeShade="80"/>
                <w:sz w:val="36"/>
                <w:szCs w:val="36"/>
                <w:lang w:eastAsia="ru-RU"/>
              </w:rPr>
            </w:pPr>
            <w:r w:rsidRPr="00A61FEA">
              <w:rPr>
                <w:rFonts w:ascii="Times New Roman" w:eastAsia="Times New Roman" w:hAnsi="Times New Roman" w:cs="Times New Roman"/>
                <w:color w:val="632423" w:themeColor="accent2" w:themeShade="80"/>
                <w:sz w:val="36"/>
                <w:szCs w:val="36"/>
                <w:lang w:eastAsia="ru-RU"/>
              </w:rPr>
              <w:t>ИП</w:t>
            </w:r>
          </w:p>
        </w:tc>
      </w:tr>
      <w:tr w:rsidR="004A0348" w:rsidRPr="00DD65CC" w14:paraId="241649EE" w14:textId="77777777" w:rsidTr="007A0274">
        <w:trPr>
          <w:trHeight w:val="454"/>
        </w:trPr>
        <w:tc>
          <w:tcPr>
            <w:tcW w:w="1418" w:type="dxa"/>
            <w:gridSpan w:val="2"/>
            <w:shd w:val="clear" w:color="auto" w:fill="E5B8B7" w:themeFill="accent2" w:themeFillTint="66"/>
            <w:vAlign w:val="center"/>
          </w:tcPr>
          <w:p w14:paraId="1538BBA7" w14:textId="5EE05DCE" w:rsidR="004A0348" w:rsidRPr="00A61FEA" w:rsidRDefault="004A0348" w:rsidP="004A0348">
            <w:pPr>
              <w:jc w:val="right"/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40"/>
                <w:szCs w:val="40"/>
                <w:lang w:eastAsia="ru-RU"/>
              </w:rPr>
            </w:pPr>
            <w:r w:rsidRPr="00A61FEA"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40"/>
                <w:szCs w:val="40"/>
                <w:lang w:eastAsia="ru-RU"/>
              </w:rPr>
              <w:t>12,</w:t>
            </w:r>
            <w:r w:rsidR="007A0274"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40"/>
                <w:szCs w:val="40"/>
                <w:lang w:eastAsia="ru-RU"/>
              </w:rPr>
              <w:t>4</w:t>
            </w:r>
            <w:r w:rsidRPr="00A61FEA"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40"/>
                <w:szCs w:val="40"/>
                <w:lang w:eastAsia="ru-RU"/>
              </w:rPr>
              <w:t xml:space="preserve"> %</w:t>
            </w:r>
          </w:p>
        </w:tc>
        <w:tc>
          <w:tcPr>
            <w:tcW w:w="2801" w:type="dxa"/>
            <w:shd w:val="clear" w:color="auto" w:fill="E5B8B7" w:themeFill="accent2" w:themeFillTint="66"/>
            <w:vAlign w:val="center"/>
          </w:tcPr>
          <w:p w14:paraId="3C83B728" w14:textId="77777777" w:rsidR="004A0348" w:rsidRPr="00A61FEA" w:rsidRDefault="004A0348" w:rsidP="004A0348">
            <w:pPr>
              <w:rPr>
                <w:rFonts w:ascii="Times New Roman" w:eastAsia="Times New Roman" w:hAnsi="Times New Roman" w:cs="Times New Roman"/>
                <w:color w:val="632423" w:themeColor="accent2" w:themeShade="80"/>
                <w:sz w:val="36"/>
                <w:szCs w:val="36"/>
                <w:lang w:eastAsia="ru-RU"/>
              </w:rPr>
            </w:pPr>
            <w:r w:rsidRPr="00A61FEA">
              <w:rPr>
                <w:rFonts w:ascii="Times New Roman" w:eastAsia="Times New Roman" w:hAnsi="Times New Roman" w:cs="Times New Roman"/>
                <w:color w:val="632423" w:themeColor="accent2" w:themeShade="80"/>
                <w:sz w:val="36"/>
                <w:szCs w:val="36"/>
                <w:lang w:eastAsia="ru-RU"/>
              </w:rPr>
              <w:t>малые</w:t>
            </w:r>
          </w:p>
        </w:tc>
      </w:tr>
      <w:tr w:rsidR="004A0348" w:rsidRPr="00DD65CC" w14:paraId="077C9AE9" w14:textId="77777777" w:rsidTr="007A0274">
        <w:trPr>
          <w:trHeight w:val="454"/>
        </w:trPr>
        <w:tc>
          <w:tcPr>
            <w:tcW w:w="1418" w:type="dxa"/>
            <w:gridSpan w:val="2"/>
            <w:shd w:val="clear" w:color="auto" w:fill="E5B8B7" w:themeFill="accent2" w:themeFillTint="66"/>
            <w:vAlign w:val="center"/>
          </w:tcPr>
          <w:p w14:paraId="061F057C" w14:textId="005AF6CC" w:rsidR="004A0348" w:rsidRPr="00A61FEA" w:rsidRDefault="004A0348" w:rsidP="004A0348">
            <w:pPr>
              <w:jc w:val="right"/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40"/>
                <w:szCs w:val="40"/>
                <w:lang w:eastAsia="ru-RU"/>
              </w:rPr>
            </w:pPr>
            <w:r w:rsidRPr="00A61FEA"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40"/>
                <w:szCs w:val="40"/>
                <w:lang w:eastAsia="ru-RU"/>
              </w:rPr>
              <w:t>10,</w:t>
            </w:r>
            <w:r w:rsidR="007A0274"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40"/>
                <w:szCs w:val="40"/>
                <w:lang w:eastAsia="ru-RU"/>
              </w:rPr>
              <w:t>3</w:t>
            </w:r>
            <w:r w:rsidRPr="00A61FEA"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40"/>
                <w:szCs w:val="40"/>
                <w:lang w:eastAsia="ru-RU"/>
              </w:rPr>
              <w:t xml:space="preserve"> %</w:t>
            </w:r>
          </w:p>
        </w:tc>
        <w:tc>
          <w:tcPr>
            <w:tcW w:w="2801" w:type="dxa"/>
            <w:shd w:val="clear" w:color="auto" w:fill="E5B8B7" w:themeFill="accent2" w:themeFillTint="66"/>
            <w:vAlign w:val="center"/>
          </w:tcPr>
          <w:p w14:paraId="6F22073D" w14:textId="77777777" w:rsidR="004A0348" w:rsidRPr="00A61FEA" w:rsidRDefault="004A0348" w:rsidP="004A0348">
            <w:pPr>
              <w:rPr>
                <w:rFonts w:ascii="Times New Roman" w:eastAsia="Times New Roman" w:hAnsi="Times New Roman" w:cs="Times New Roman"/>
                <w:color w:val="632423" w:themeColor="accent2" w:themeShade="80"/>
                <w:sz w:val="36"/>
                <w:szCs w:val="36"/>
                <w:lang w:eastAsia="ru-RU"/>
              </w:rPr>
            </w:pPr>
            <w:r w:rsidRPr="00A61FEA">
              <w:rPr>
                <w:rFonts w:ascii="Times New Roman" w:eastAsia="Times New Roman" w:hAnsi="Times New Roman" w:cs="Times New Roman"/>
                <w:color w:val="632423" w:themeColor="accent2" w:themeShade="80"/>
                <w:sz w:val="36"/>
                <w:szCs w:val="36"/>
                <w:lang w:eastAsia="ru-RU"/>
              </w:rPr>
              <w:t>средние</w:t>
            </w:r>
          </w:p>
        </w:tc>
      </w:tr>
      <w:tr w:rsidR="007A0274" w:rsidRPr="00DD65CC" w14:paraId="5954F90A" w14:textId="77777777" w:rsidTr="007A0274">
        <w:trPr>
          <w:trHeight w:val="454"/>
        </w:trPr>
        <w:tc>
          <w:tcPr>
            <w:tcW w:w="1418" w:type="dxa"/>
            <w:gridSpan w:val="2"/>
            <w:shd w:val="clear" w:color="auto" w:fill="E5B8B7" w:themeFill="accent2" w:themeFillTint="66"/>
            <w:vAlign w:val="center"/>
          </w:tcPr>
          <w:p w14:paraId="542D1F15" w14:textId="6BF4D903" w:rsidR="007A0274" w:rsidRPr="00A61FEA" w:rsidRDefault="007A0274" w:rsidP="004A0348">
            <w:pPr>
              <w:jc w:val="right"/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632423" w:themeColor="accent2" w:themeShade="80"/>
                <w:sz w:val="40"/>
                <w:szCs w:val="40"/>
                <w:lang w:eastAsia="ru-RU"/>
              </w:rPr>
              <w:t>1,0 %</w:t>
            </w:r>
          </w:p>
        </w:tc>
        <w:tc>
          <w:tcPr>
            <w:tcW w:w="2801" w:type="dxa"/>
            <w:shd w:val="clear" w:color="auto" w:fill="E5B8B7" w:themeFill="accent2" w:themeFillTint="66"/>
            <w:vAlign w:val="center"/>
          </w:tcPr>
          <w:p w14:paraId="620E4AB5" w14:textId="719E681A" w:rsidR="007A0274" w:rsidRPr="00A61FEA" w:rsidRDefault="007A0274" w:rsidP="004A0348">
            <w:pPr>
              <w:rPr>
                <w:rFonts w:ascii="Times New Roman" w:eastAsia="Times New Roman" w:hAnsi="Times New Roman" w:cs="Times New Roman"/>
                <w:color w:val="632423" w:themeColor="accent2" w:themeShade="8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32423" w:themeColor="accent2" w:themeShade="80"/>
                <w:sz w:val="36"/>
                <w:szCs w:val="36"/>
                <w:lang w:eastAsia="ru-RU"/>
              </w:rPr>
              <w:t xml:space="preserve">физлица </w:t>
            </w:r>
            <w:r w:rsidRPr="007A0274"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eastAsia="ru-RU"/>
              </w:rPr>
              <w:t>(кроме ИП)</w:t>
            </w:r>
          </w:p>
        </w:tc>
      </w:tr>
    </w:tbl>
    <w:p w14:paraId="232457E7" w14:textId="51F9573C" w:rsidR="00BD280D" w:rsidRPr="00522854" w:rsidRDefault="006462E2">
      <w:pPr>
        <w:rPr>
          <w:b/>
        </w:rPr>
      </w:pPr>
      <w:r w:rsidRPr="0052285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8DD4F6B" wp14:editId="1F60418A">
                <wp:simplePos x="0" y="0"/>
                <wp:positionH relativeFrom="column">
                  <wp:posOffset>2981960</wp:posOffset>
                </wp:positionH>
                <wp:positionV relativeFrom="paragraph">
                  <wp:posOffset>4782184</wp:posOffset>
                </wp:positionV>
                <wp:extent cx="2277110" cy="2296795"/>
                <wp:effectExtent l="0" t="0" r="8890" b="825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7110" cy="22967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62E48E" w14:textId="77777777" w:rsidR="001D57B8" w:rsidRPr="00522854" w:rsidRDefault="00A37A04" w:rsidP="00426F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</w:rPr>
                            </w:pPr>
                            <w:r w:rsidRPr="0052285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72"/>
                                <w:lang w:eastAsia="ru-RU"/>
                              </w:rPr>
                              <w:drawing>
                                <wp:inline distT="0" distB="0" distL="0" distR="0" wp14:anchorId="7E8B5627" wp14:editId="214660F4">
                                  <wp:extent cx="602814" cy="549082"/>
                                  <wp:effectExtent l="0" t="0" r="6985" b="381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2441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0379" cy="5924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E70FA7" w14:textId="2F084789" w:rsidR="001435A5" w:rsidRPr="00011624" w:rsidRDefault="004A0348" w:rsidP="00426F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37,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8</w:t>
                            </w:r>
                            <w:r w:rsidR="002515A4" w:rsidRPr="0001162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%</w:t>
                            </w:r>
                          </w:p>
                          <w:p w14:paraId="59503B01" w14:textId="07A6AC74" w:rsidR="00426F2D" w:rsidRPr="006462E2" w:rsidRDefault="00522854" w:rsidP="00426F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6462E2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Удельный вес средней численности работников </w:t>
                            </w:r>
                            <w:r w:rsidR="00FB2DF5" w:rsidRPr="006462E2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субъектов</w:t>
                            </w:r>
                            <w:r w:rsidRPr="006462E2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МСП в общей средней численности </w:t>
                            </w:r>
                          </w:p>
                          <w:p w14:paraId="75F47E2F" w14:textId="77777777" w:rsidR="00426F2D" w:rsidRPr="00522854" w:rsidRDefault="00426F2D" w:rsidP="00426F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DD4F6B" id="Скругленный прямоугольник 7" o:spid="_x0000_s1026" style="position:absolute;margin-left:234.8pt;margin-top:376.55pt;width:179.3pt;height:180.8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" fillcolor="#e5b8b7 [1301]" stroked="f" strokeweight="2pt">
                <v:textbox>
                  <w:txbxContent>
                    <w:p w14:paraId="5262E48E" w14:textId="77777777" w:rsidR="001D57B8" w:rsidRPr="00522854" w:rsidRDefault="00A37A04" w:rsidP="00426F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</w:rPr>
                      </w:pPr>
                      <w:r w:rsidRPr="00522854">
                        <w:rPr>
                          <w:rFonts w:ascii="Times New Roman" w:hAnsi="Times New Roman" w:cs="Times New Roman"/>
                          <w:b/>
                          <w:noProof/>
                          <w:sz w:val="72"/>
                          <w:lang w:eastAsia="ru-RU"/>
                        </w:rPr>
                        <w:drawing>
                          <wp:inline distT="0" distB="0" distL="0" distR="0" wp14:anchorId="7E8B5627" wp14:editId="214660F4">
                            <wp:extent cx="602814" cy="549082"/>
                            <wp:effectExtent l="0" t="0" r="6985" b="381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2441.png"/>
                                    <pic:cNvPicPr/>
                                  </pic:nvPicPr>
                                  <pic:blipFill>
                                    <a:blip r:embed="rId5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0379" cy="5924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E70FA7" w14:textId="2F084789" w:rsidR="001435A5" w:rsidRPr="00011624" w:rsidRDefault="004A0348" w:rsidP="00426F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  <w:szCs w:val="52"/>
                        </w:rPr>
                        <w:t>37,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  <w:szCs w:val="52"/>
                        </w:rPr>
                        <w:t>8</w:t>
                      </w:r>
                      <w:r w:rsidR="002515A4" w:rsidRPr="0001162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%</w:t>
                      </w:r>
                    </w:p>
                    <w:p w14:paraId="59503B01" w14:textId="07A6AC74" w:rsidR="00426F2D" w:rsidRPr="006462E2" w:rsidRDefault="00522854" w:rsidP="00426F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6462E2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Удельный вес средней численности работников </w:t>
                      </w:r>
                      <w:r w:rsidR="00FB2DF5" w:rsidRPr="006462E2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субъектов</w:t>
                      </w:r>
                      <w:r w:rsidRPr="006462E2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МСП в общей средней численности </w:t>
                      </w:r>
                    </w:p>
                    <w:p w14:paraId="75F47E2F" w14:textId="77777777" w:rsidR="00426F2D" w:rsidRPr="00522854" w:rsidRDefault="00426F2D" w:rsidP="00426F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54BFB" w:rsidRPr="0052285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097A4F4" wp14:editId="6E4A45E8">
                <wp:simplePos x="0" y="0"/>
                <wp:positionH relativeFrom="column">
                  <wp:posOffset>2705735</wp:posOffset>
                </wp:positionH>
                <wp:positionV relativeFrom="paragraph">
                  <wp:posOffset>1029335</wp:posOffset>
                </wp:positionV>
                <wp:extent cx="2553335" cy="3152775"/>
                <wp:effectExtent l="0" t="0" r="18415" b="285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335" cy="31527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4435D2" w14:textId="77777777" w:rsidR="00254BFB" w:rsidRDefault="00254BFB" w:rsidP="00254B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</w:rPr>
                            </w:pPr>
                            <w:r w:rsidRPr="0017327D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>Число организаций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</w:rPr>
                              <w:t xml:space="preserve"> </w:t>
                            </w:r>
                          </w:p>
                          <w:p w14:paraId="3597D5B9" w14:textId="7F6B400C" w:rsidR="00EE5B19" w:rsidRPr="0023723B" w:rsidRDefault="008B2B48" w:rsidP="00EE5B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</w:pPr>
                            <w:r w:rsidRPr="0023723B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  <w:t xml:space="preserve">12 </w:t>
                            </w:r>
                            <w:r w:rsidR="002C06E7" w:rsidRPr="0023723B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  <w:t>777</w:t>
                            </w:r>
                          </w:p>
                          <w:tbl>
                            <w:tblPr>
                              <w:tblStyle w:val="a5"/>
                              <w:tblW w:w="3227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91"/>
                              <w:gridCol w:w="1636"/>
                            </w:tblGrid>
                            <w:tr w:rsidR="00DB416A" w:rsidRPr="0023723B" w14:paraId="27923043" w14:textId="77777777" w:rsidTr="004F6584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33C10383" w14:textId="6F3FA7DC" w:rsidR="00EE5B19" w:rsidRPr="0023723B" w:rsidRDefault="0023723B" w:rsidP="00D55C10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  <w:lang w:val="en-US"/>
                                    </w:rPr>
                                    <w:t>12 469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0EB096B4" w14:textId="77777777" w:rsidR="00EE5B19" w:rsidRPr="0023723B" w:rsidRDefault="00EE5B19" w:rsidP="00D55C10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23723B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малые</w:t>
                                  </w:r>
                                </w:p>
                              </w:tc>
                            </w:tr>
                            <w:tr w:rsidR="00DB416A" w:rsidRPr="0023723B" w14:paraId="77F61088" w14:textId="77777777" w:rsidTr="004F6584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2E524F03" w14:textId="4EEE6904" w:rsidR="00EE5B19" w:rsidRPr="0023723B" w:rsidRDefault="0023723B" w:rsidP="00D55C10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  <w:lang w:val="en-US"/>
                                    </w:rPr>
                                    <w:t>308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26ADE34F" w14:textId="77777777" w:rsidR="00EE5B19" w:rsidRPr="0023723B" w:rsidRDefault="00EE5B19" w:rsidP="00D55C10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23723B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средние</w:t>
                                  </w:r>
                                </w:p>
                              </w:tc>
                            </w:tr>
                          </w:tbl>
                          <w:p w14:paraId="5C8E02BF" w14:textId="77777777" w:rsidR="00254BFB" w:rsidRPr="008258C1" w:rsidRDefault="00254BFB" w:rsidP="00254B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Число физлиц, </w:t>
                            </w:r>
                            <w:r w:rsidRPr="003746E2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осуществляющи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х</w:t>
                            </w:r>
                            <w:r w:rsidRPr="003746E2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 xml:space="preserve"> индивидуальную предпринимательскую</w:t>
                            </w:r>
                          </w:p>
                          <w:p w14:paraId="4F0C40B6" w14:textId="11A50198" w:rsidR="00254BFB" w:rsidRPr="008258C1" w:rsidRDefault="00951B85" w:rsidP="00254B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  <w:t>66 161</w:t>
                            </w:r>
                          </w:p>
                          <w:tbl>
                            <w:tblPr>
                              <w:tblStyle w:val="a5"/>
                              <w:tblW w:w="3828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43"/>
                              <w:gridCol w:w="1985"/>
                            </w:tblGrid>
                            <w:tr w:rsidR="0023723B" w:rsidRPr="00771E09" w14:paraId="2BE5F03C" w14:textId="77777777" w:rsidTr="004E2E54">
                              <w:trPr>
                                <w:trHeight w:val="454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241B7277" w14:textId="651CB26C" w:rsidR="00254BFB" w:rsidRPr="0023723B" w:rsidRDefault="0023723B" w:rsidP="00254BFB">
                                  <w:pPr>
                                    <w:ind w:right="3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  <w:lang w:val="en-US"/>
                                    </w:rPr>
                                    <w:t>29 986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4C030BBB" w14:textId="77777777" w:rsidR="00254BFB" w:rsidRPr="007B21ED" w:rsidRDefault="00254BFB" w:rsidP="00254BFB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23723B" w:rsidRPr="00771E09" w14:paraId="2D5C44B7" w14:textId="77777777" w:rsidTr="004E2E54">
                              <w:trPr>
                                <w:trHeight w:val="454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2F3DE578" w14:textId="0D96583E" w:rsidR="00254BFB" w:rsidRPr="0023723B" w:rsidRDefault="0023723B" w:rsidP="00254BFB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  <w:lang w:val="en-US"/>
                                    </w:rPr>
                                    <w:t>36 175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0E34AA75" w14:textId="60399C1E" w:rsidR="0023723B" w:rsidRDefault="0023723B" w:rsidP="00254BFB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ф</w:t>
                                  </w:r>
                                  <w:r w:rsidR="00254BFB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излица </w:t>
                                  </w:r>
                                </w:p>
                                <w:p w14:paraId="749904DB" w14:textId="3D3AA765" w:rsidR="00254BFB" w:rsidRPr="007B21ED" w:rsidRDefault="00254BFB" w:rsidP="00254BFB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746E2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20"/>
                                      <w:szCs w:val="20"/>
                                    </w:rPr>
                                    <w:t>(кроме ИП)</w:t>
                                  </w:r>
                                </w:p>
                              </w:tc>
                            </w:tr>
                          </w:tbl>
                          <w:p w14:paraId="47C4DD66" w14:textId="77777777" w:rsidR="00254BFB" w:rsidRPr="00771E09" w:rsidRDefault="00254BFB" w:rsidP="00254BF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35E53282" w14:textId="77777777" w:rsidR="00EE5B19" w:rsidRPr="00447572" w:rsidRDefault="00EE5B19" w:rsidP="00DB416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97A4F4" id="Скругленный прямоугольник 13" o:spid="_x0000_s1027" style="position:absolute;margin-left:213.05pt;margin-top:81.05pt;width:201.05pt;height:248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" fillcolor="white [3212]" strokecolor="#943634 [2405]" strokeweight="2pt">
                <v:textbox>
                  <w:txbxContent>
                    <w:p w14:paraId="2C4435D2" w14:textId="77777777" w:rsidR="00254BFB" w:rsidRDefault="00254BFB" w:rsidP="00254B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72"/>
                        </w:rPr>
                      </w:pPr>
                      <w:r w:rsidRPr="0017327D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  <w:t>Число организаций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72"/>
                        </w:rPr>
                        <w:t xml:space="preserve"> </w:t>
                      </w:r>
                    </w:p>
                    <w:p w14:paraId="3597D5B9" w14:textId="7F6B400C" w:rsidR="00EE5B19" w:rsidRPr="0023723B" w:rsidRDefault="008B2B48" w:rsidP="00EE5B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</w:pPr>
                      <w:r w:rsidRPr="0023723B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  <w:t xml:space="preserve">12 </w:t>
                      </w:r>
                      <w:r w:rsidR="002C06E7" w:rsidRPr="0023723B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  <w:t>777</w:t>
                      </w:r>
                    </w:p>
                    <w:tbl>
                      <w:tblPr>
                        <w:tblStyle w:val="a5"/>
                        <w:tblW w:w="3227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91"/>
                        <w:gridCol w:w="1636"/>
                      </w:tblGrid>
                      <w:tr w:rsidR="00DB416A" w:rsidRPr="0023723B" w14:paraId="27923043" w14:textId="77777777" w:rsidTr="004F6584">
                        <w:trPr>
                          <w:trHeight w:val="454"/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33C10383" w14:textId="6F3FA7DC" w:rsidR="00EE5B19" w:rsidRPr="0023723B" w:rsidRDefault="0023723B" w:rsidP="00D55C1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32423" w:themeColor="accent2" w:themeShade="8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32423" w:themeColor="accent2" w:themeShade="80"/>
                                <w:sz w:val="32"/>
                                <w:szCs w:val="32"/>
                                <w:lang w:val="en-US"/>
                              </w:rPr>
                              <w:t>12 469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0EB096B4" w14:textId="77777777" w:rsidR="00EE5B19" w:rsidRPr="0023723B" w:rsidRDefault="00EE5B19" w:rsidP="00D55C10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23723B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малые</w:t>
                            </w:r>
                          </w:p>
                        </w:tc>
                      </w:tr>
                      <w:tr w:rsidR="00DB416A" w:rsidRPr="0023723B" w14:paraId="77F61088" w14:textId="77777777" w:rsidTr="004F6584">
                        <w:trPr>
                          <w:trHeight w:val="454"/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2E524F03" w14:textId="4EEE6904" w:rsidR="00EE5B19" w:rsidRPr="0023723B" w:rsidRDefault="0023723B" w:rsidP="00D55C1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32423" w:themeColor="accent2" w:themeShade="8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32423" w:themeColor="accent2" w:themeShade="80"/>
                                <w:sz w:val="32"/>
                                <w:szCs w:val="32"/>
                                <w:lang w:val="en-US"/>
                              </w:rPr>
                              <w:t>308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26ADE34F" w14:textId="77777777" w:rsidR="00EE5B19" w:rsidRPr="0023723B" w:rsidRDefault="00EE5B19" w:rsidP="00D55C10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23723B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средние</w:t>
                            </w:r>
                          </w:p>
                        </w:tc>
                      </w:tr>
                    </w:tbl>
                    <w:p w14:paraId="5C8E02BF" w14:textId="77777777" w:rsidR="00254BFB" w:rsidRPr="008258C1" w:rsidRDefault="00254BFB" w:rsidP="00254B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  <w:t xml:space="preserve">Число физлиц, </w:t>
                      </w:r>
                      <w:r w:rsidRPr="003746E2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>осуществляющи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>х</w:t>
                      </w:r>
                      <w:r w:rsidRPr="003746E2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 xml:space="preserve"> индивидуальную предпринимательскую</w:t>
                      </w:r>
                    </w:p>
                    <w:p w14:paraId="4F0C40B6" w14:textId="11A50198" w:rsidR="00254BFB" w:rsidRPr="008258C1" w:rsidRDefault="00951B85" w:rsidP="00254B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  <w:t>66 161</w:t>
                      </w:r>
                    </w:p>
                    <w:tbl>
                      <w:tblPr>
                        <w:tblStyle w:val="a5"/>
                        <w:tblW w:w="3828" w:type="dxa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43"/>
                        <w:gridCol w:w="1985"/>
                      </w:tblGrid>
                      <w:tr w:rsidR="0023723B" w:rsidRPr="00771E09" w14:paraId="2BE5F03C" w14:textId="77777777" w:rsidTr="004E2E54">
                        <w:trPr>
                          <w:trHeight w:val="454"/>
                        </w:trPr>
                        <w:tc>
                          <w:tcPr>
                            <w:tcW w:w="1843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241B7277" w14:textId="651CB26C" w:rsidR="00254BFB" w:rsidRPr="0023723B" w:rsidRDefault="0023723B" w:rsidP="00254BFB">
                            <w:pPr>
                              <w:ind w:right="3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val="en-US"/>
                              </w:rPr>
                              <w:t>29 986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4C030BBB" w14:textId="77777777" w:rsidR="00254BFB" w:rsidRPr="007B21ED" w:rsidRDefault="00254BFB" w:rsidP="00254BFB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ИП</w:t>
                            </w:r>
                          </w:p>
                        </w:tc>
                      </w:tr>
                      <w:tr w:rsidR="0023723B" w:rsidRPr="00771E09" w14:paraId="2D5C44B7" w14:textId="77777777" w:rsidTr="004E2E54">
                        <w:trPr>
                          <w:trHeight w:val="454"/>
                        </w:trPr>
                        <w:tc>
                          <w:tcPr>
                            <w:tcW w:w="1843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2F3DE578" w14:textId="0D96583E" w:rsidR="00254BFB" w:rsidRPr="0023723B" w:rsidRDefault="0023723B" w:rsidP="00254BF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val="en-US"/>
                              </w:rPr>
                              <w:t>36 175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0E34AA75" w14:textId="60399C1E" w:rsidR="0023723B" w:rsidRDefault="0023723B" w:rsidP="00254BFB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ф</w:t>
                            </w:r>
                            <w:r w:rsidR="00254BFB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излица </w:t>
                            </w:r>
                          </w:p>
                          <w:p w14:paraId="749904DB" w14:textId="3D3AA765" w:rsidR="00254BFB" w:rsidRPr="007B21ED" w:rsidRDefault="00254BFB" w:rsidP="00254BFB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3746E2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20"/>
                                <w:szCs w:val="20"/>
                              </w:rPr>
                              <w:t>(кроме ИП)</w:t>
                            </w:r>
                          </w:p>
                        </w:tc>
                      </w:tr>
                    </w:tbl>
                    <w:p w14:paraId="47C4DD66" w14:textId="77777777" w:rsidR="00254BFB" w:rsidRPr="00771E09" w:rsidRDefault="00254BFB" w:rsidP="00254BF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35E53282" w14:textId="77777777" w:rsidR="00EE5B19" w:rsidRPr="00447572" w:rsidRDefault="00EE5B19" w:rsidP="00DB416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18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F3AA8" w:rsidRPr="0052285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0B4A549" wp14:editId="2139CBE3">
                <wp:simplePos x="0" y="0"/>
                <wp:positionH relativeFrom="column">
                  <wp:posOffset>8176437</wp:posOffset>
                </wp:positionH>
                <wp:positionV relativeFrom="paragraph">
                  <wp:posOffset>3423920</wp:posOffset>
                </wp:positionV>
                <wp:extent cx="2286000" cy="2671445"/>
                <wp:effectExtent l="0" t="0" r="0" b="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6714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1C82EB" w14:textId="77777777" w:rsidR="00A40498" w:rsidRPr="004031B2" w:rsidRDefault="002D516D" w:rsidP="000B0CE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bookmarkStart w:id="2" w:name="_Hlk237525847"/>
                            <w:bookmarkEnd w:id="2"/>
                            <w:r w:rsidRPr="004031B2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FF" w:themeColor="background1"/>
                                <w:sz w:val="44"/>
                                <w:lang w:eastAsia="ru-RU"/>
                              </w:rPr>
                              <w:drawing>
                                <wp:inline distT="0" distB="0" distL="0" distR="0" wp14:anchorId="501B3577" wp14:editId="3D86C349">
                                  <wp:extent cx="570230" cy="570230"/>
                                  <wp:effectExtent l="0" t="0" r="1270" b="1270"/>
                                  <wp:docPr id="2061" name="Рисунок 20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hopping-Coins-icon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3930" cy="583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D73FF9" w14:textId="2BA24EC6" w:rsidR="000B0CE1" w:rsidRPr="004031B2" w:rsidRDefault="006300D4" w:rsidP="00B30789">
                            <w:pPr>
                              <w:spacing w:after="0"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  <w:t>39,</w:t>
                            </w:r>
                            <w:r w:rsidR="00C3276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  <w:t>3</w:t>
                            </w:r>
                            <w:r w:rsidR="000B0CE1" w:rsidRPr="004031B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  <w:t xml:space="preserve"> %</w:t>
                            </w:r>
                          </w:p>
                          <w:p w14:paraId="4BBDFBB0" w14:textId="77777777" w:rsidR="0057439B" w:rsidRPr="00EF7CD7" w:rsidRDefault="000B0CE1" w:rsidP="00B30789">
                            <w:pPr>
                              <w:spacing w:after="0"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F7CD7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налоговых поступлений </w:t>
                            </w:r>
                            <w:r w:rsidR="001D7A24" w:rsidRPr="00EF7CD7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обеспечивает сектор</w:t>
                            </w:r>
                            <w:r w:rsidRPr="00EF7CD7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МСП:</w:t>
                            </w:r>
                          </w:p>
                          <w:p w14:paraId="526D6CAC" w14:textId="77777777" w:rsidR="00A40498" w:rsidRPr="004031B2" w:rsidRDefault="00A40498" w:rsidP="000B0CE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8"/>
                              </w:rPr>
                            </w:pPr>
                          </w:p>
                          <w:tbl>
                            <w:tblPr>
                              <w:tblStyle w:val="a5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2"/>
                              <w:gridCol w:w="1679"/>
                            </w:tblGrid>
                            <w:tr w:rsidR="000B0CE1" w:rsidRPr="004031B2" w14:paraId="47B10A08" w14:textId="77777777" w:rsidTr="006300D4">
                              <w:tc>
                                <w:tcPr>
                                  <w:tcW w:w="1412" w:type="dxa"/>
                                </w:tcPr>
                                <w:p w14:paraId="4AEEE53D" w14:textId="27CF954E" w:rsidR="000B0CE1" w:rsidRPr="00A61FEA" w:rsidRDefault="00C3276B" w:rsidP="00F220AF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4,2</w:t>
                                  </w:r>
                                  <w:r w:rsidR="00F220AF" w:rsidRPr="00A61FEA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0B0CE1" w:rsidRPr="00A61FEA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vAlign w:val="center"/>
                                </w:tcPr>
                                <w:p w14:paraId="49DD3E6F" w14:textId="77777777" w:rsidR="000B0CE1" w:rsidRPr="00522854" w:rsidRDefault="000B0CE1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522854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0B0CE1" w:rsidRPr="004031B2" w14:paraId="061238DD" w14:textId="77777777" w:rsidTr="006300D4">
                              <w:tc>
                                <w:tcPr>
                                  <w:tcW w:w="1412" w:type="dxa"/>
                                </w:tcPr>
                                <w:p w14:paraId="61F40E8C" w14:textId="65932834" w:rsidR="000B0CE1" w:rsidRPr="00A61FEA" w:rsidRDefault="00C3276B" w:rsidP="00D55C10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23,5</w:t>
                                  </w:r>
                                  <w:r w:rsidR="00562120" w:rsidRPr="00A61FEA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0B0CE1" w:rsidRPr="00A61FEA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vAlign w:val="center"/>
                                </w:tcPr>
                                <w:p w14:paraId="6ADEF2B7" w14:textId="141079B4" w:rsidR="000B0CE1" w:rsidRPr="00522854" w:rsidRDefault="000B0CE1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522854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малые </w:t>
                                  </w:r>
                                </w:p>
                              </w:tc>
                            </w:tr>
                            <w:tr w:rsidR="000B0CE1" w:rsidRPr="004031B2" w14:paraId="3C205E35" w14:textId="77777777" w:rsidTr="006300D4">
                              <w:tc>
                                <w:tcPr>
                                  <w:tcW w:w="1412" w:type="dxa"/>
                                </w:tcPr>
                                <w:p w14:paraId="041C3CCC" w14:textId="12865107" w:rsidR="000B0CE1" w:rsidRPr="00A61FEA" w:rsidRDefault="00304D0A" w:rsidP="00245FF8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A61FEA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11,</w:t>
                                  </w:r>
                                  <w:r w:rsidR="00C3276B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  <w:r w:rsidR="000B0CE1" w:rsidRPr="00A61FEA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vAlign w:val="center"/>
                                </w:tcPr>
                                <w:p w14:paraId="4A550EAA" w14:textId="77777777" w:rsidR="000B0CE1" w:rsidRPr="00522854" w:rsidRDefault="000B0CE1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522854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средние </w:t>
                                  </w:r>
                                </w:p>
                              </w:tc>
                            </w:tr>
                          </w:tbl>
                          <w:p w14:paraId="40CAF7E9" w14:textId="77777777" w:rsidR="000B0CE1" w:rsidRPr="004031B2" w:rsidRDefault="000B0CE1" w:rsidP="00A61FE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B4A549" id="Скругленный прямоугольник 20" o:spid="_x0000_s1028" style="position:absolute;margin-left:643.8pt;margin-top:269.6pt;width:180pt;height:210.3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" fillcolor="#e5b8b7 [1301]" stroked="f" strokeweight="2pt">
                <v:textbox>
                  <w:txbxContent>
                    <w:p w14:paraId="171C82EB" w14:textId="77777777" w:rsidR="00A40498" w:rsidRPr="004031B2" w:rsidRDefault="002D516D" w:rsidP="000B0CE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</w:rPr>
                      </w:pPr>
                      <w:bookmarkStart w:id="3" w:name="_Hlk237525847"/>
                      <w:bookmarkEnd w:id="3"/>
                      <w:r w:rsidRPr="004031B2">
                        <w:rPr>
                          <w:rFonts w:ascii="Times New Roman" w:hAnsi="Times New Roman" w:cs="Times New Roman"/>
                          <w:b/>
                          <w:noProof/>
                          <w:color w:val="FFFFFF" w:themeColor="background1"/>
                          <w:sz w:val="44"/>
                          <w:lang w:eastAsia="ru-RU"/>
                        </w:rPr>
                        <w:drawing>
                          <wp:inline distT="0" distB="0" distL="0" distR="0" wp14:anchorId="501B3577" wp14:editId="3D86C349">
                            <wp:extent cx="570230" cy="570230"/>
                            <wp:effectExtent l="0" t="0" r="1270" b="1270"/>
                            <wp:docPr id="2061" name="Рисунок 20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hopping-Coins-icon.png"/>
                                    <pic:cNvPicPr/>
                                  </pic:nvPicPr>
                                  <pic:blipFill>
                                    <a:blip r:embed="rId6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3930" cy="583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D73FF9" w14:textId="2BA24EC6" w:rsidR="000B0CE1" w:rsidRPr="004031B2" w:rsidRDefault="006300D4" w:rsidP="00B30789">
                      <w:pPr>
                        <w:spacing w:after="0" w:line="192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  <w:t>39,</w:t>
                      </w:r>
                      <w:r w:rsidR="00C3276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  <w:t>3</w:t>
                      </w:r>
                      <w:r w:rsidR="000B0CE1" w:rsidRPr="004031B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  <w:t xml:space="preserve"> %</w:t>
                      </w:r>
                    </w:p>
                    <w:p w14:paraId="4BBDFBB0" w14:textId="77777777" w:rsidR="0057439B" w:rsidRPr="00EF7CD7" w:rsidRDefault="000B0CE1" w:rsidP="00B30789">
                      <w:pPr>
                        <w:spacing w:after="0" w:line="192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EF7CD7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налоговых поступлений </w:t>
                      </w:r>
                      <w:r w:rsidR="001D7A24" w:rsidRPr="00EF7CD7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обеспечивает сектор</w:t>
                      </w:r>
                      <w:r w:rsidRPr="00EF7CD7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МСП:</w:t>
                      </w:r>
                    </w:p>
                    <w:p w14:paraId="526D6CAC" w14:textId="77777777" w:rsidR="00A40498" w:rsidRPr="004031B2" w:rsidRDefault="00A40498" w:rsidP="000B0CE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8"/>
                        </w:rPr>
                      </w:pPr>
                    </w:p>
                    <w:tbl>
                      <w:tblPr>
                        <w:tblStyle w:val="a5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2"/>
                        <w:gridCol w:w="1679"/>
                      </w:tblGrid>
                      <w:tr w:rsidR="000B0CE1" w:rsidRPr="004031B2" w14:paraId="47B10A08" w14:textId="77777777" w:rsidTr="006300D4">
                        <w:tc>
                          <w:tcPr>
                            <w:tcW w:w="1412" w:type="dxa"/>
                          </w:tcPr>
                          <w:p w14:paraId="4AEEE53D" w14:textId="27CF954E" w:rsidR="000B0CE1" w:rsidRPr="00A61FEA" w:rsidRDefault="00C3276B" w:rsidP="00F220A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4,2</w:t>
                            </w:r>
                            <w:r w:rsidR="00F220AF" w:rsidRPr="00A61FEA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B0CE1" w:rsidRPr="00A61FEA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679" w:type="dxa"/>
                            <w:vAlign w:val="center"/>
                          </w:tcPr>
                          <w:p w14:paraId="49DD3E6F" w14:textId="77777777" w:rsidR="000B0CE1" w:rsidRPr="00522854" w:rsidRDefault="000B0CE1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522854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ИП</w:t>
                            </w:r>
                          </w:p>
                        </w:tc>
                      </w:tr>
                      <w:tr w:rsidR="000B0CE1" w:rsidRPr="004031B2" w14:paraId="061238DD" w14:textId="77777777" w:rsidTr="006300D4">
                        <w:tc>
                          <w:tcPr>
                            <w:tcW w:w="1412" w:type="dxa"/>
                          </w:tcPr>
                          <w:p w14:paraId="61F40E8C" w14:textId="65932834" w:rsidR="000B0CE1" w:rsidRPr="00A61FEA" w:rsidRDefault="00C3276B" w:rsidP="00D55C1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23,5</w:t>
                            </w:r>
                            <w:r w:rsidR="00562120" w:rsidRPr="00A61FEA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B0CE1" w:rsidRPr="00A61FEA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679" w:type="dxa"/>
                            <w:vAlign w:val="center"/>
                          </w:tcPr>
                          <w:p w14:paraId="6ADEF2B7" w14:textId="141079B4" w:rsidR="000B0CE1" w:rsidRPr="00522854" w:rsidRDefault="000B0CE1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522854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малые </w:t>
                            </w:r>
                          </w:p>
                        </w:tc>
                      </w:tr>
                      <w:tr w:rsidR="000B0CE1" w:rsidRPr="004031B2" w14:paraId="3C205E35" w14:textId="77777777" w:rsidTr="006300D4">
                        <w:tc>
                          <w:tcPr>
                            <w:tcW w:w="1412" w:type="dxa"/>
                          </w:tcPr>
                          <w:p w14:paraId="041C3CCC" w14:textId="12865107" w:rsidR="000B0CE1" w:rsidRPr="00A61FEA" w:rsidRDefault="00304D0A" w:rsidP="00245FF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A61FEA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11,</w:t>
                            </w:r>
                            <w:r w:rsidR="00C3276B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5</w:t>
                            </w:r>
                            <w:r w:rsidR="000B0CE1" w:rsidRPr="00A61FEA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1679" w:type="dxa"/>
                            <w:vAlign w:val="center"/>
                          </w:tcPr>
                          <w:p w14:paraId="4A550EAA" w14:textId="77777777" w:rsidR="000B0CE1" w:rsidRPr="00522854" w:rsidRDefault="000B0CE1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522854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средние </w:t>
                            </w:r>
                          </w:p>
                        </w:tc>
                      </w:tr>
                    </w:tbl>
                    <w:p w14:paraId="40CAF7E9" w14:textId="77777777" w:rsidR="000B0CE1" w:rsidRPr="004031B2" w:rsidRDefault="000B0CE1" w:rsidP="00A61FE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900CD" w:rsidRPr="00522854">
        <w:rPr>
          <w:b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9381ADE" wp14:editId="5C4C367F">
                <wp:simplePos x="0" y="0"/>
                <wp:positionH relativeFrom="column">
                  <wp:posOffset>119911</wp:posOffset>
                </wp:positionH>
                <wp:positionV relativeFrom="paragraph">
                  <wp:posOffset>3054179</wp:posOffset>
                </wp:positionV>
                <wp:extent cx="2684186" cy="2037715"/>
                <wp:effectExtent l="0" t="0" r="0" b="0"/>
                <wp:wrapNone/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4186" cy="2037715"/>
                          <a:chOff x="66082" y="38100"/>
                          <a:chExt cx="2448521" cy="1007883"/>
                        </a:xfrm>
                        <a:noFill/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939626" y="38100"/>
                            <a:ext cx="1574977" cy="100788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788AB7" w14:textId="2F204CEB" w:rsidR="007D453A" w:rsidRPr="004031B2" w:rsidRDefault="007D453A" w:rsidP="000B480C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031B2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 xml:space="preserve">Количество </w:t>
                              </w:r>
                              <w:r w:rsidR="005E6710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 xml:space="preserve">созданных юридических лиц субъектов МСП на </w:t>
                              </w:r>
                              <w:r w:rsidRPr="004031B2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 xml:space="preserve">1 тыс. </w:t>
                              </w:r>
                              <w:r w:rsidR="000B480C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действующих юр</w:t>
                              </w:r>
                              <w:r w:rsidR="003C35D7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идических</w:t>
                              </w:r>
                              <w:r w:rsidR="000B480C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 xml:space="preserve"> лиц – субъектов МСП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9" name="Прямоугольник 2069"/>
                        <wps:cNvSpPr/>
                        <wps:spPr>
                          <a:xfrm>
                            <a:off x="66082" y="480953"/>
                            <a:ext cx="990515" cy="414586"/>
                          </a:xfrm>
                          <a:prstGeom prst="rect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DA76EA6" w14:textId="29A240D3" w:rsidR="00E071C8" w:rsidRPr="00D418A1" w:rsidRDefault="004A0348" w:rsidP="00D418A1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32423" w:themeColor="accent2" w:themeShade="80"/>
                                  <w:sz w:val="48"/>
                                  <w:szCs w:val="48"/>
                                  <w:lang w:eastAsia="ru-RU"/>
                                </w:rPr>
                                <w:t>112,5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5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74" t="8073" r="1153"/>
                          <a:stretch/>
                        </pic:blipFill>
                        <pic:spPr bwMode="auto">
                          <a:xfrm>
                            <a:off x="128717" y="165200"/>
                            <a:ext cx="789366" cy="376998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381ADE" id="Группа 17" o:spid="_x0000_s1028" style="position:absolute;margin-left:9.45pt;margin-top:240.5pt;width:211.35pt;height:160.45pt;z-index:251686912;mso-width-relative:margin;mso-height-relative:margin" coordorigin="660,381" coordsize="24485,100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">
                <v:rect id="Прямоугольник 2" o:spid="_x0000_s1029" style="position:absolute;left:9396;top:381;width:15750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" filled="f" stroked="f" strokeweight="2pt">
                  <v:textbox>
                    <w:txbxContent>
                      <w:p w14:paraId="2E788AB7" w14:textId="2F204CEB" w:rsidR="007D453A" w:rsidRPr="004031B2" w:rsidRDefault="007D453A" w:rsidP="000B480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031B2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 xml:space="preserve">Количество </w:t>
                        </w:r>
                        <w:r w:rsidR="005E6710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 xml:space="preserve">созданных юридических лиц субъектов МСП на </w:t>
                        </w:r>
                        <w:r w:rsidRPr="004031B2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 xml:space="preserve">1 тыс. </w:t>
                        </w:r>
                        <w:r w:rsidR="000B480C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действующих юр</w:t>
                        </w:r>
                        <w:r w:rsidR="003C35D7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идических</w:t>
                        </w:r>
                        <w:r w:rsidR="000B480C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 xml:space="preserve"> лиц – субъектов МСП</w:t>
                        </w:r>
                      </w:p>
                    </w:txbxContent>
                  </v:textbox>
                </v:rect>
                <v:rect id="Прямоугольник 2069" o:spid="_x0000_s1030" style="position:absolute;left:660;top:4809;width:9905;height:4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" filled="f" stroked="f" strokeweight="2pt">
                  <v:textbox>
                    <w:txbxContent>
                      <w:p w14:paraId="7DA76EA6" w14:textId="29A240D3" w:rsidR="00E071C8" w:rsidRPr="00D418A1" w:rsidRDefault="004A0348" w:rsidP="00D418A1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32423" w:themeColor="accent2" w:themeShade="80"/>
                            <w:sz w:val="48"/>
                            <w:szCs w:val="48"/>
                            <w:lang w:eastAsia="ru-RU"/>
                          </w:rPr>
                          <w:t>112,5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1" type="#_x0000_t75" style="position:absolute;left:1287;top:1652;width:7893;height:3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">
                  <v:imagedata r:id="rId8" o:title="" croptop="5291f" cropleft="5291f" cropright="756f"/>
                </v:shape>
              </v:group>
            </w:pict>
          </mc:Fallback>
        </mc:AlternateContent>
      </w:r>
      <w:r w:rsidR="008900CD" w:rsidRPr="00522854">
        <w:rPr>
          <w:b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86D2D7D" wp14:editId="3354F2EC">
                <wp:simplePos x="0" y="0"/>
                <wp:positionH relativeFrom="column">
                  <wp:posOffset>29210</wp:posOffset>
                </wp:positionH>
                <wp:positionV relativeFrom="paragraph">
                  <wp:posOffset>5096510</wp:posOffset>
                </wp:positionV>
                <wp:extent cx="2855595" cy="1982470"/>
                <wp:effectExtent l="0" t="0" r="0" b="0"/>
                <wp:wrapNone/>
                <wp:docPr id="29" name="Группа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5595" cy="1982470"/>
                          <a:chOff x="-29515" y="123825"/>
                          <a:chExt cx="2762555" cy="1181100"/>
                        </a:xfr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16" name="Прямоугольник 16"/>
                        <wps:cNvSpPr/>
                        <wps:spPr>
                          <a:xfrm>
                            <a:off x="990600" y="123825"/>
                            <a:ext cx="174244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CD41BD" w14:textId="3653530B" w:rsidR="008415F1" w:rsidRPr="004031B2" w:rsidRDefault="008415F1" w:rsidP="00366B97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7030A0"/>
                                  <w:sz w:val="28"/>
                                  <w:szCs w:val="28"/>
                                </w:rPr>
                              </w:pPr>
                              <w:r w:rsidRPr="004031B2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Количество ю</w:t>
                              </w:r>
                              <w:r w:rsidR="00D36707" w:rsidRPr="004031B2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 xml:space="preserve">ридических лиц – субъектов МСП </w:t>
                              </w:r>
                              <w:r w:rsidRPr="004031B2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на 1 тыс.</w:t>
                              </w:r>
                              <w:r w:rsidRPr="004031B2">
                                <w:rPr>
                                  <w:rFonts w:ascii="Times New Roman" w:hAnsi="Times New Roman" w:cs="Times New Roman"/>
                                  <w:color w:val="7030A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031B2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занятых в экономике</w:t>
                              </w:r>
                            </w:p>
                            <w:p w14:paraId="7E5FB437" w14:textId="77777777" w:rsidR="008415F1" w:rsidRPr="004031B2" w:rsidRDefault="008415F1" w:rsidP="008415F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8" name="Прямоугольник 2058"/>
                        <wps:cNvSpPr/>
                        <wps:spPr>
                          <a:xfrm flipH="1">
                            <a:off x="-29515" y="260019"/>
                            <a:ext cx="1068901" cy="873097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72FC993" w14:textId="21820C03" w:rsidR="0057420E" w:rsidRPr="00D418A1" w:rsidRDefault="008900CD" w:rsidP="00405444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32423" w:themeColor="accent2" w:themeShade="80"/>
                                  <w:sz w:val="48"/>
                                  <w:szCs w:val="48"/>
                                  <w:lang w:eastAsia="ru-RU"/>
                                </w:rPr>
                              </w:pPr>
                              <w:r w:rsidRPr="000B480C"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306F4373" wp14:editId="1EF59658">
                                    <wp:extent cx="819561" cy="635663"/>
                                    <wp:effectExtent l="0" t="0" r="0" b="0"/>
                                    <wp:docPr id="11" name="Рисунок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9556" cy="7442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4A0348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32423" w:themeColor="accent2" w:themeShade="80"/>
                                  <w:sz w:val="48"/>
                                  <w:szCs w:val="48"/>
                                  <w:lang w:eastAsia="ru-RU"/>
                                </w:rPr>
                                <w:t>22,4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6D2D7D" id="Группа 29" o:spid="_x0000_s1032" style="position:absolute;margin-left:2.3pt;margin-top:401.3pt;width:224.85pt;height:156.1pt;z-index:251691008;mso-width-relative:margin;mso-height-relative:margin" coordorigin="-295,1238" coordsize="27625,1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">
                <v:rect id="Прямоугольник 16" o:spid="_x0000_s1033" style="position:absolute;left:9906;top:1238;width:17424;height:11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" filled="f" stroked="f" strokeweight="2pt">
                  <v:textbox>
                    <w:txbxContent>
                      <w:p w14:paraId="15CD41BD" w14:textId="3653530B" w:rsidR="008415F1" w:rsidRPr="004031B2" w:rsidRDefault="008415F1" w:rsidP="00366B97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color w:val="7030A0"/>
                            <w:sz w:val="28"/>
                            <w:szCs w:val="28"/>
                          </w:rPr>
                        </w:pPr>
                        <w:r w:rsidRPr="004031B2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Количество ю</w:t>
                        </w:r>
                        <w:r w:rsidR="00D36707" w:rsidRPr="004031B2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 xml:space="preserve">ридических лиц – субъектов МСП </w:t>
                        </w:r>
                        <w:r w:rsidRPr="004031B2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на 1 тыс.</w:t>
                        </w:r>
                        <w:r w:rsidRPr="004031B2">
                          <w:rPr>
                            <w:rFonts w:ascii="Times New Roman" w:hAnsi="Times New Roman" w:cs="Times New Roman"/>
                            <w:color w:val="7030A0"/>
                            <w:sz w:val="28"/>
                            <w:szCs w:val="28"/>
                          </w:rPr>
                          <w:t xml:space="preserve"> </w:t>
                        </w:r>
                        <w:r w:rsidRPr="004031B2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занятых в экономике</w:t>
                        </w:r>
                      </w:p>
                      <w:p w14:paraId="7E5FB437" w14:textId="77777777" w:rsidR="008415F1" w:rsidRPr="004031B2" w:rsidRDefault="008415F1" w:rsidP="008415F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Прямоугольник 2058" o:spid="_x0000_s1034" style="position:absolute;left:-295;top:2600;width:10688;height:873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" filled="f" stroked="f" strokeweight="2pt">
                  <v:textbox>
                    <w:txbxContent>
                      <w:p w14:paraId="472FC993" w14:textId="21820C03" w:rsidR="0057420E" w:rsidRPr="00D418A1" w:rsidRDefault="008900CD" w:rsidP="00405444">
                        <w:pPr>
                          <w:spacing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632423" w:themeColor="accent2" w:themeShade="80"/>
                            <w:sz w:val="48"/>
                            <w:szCs w:val="48"/>
                            <w:lang w:eastAsia="ru-RU"/>
                          </w:rPr>
                        </w:pPr>
                        <w:r w:rsidRPr="000B480C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306F4373" wp14:editId="1EF59658">
                              <wp:extent cx="819561" cy="635663"/>
                              <wp:effectExtent l="0" t="0" r="0" b="0"/>
                              <wp:docPr id="11" name="Рисунок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9556" cy="7442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4A0348">
                          <w:rPr>
                            <w:rFonts w:ascii="Times New Roman" w:eastAsia="Times New Roman" w:hAnsi="Times New Roman" w:cs="Times New Roman"/>
                            <w:b/>
                            <w:color w:val="632423" w:themeColor="accent2" w:themeShade="80"/>
                            <w:sz w:val="48"/>
                            <w:szCs w:val="48"/>
                            <w:lang w:eastAsia="ru-RU"/>
                          </w:rPr>
                          <w:t>22,4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B480C" w:rsidRPr="0052285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B3F46E" wp14:editId="0992C473">
                <wp:simplePos x="0" y="0"/>
                <wp:positionH relativeFrom="column">
                  <wp:posOffset>466725</wp:posOffset>
                </wp:positionH>
                <wp:positionV relativeFrom="paragraph">
                  <wp:posOffset>-635</wp:posOffset>
                </wp:positionV>
                <wp:extent cx="2171065" cy="2971800"/>
                <wp:effectExtent l="0" t="0" r="635" b="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065" cy="29718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F6BBD8" w14:textId="77777777" w:rsidR="005F4875" w:rsidRDefault="005F4875" w:rsidP="005F487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noProof/>
                                <w:color w:val="7030A0"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05257F86" wp14:editId="0A99FA12">
                                  <wp:extent cx="1779215" cy="2000250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rest1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9791" cy="20008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9109C9" w14:textId="77777777" w:rsidR="005F4875" w:rsidRPr="00854C60" w:rsidRDefault="005F4875" w:rsidP="005F4875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48"/>
                              </w:rPr>
                            </w:pPr>
                            <w:r w:rsidRPr="00854C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40"/>
                              </w:rPr>
                              <w:t>БРЕСТСКАЯ</w:t>
                            </w:r>
                            <w:r w:rsidRPr="00854C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48"/>
                              </w:rPr>
                              <w:t xml:space="preserve"> область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B3F46E" id="Скругленный прямоугольник 5" o:spid="_x0000_s1035" style="position:absolute;margin-left:36.75pt;margin-top:-.05pt;width:170.95pt;height:23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" fillcolor="white [3212]" stroked="f" strokeweight="2pt">
                <v:textbox>
                  <w:txbxContent>
                    <w:p w14:paraId="20F6BBD8" w14:textId="77777777" w:rsidR="005F4875" w:rsidRDefault="005F4875" w:rsidP="005F4875">
                      <w:pPr>
                        <w:jc w:val="center"/>
                        <w:rPr>
                          <w:rFonts w:asciiTheme="majorHAnsi" w:hAnsiTheme="majorHAnsi"/>
                          <w:b/>
                          <w:color w:val="7030A0"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noProof/>
                          <w:color w:val="7030A0"/>
                          <w:sz w:val="28"/>
                          <w:lang w:eastAsia="ru-RU"/>
                        </w:rPr>
                        <w:drawing>
                          <wp:inline distT="0" distB="0" distL="0" distR="0" wp14:anchorId="05257F86" wp14:editId="0A99FA12">
                            <wp:extent cx="1779215" cy="2000250"/>
                            <wp:effectExtent l="0" t="0" r="0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rest1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9791" cy="20008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9109C9" w14:textId="77777777" w:rsidR="005F4875" w:rsidRPr="00854C60" w:rsidRDefault="005F4875" w:rsidP="005F4875">
                      <w:pPr>
                        <w:spacing w:line="240" w:lineRule="auto"/>
                        <w:jc w:val="center"/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48"/>
                        </w:rPr>
                      </w:pPr>
                      <w:r w:rsidRPr="00854C60"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40"/>
                        </w:rPr>
                        <w:t>БРЕСТСКАЯ</w:t>
                      </w:r>
                      <w:r w:rsidRPr="00854C60"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48"/>
                        </w:rPr>
                        <w:t xml:space="preserve"> область</w:t>
                      </w:r>
                    </w:p>
                  </w:txbxContent>
                </v:textbox>
              </v:roundrect>
            </w:pict>
          </mc:Fallback>
        </mc:AlternateContent>
      </w:r>
      <w:r w:rsidR="00522854" w:rsidRPr="0052285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44CFBAE" wp14:editId="538B8104">
                <wp:simplePos x="0" y="0"/>
                <wp:positionH relativeFrom="column">
                  <wp:posOffset>-42117</wp:posOffset>
                </wp:positionH>
                <wp:positionV relativeFrom="paragraph">
                  <wp:posOffset>5444283</wp:posOffset>
                </wp:positionV>
                <wp:extent cx="2745873" cy="1782445"/>
                <wp:effectExtent l="0" t="0" r="0" b="0"/>
                <wp:wrapNone/>
                <wp:docPr id="2068" name="Прямоугольник 2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5873" cy="178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6FF5EE" w14:textId="1A9C9A8C" w:rsidR="008415F1" w:rsidRPr="004031B2" w:rsidRDefault="008415F1" w:rsidP="00E071C8">
                            <w:pPr>
                              <w:spacing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28"/>
                                <w:szCs w:val="36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CFBAE" id="Прямоугольник 2068" o:spid="_x0000_s1037" style="position:absolute;margin-left:-3.3pt;margin-top:428.7pt;width:216.2pt;height:140.3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" filled="f" stroked="f" strokeweight="2pt">
                <v:textbox>
                  <w:txbxContent>
                    <w:p w14:paraId="026FF5EE" w14:textId="1A9C9A8C" w:rsidR="008415F1" w:rsidRPr="004031B2" w:rsidRDefault="008415F1" w:rsidP="00E071C8">
                      <w:pPr>
                        <w:spacing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28"/>
                          <w:szCs w:val="36"/>
                          <w:lang w:eastAsia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031B2" w:rsidRPr="0052285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55898F6E" wp14:editId="5CABCCF8">
                <wp:simplePos x="0" y="0"/>
                <wp:positionH relativeFrom="margin">
                  <wp:align>left</wp:align>
                </wp:positionH>
                <wp:positionV relativeFrom="paragraph">
                  <wp:posOffset>3691945</wp:posOffset>
                </wp:positionV>
                <wp:extent cx="2819400" cy="1527313"/>
                <wp:effectExtent l="0" t="0" r="0" b="0"/>
                <wp:wrapNone/>
                <wp:docPr id="2067" name="Прямоугольник 2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52731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290EFE0" w14:textId="42013BFC" w:rsidR="00E071C8" w:rsidRPr="004031B2" w:rsidRDefault="00E071C8" w:rsidP="002B448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E5B8B7" w:themeColor="accent2" w:themeTint="6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98F6E" id="Прямоугольник 2067" o:spid="_x0000_s1038" style="position:absolute;margin-left:0;margin-top:290.7pt;width:222pt;height:120.25pt;z-index:251631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" filled="f" stroked="f" strokeweight="2pt">
                <v:textbox>
                  <w:txbxContent>
                    <w:p w14:paraId="6290EFE0" w14:textId="42013BFC" w:rsidR="00E071C8" w:rsidRPr="004031B2" w:rsidRDefault="00E071C8" w:rsidP="002B448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E5B8B7" w:themeColor="accent2" w:themeTint="6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D071B" w:rsidRPr="0052285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15116E8" wp14:editId="3F27A276">
                <wp:simplePos x="0" y="0"/>
                <wp:positionH relativeFrom="column">
                  <wp:posOffset>5372735</wp:posOffset>
                </wp:positionH>
                <wp:positionV relativeFrom="paragraph">
                  <wp:posOffset>3534410</wp:posOffset>
                </wp:positionV>
                <wp:extent cx="2733675" cy="342265"/>
                <wp:effectExtent l="0" t="0" r="9525" b="635"/>
                <wp:wrapNone/>
                <wp:docPr id="18" name="Прямоугольник: скругленные угл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342265"/>
                        </a:xfrm>
                        <a:prstGeom prst="roundRect">
                          <a:avLst>
                            <a:gd name="adj" fmla="val 92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8B8372F" w14:textId="77777777" w:rsidR="00714A2F" w:rsidRPr="00780005" w:rsidRDefault="00714A2F" w:rsidP="00714A2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</w:pPr>
                            <w:r w:rsidRPr="00780005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ДОЛЯ МСП:</w:t>
                            </w:r>
                          </w:p>
                          <w:p w14:paraId="5E29E77B" w14:textId="77777777" w:rsidR="00714A2F" w:rsidRDefault="00714A2F" w:rsidP="00714A2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116E8" id="Прямоугольник: скругленные углы 18" o:spid="_x0000_s1039" style="position:absolute;margin-left:423.05pt;margin-top:278.3pt;width:215.25pt;height:26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" fillcolor="#e5b8b7 [1301]" stroked="f" strokeweight="2pt">
                <v:textbox>
                  <w:txbxContent>
                    <w:p w14:paraId="48B8372F" w14:textId="77777777" w:rsidR="00714A2F" w:rsidRPr="00780005" w:rsidRDefault="00714A2F" w:rsidP="00714A2F">
                      <w:pPr>
                        <w:jc w:val="center"/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30"/>
                          <w:szCs w:val="30"/>
                        </w:rPr>
                      </w:pPr>
                      <w:r w:rsidRPr="00780005"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30"/>
                          <w:szCs w:val="30"/>
                        </w:rPr>
                        <w:t>ДОЛЯ МСП:</w:t>
                      </w:r>
                    </w:p>
                    <w:p w14:paraId="5E29E77B" w14:textId="77777777" w:rsidR="00714A2F" w:rsidRDefault="00714A2F" w:rsidP="00714A2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B2A62" w:rsidRPr="0052285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B4306C4" wp14:editId="03D24AA6">
                <wp:simplePos x="0" y="0"/>
                <wp:positionH relativeFrom="column">
                  <wp:posOffset>5429885</wp:posOffset>
                </wp:positionH>
                <wp:positionV relativeFrom="paragraph">
                  <wp:posOffset>6172835</wp:posOffset>
                </wp:positionV>
                <wp:extent cx="4971415" cy="1058545"/>
                <wp:effectExtent l="0" t="0" r="635" b="825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1415" cy="1058545"/>
                        </a:xfrm>
                        <a:prstGeom prst="roundRect">
                          <a:avLst>
                            <a:gd name="adj" fmla="val 92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783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68"/>
                              <w:gridCol w:w="1440"/>
                              <w:gridCol w:w="3227"/>
                            </w:tblGrid>
                            <w:tr w:rsidR="00DB416A" w:rsidRPr="004031B2" w14:paraId="0375D97A" w14:textId="77777777" w:rsidTr="002D516D">
                              <w:trPr>
                                <w:trHeight w:val="993"/>
                              </w:trPr>
                              <w:tc>
                                <w:tcPr>
                                  <w:tcW w:w="3168" w:type="dxa"/>
                                  <w:vAlign w:val="center"/>
                                </w:tcPr>
                                <w:p w14:paraId="520B1740" w14:textId="4B39C2AE" w:rsidR="00DB416A" w:rsidRPr="00973E84" w:rsidRDefault="00C3276B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</w:rPr>
                                  </w:pPr>
                                  <w:r w:rsidRPr="00C3276B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1 037,1</w:t>
                                  </w:r>
                                  <w:r w:rsidR="004B0099" w:rsidRPr="00973E84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</w:rPr>
                                    <w:t xml:space="preserve"> </w:t>
                                  </w:r>
                                  <w:r w:rsidR="00B62E77" w:rsidRPr="00973E84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</w:rPr>
                                    <w:t>мл</w:t>
                                  </w:r>
                                  <w:r w:rsidR="005943C8" w:rsidRPr="00973E84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</w:rPr>
                                    <w:t>н. $</w:t>
                                  </w:r>
                                </w:p>
                                <w:p w14:paraId="0E87D263" w14:textId="6442CF7A" w:rsidR="00B62E77" w:rsidRPr="00973E84" w:rsidRDefault="00B62E77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973E84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 xml:space="preserve">экспорт товаров 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14:paraId="0B9ED52B" w14:textId="77777777" w:rsidR="00DB416A" w:rsidRPr="004031B2" w:rsidRDefault="002D516D" w:rsidP="001D57B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4031B2"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color w:val="FFFFFF" w:themeColor="background1"/>
                                      <w:lang w:eastAsia="ru-RU"/>
                                    </w:rPr>
                                    <w:drawing>
                                      <wp:inline distT="0" distB="0" distL="0" distR="0" wp14:anchorId="1E5E697D" wp14:editId="2701A50C">
                                        <wp:extent cx="548640" cy="484505"/>
                                        <wp:effectExtent l="0" t="0" r="3810" b="0"/>
                                        <wp:docPr id="2062" name="Рисунок 206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120px-U+21C4.svg.png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duotone>
                                                    <a:schemeClr val="accent2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8640" cy="484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vAlign w:val="center"/>
                                </w:tcPr>
                                <w:p w14:paraId="676484BF" w14:textId="52A6F1D7" w:rsidR="00DB416A" w:rsidRPr="00973E84" w:rsidRDefault="00C3276B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</w:rPr>
                                  </w:pPr>
                                  <w:r w:rsidRPr="00C3276B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1 013,6</w:t>
                                  </w:r>
                                  <w:r w:rsidR="00B62E77" w:rsidRPr="00973E84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</w:rPr>
                                    <w:t xml:space="preserve"> мл</w:t>
                                  </w:r>
                                  <w:r w:rsidR="005943C8" w:rsidRPr="00973E84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</w:rPr>
                                    <w:t>н. $</w:t>
                                  </w:r>
                                </w:p>
                                <w:p w14:paraId="16458116" w14:textId="721E572E" w:rsidR="00B62E77" w:rsidRPr="00973E84" w:rsidRDefault="00B62E77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973E84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 xml:space="preserve">импорт товаров </w:t>
                                  </w:r>
                                </w:p>
                              </w:tc>
                            </w:tr>
                            <w:tr w:rsidR="00B62E77" w:rsidRPr="004031B2" w14:paraId="2BAAB378" w14:textId="77777777" w:rsidTr="00B77BA6">
                              <w:trPr>
                                <w:trHeight w:val="510"/>
                              </w:trPr>
                              <w:tc>
                                <w:tcPr>
                                  <w:tcW w:w="7835" w:type="dxa"/>
                                  <w:gridSpan w:val="3"/>
                                </w:tcPr>
                                <w:p w14:paraId="5B24BE70" w14:textId="2E68B2C8" w:rsidR="00B62E77" w:rsidRPr="004031B2" w:rsidRDefault="00F10473" w:rsidP="00245FF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0"/>
                                      <w:szCs w:val="30"/>
                                    </w:rPr>
                                  </w:pPr>
                                  <w:r w:rsidRPr="004031B2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ВНЕШНЕТОРГОВОЕ САЛЬДО МСП</w:t>
                                  </w:r>
                                  <w:r w:rsidR="000278EB" w:rsidRPr="004031B2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:</w:t>
                                  </w:r>
                                  <w:r w:rsidR="00E712EB" w:rsidRPr="004031B2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0C212A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«+»</w:t>
                                  </w:r>
                                  <w:r w:rsidR="00C3276B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 xml:space="preserve"> 23,5</w:t>
                                  </w:r>
                                  <w:r w:rsidR="00B62E77" w:rsidRPr="004031B2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 xml:space="preserve"> мл</w:t>
                                  </w:r>
                                  <w:r w:rsidR="00746A93" w:rsidRPr="004031B2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н</w:t>
                                  </w:r>
                                  <w:r w:rsidR="00E712EB" w:rsidRPr="004031B2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. $</w:t>
                                  </w:r>
                                </w:p>
                              </w:tc>
                            </w:tr>
                          </w:tbl>
                          <w:p w14:paraId="4EB3C1D5" w14:textId="77777777" w:rsidR="00EF03E4" w:rsidRPr="004031B2" w:rsidRDefault="00EF03E4" w:rsidP="00EF03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306C4" id="Скругленный прямоугольник 8" o:spid="_x0000_s1040" style="position:absolute;margin-left:427.55pt;margin-top:486.05pt;width:391.45pt;height:83.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" fillcolor="#e5b8b7 [1301]" stroked="f" strokeweight="2pt">
                <v:textbox>
                  <w:txbxContent>
                    <w:tbl>
                      <w:tblPr>
                        <w:tblStyle w:val="a5"/>
                        <w:tblW w:w="783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68"/>
                        <w:gridCol w:w="1440"/>
                        <w:gridCol w:w="3227"/>
                      </w:tblGrid>
                      <w:tr w:rsidR="00DB416A" w:rsidRPr="004031B2" w14:paraId="0375D97A" w14:textId="77777777" w:rsidTr="002D516D">
                        <w:trPr>
                          <w:trHeight w:val="993"/>
                        </w:trPr>
                        <w:tc>
                          <w:tcPr>
                            <w:tcW w:w="3168" w:type="dxa"/>
                            <w:vAlign w:val="center"/>
                          </w:tcPr>
                          <w:p w14:paraId="520B1740" w14:textId="4B39C2AE" w:rsidR="00DB416A" w:rsidRPr="00973E84" w:rsidRDefault="00C3276B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C3276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1 037,1</w:t>
                            </w:r>
                            <w:r w:rsidR="004B0099" w:rsidRPr="00973E8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="00B62E77" w:rsidRPr="00973E8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>мл</w:t>
                            </w:r>
                            <w:r w:rsidR="005943C8" w:rsidRPr="00973E8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>н. $</w:t>
                            </w:r>
                          </w:p>
                          <w:p w14:paraId="0E87D263" w14:textId="6442CF7A" w:rsidR="00B62E77" w:rsidRPr="00973E84" w:rsidRDefault="00B62E77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73E8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экспорт товаров 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14:paraId="0B9ED52B" w14:textId="77777777" w:rsidR="00DB416A" w:rsidRPr="004031B2" w:rsidRDefault="002D516D" w:rsidP="001D5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4031B2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FF" w:themeColor="background1"/>
                                <w:lang w:eastAsia="ru-RU"/>
                              </w:rPr>
                              <w:drawing>
                                <wp:inline distT="0" distB="0" distL="0" distR="0" wp14:anchorId="1E5E697D" wp14:editId="2701A50C">
                                  <wp:extent cx="548640" cy="484505"/>
                                  <wp:effectExtent l="0" t="0" r="3810" b="0"/>
                                  <wp:docPr id="2062" name="Рисунок 20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20px-U+21C4.svg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640" cy="484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27" w:type="dxa"/>
                            <w:vAlign w:val="center"/>
                          </w:tcPr>
                          <w:p w14:paraId="676484BF" w14:textId="52A6F1D7" w:rsidR="00DB416A" w:rsidRPr="00973E84" w:rsidRDefault="00C3276B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C3276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1 013,6</w:t>
                            </w:r>
                            <w:r w:rsidR="00B62E77" w:rsidRPr="00973E8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 мл</w:t>
                            </w:r>
                            <w:r w:rsidR="005943C8" w:rsidRPr="00973E8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>н. $</w:t>
                            </w:r>
                          </w:p>
                          <w:p w14:paraId="16458116" w14:textId="721E572E" w:rsidR="00B62E77" w:rsidRPr="00973E84" w:rsidRDefault="00B62E77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73E8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импорт товаров </w:t>
                            </w:r>
                          </w:p>
                        </w:tc>
                      </w:tr>
                      <w:tr w:rsidR="00B62E77" w:rsidRPr="004031B2" w14:paraId="2BAAB378" w14:textId="77777777" w:rsidTr="00B77BA6">
                        <w:trPr>
                          <w:trHeight w:val="510"/>
                        </w:trPr>
                        <w:tc>
                          <w:tcPr>
                            <w:tcW w:w="7835" w:type="dxa"/>
                            <w:gridSpan w:val="3"/>
                          </w:tcPr>
                          <w:p w14:paraId="5B24BE70" w14:textId="2E68B2C8" w:rsidR="00B62E77" w:rsidRPr="004031B2" w:rsidRDefault="00F10473" w:rsidP="00245F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4031B2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ВНЕШНЕТОРГОВОЕ САЛЬДО МСП</w:t>
                            </w:r>
                            <w:r w:rsidR="000278EB" w:rsidRPr="004031B2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:</w:t>
                            </w:r>
                            <w:r w:rsidR="00E712EB" w:rsidRPr="004031B2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C212A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«+»</w:t>
                            </w:r>
                            <w:r w:rsidR="00C3276B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 xml:space="preserve"> 23,5</w:t>
                            </w:r>
                            <w:r w:rsidR="00B62E77" w:rsidRPr="004031B2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 xml:space="preserve"> мл</w:t>
                            </w:r>
                            <w:r w:rsidR="00746A93" w:rsidRPr="004031B2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н</w:t>
                            </w:r>
                            <w:r w:rsidR="00E712EB" w:rsidRPr="004031B2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. $</w:t>
                            </w:r>
                          </w:p>
                        </w:tc>
                      </w:tr>
                    </w:tbl>
                    <w:p w14:paraId="4EB3C1D5" w14:textId="77777777" w:rsidR="00EF03E4" w:rsidRPr="004031B2" w:rsidRDefault="00EF03E4" w:rsidP="00EF03E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14A2F" w:rsidRPr="0052285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547DF08" wp14:editId="02689878">
                <wp:simplePos x="0" y="0"/>
                <wp:positionH relativeFrom="column">
                  <wp:posOffset>5372735</wp:posOffset>
                </wp:positionH>
                <wp:positionV relativeFrom="paragraph">
                  <wp:posOffset>3877309</wp:posOffset>
                </wp:positionV>
                <wp:extent cx="2742565" cy="2181225"/>
                <wp:effectExtent l="0" t="0" r="635" b="952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2565" cy="21812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41075F" w14:textId="1A864094" w:rsidR="00714A2F" w:rsidRPr="00005221" w:rsidRDefault="00466E5A" w:rsidP="00714A2F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23,3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 xml:space="preserve"> % - 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в ВРП</w:t>
                            </w:r>
                          </w:p>
                          <w:p w14:paraId="19C4AAA5" w14:textId="0D18F3D0" w:rsidR="00714A2F" w:rsidRPr="00005221" w:rsidRDefault="00C3276B" w:rsidP="00714A2F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37,4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 xml:space="preserve"> % - 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в инвестициях</w:t>
                            </w:r>
                          </w:p>
                          <w:p w14:paraId="28D33B55" w14:textId="5E6FDC33" w:rsidR="00714A2F" w:rsidRPr="00005221" w:rsidRDefault="00C3276B" w:rsidP="00714A2F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22,8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 xml:space="preserve"> % - 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в экспорте товаров</w:t>
                            </w:r>
                          </w:p>
                          <w:p w14:paraId="4A97F8FB" w14:textId="235A44EA" w:rsidR="00714A2F" w:rsidRPr="00005221" w:rsidRDefault="00C3276B" w:rsidP="00005221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21,</w:t>
                            </w:r>
                            <w:r w:rsidR="00777A5A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7</w:t>
                            </w:r>
                            <w:r w:rsidR="00714A2F" w:rsidRPr="0098749B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 xml:space="preserve"> % 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 xml:space="preserve">- 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в промышленном производстве</w:t>
                            </w:r>
                          </w:p>
                          <w:p w14:paraId="43378B80" w14:textId="49539509" w:rsidR="00714A2F" w:rsidRPr="00005221" w:rsidRDefault="00C3276B" w:rsidP="00005221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36,0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 xml:space="preserve"> % - 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в выручке от реализации продукции, товаров, работ, услуг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47DF08" id="Скругленный прямоугольник 10" o:spid="_x0000_s1041" style="position:absolute;margin-left:423.05pt;margin-top:305.3pt;width:215.95pt;height:171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" fillcolor="white [3212]" stroked="f" strokeweight="2pt">
                <v:textbox>
                  <w:txbxContent>
                    <w:p w14:paraId="4041075F" w14:textId="1A864094" w:rsidR="00714A2F" w:rsidRPr="00005221" w:rsidRDefault="00466E5A" w:rsidP="00714A2F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23,3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 xml:space="preserve"> % - 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в ВРП</w:t>
                      </w:r>
                    </w:p>
                    <w:p w14:paraId="19C4AAA5" w14:textId="0D18F3D0" w:rsidR="00714A2F" w:rsidRPr="00005221" w:rsidRDefault="00C3276B" w:rsidP="00714A2F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37,4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 xml:space="preserve"> % - 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в инвестициях</w:t>
                      </w:r>
                    </w:p>
                    <w:p w14:paraId="28D33B55" w14:textId="5E6FDC33" w:rsidR="00714A2F" w:rsidRPr="00005221" w:rsidRDefault="00C3276B" w:rsidP="00714A2F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22,8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 xml:space="preserve"> % - 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в экспорте товаров</w:t>
                      </w:r>
                    </w:p>
                    <w:p w14:paraId="4A97F8FB" w14:textId="235A44EA" w:rsidR="00714A2F" w:rsidRPr="00005221" w:rsidRDefault="00C3276B" w:rsidP="00005221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21,</w:t>
                      </w:r>
                      <w:r w:rsidR="00777A5A"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7</w:t>
                      </w:r>
                      <w:bookmarkStart w:id="3" w:name="_GoBack"/>
                      <w:bookmarkEnd w:id="3"/>
                      <w:r w:rsidR="00714A2F" w:rsidRPr="0098749B"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 xml:space="preserve"> % 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 xml:space="preserve">- 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в промышленном производстве</w:t>
                      </w:r>
                    </w:p>
                    <w:p w14:paraId="43378B80" w14:textId="49539509" w:rsidR="00714A2F" w:rsidRPr="00005221" w:rsidRDefault="00C3276B" w:rsidP="00005221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36,0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 xml:space="preserve"> % - 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в выручке от реализации продукции, товаров, работ, услуг</w:t>
                      </w:r>
                    </w:p>
                  </w:txbxContent>
                </v:textbox>
              </v:roundrect>
            </w:pict>
          </mc:Fallback>
        </mc:AlternateContent>
      </w:r>
      <w:r w:rsidR="0057439B" w:rsidRPr="0052285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C682363" wp14:editId="3268D33D">
                <wp:simplePos x="0" y="0"/>
                <wp:positionH relativeFrom="column">
                  <wp:posOffset>8230235</wp:posOffset>
                </wp:positionH>
                <wp:positionV relativeFrom="paragraph">
                  <wp:posOffset>635</wp:posOffset>
                </wp:positionV>
                <wp:extent cx="2171065" cy="3314065"/>
                <wp:effectExtent l="0" t="0" r="19685" b="1968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065" cy="33140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3396" w:type="dxa"/>
                              <w:tblInd w:w="-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96"/>
                            </w:tblGrid>
                            <w:tr w:rsidR="00EE5B19" w:rsidRPr="00FF2ED8" w14:paraId="056061B9" w14:textId="77777777" w:rsidTr="005B22B2">
                              <w:trPr>
                                <w:trHeight w:val="1157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151A34C5" w14:textId="238C540E" w:rsidR="00EE5B19" w:rsidRPr="00FF2ED8" w:rsidRDefault="002D516D" w:rsidP="00D55C1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"/>
                                    </w:rPr>
                                  </w:pPr>
                                  <w:r w:rsidRPr="00FF2ED8">
                                    <w:rPr>
                                      <w:rFonts w:ascii="Times New Roman" w:hAnsi="Times New Roman" w:cs="Times New Roman"/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D306BBC" wp14:editId="229FC02E">
                                        <wp:extent cx="805218" cy="805218"/>
                                        <wp:effectExtent l="0" t="0" r="0" b="0"/>
                                        <wp:docPr id="2064" name="Рисунок 206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oins-payment_318-60058.png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duotone>
                                                    <a:schemeClr val="accent2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12082" cy="8120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D5BA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"/>
                                    </w:rPr>
                                    <w:t>0</w:t>
                                  </w:r>
                                </w:p>
                                <w:p w14:paraId="5C46105E" w14:textId="2C6ACF08" w:rsidR="006300D4" w:rsidRDefault="00C3276B" w:rsidP="00DB416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  <w:t>2 326,9</w:t>
                                  </w:r>
                                </w:p>
                                <w:p w14:paraId="29673386" w14:textId="7E4FF3BA" w:rsidR="00EE5B19" w:rsidRPr="00FF2ED8" w:rsidRDefault="00EE5B19" w:rsidP="00DB416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</w:pPr>
                                  <w:r w:rsidRPr="00FF2ED8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44"/>
                                      <w:szCs w:val="72"/>
                                    </w:rPr>
                                    <w:t>рублей</w:t>
                                  </w:r>
                                </w:p>
                                <w:p w14:paraId="14F490B6" w14:textId="4022D9F6" w:rsidR="00EE5B19" w:rsidRPr="00FF2ED8" w:rsidRDefault="00EE5B19" w:rsidP="00A61FEA">
                                  <w:pPr>
                                    <w:spacing w:before="24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7030A0"/>
                                      <w:sz w:val="14"/>
                                    </w:rPr>
                                  </w:pPr>
                                  <w:r w:rsidRPr="00A61FEA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 xml:space="preserve">среднемесячная зарплата </w:t>
                                  </w:r>
                                  <w:r w:rsidR="005943C8" w:rsidRPr="00A61FEA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>в секторе</w:t>
                                  </w:r>
                                  <w:r w:rsidRPr="00A61FEA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 xml:space="preserve"> МСП</w:t>
                                  </w:r>
                                </w:p>
                              </w:tc>
                            </w:tr>
                          </w:tbl>
                          <w:p w14:paraId="0F43A01E" w14:textId="77777777" w:rsidR="00DF7D06" w:rsidRPr="00FF2ED8" w:rsidRDefault="00DF7D06" w:rsidP="00A61F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682363" id="Скругленный прямоугольник 6" o:spid="_x0000_s1042" style="position:absolute;margin-left:648.05pt;margin-top:.05pt;width:170.95pt;height:260.9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" fillcolor="white [3212]" strokecolor="#943634 [2405]" strokeweight="2pt">
                <v:textbox>
                  <w:txbxContent>
                    <w:tbl>
                      <w:tblPr>
                        <w:tblStyle w:val="a5"/>
                        <w:tblW w:w="3396" w:type="dxa"/>
                        <w:tblInd w:w="-1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96"/>
                      </w:tblGrid>
                      <w:tr w:rsidR="00EE5B19" w:rsidRPr="00FF2ED8" w14:paraId="056061B9" w14:textId="77777777" w:rsidTr="005B22B2">
                        <w:trPr>
                          <w:trHeight w:val="1157"/>
                        </w:trPr>
                        <w:tc>
                          <w:tcPr>
                            <w:tcW w:w="3288" w:type="dxa"/>
                          </w:tcPr>
                          <w:p w14:paraId="151A34C5" w14:textId="238C540E" w:rsidR="00EE5B19" w:rsidRPr="00FF2ED8" w:rsidRDefault="002D516D" w:rsidP="00D55C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"/>
                              </w:rPr>
                            </w:pPr>
                            <w:r w:rsidRPr="00FF2ED8"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D306BBC" wp14:editId="229FC02E">
                                  <wp:extent cx="805218" cy="805218"/>
                                  <wp:effectExtent l="0" t="0" r="0" b="0"/>
                                  <wp:docPr id="2064" name="Рисунок 20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ins-payment_318-60058.pn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2082" cy="8120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D5BA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"/>
                              </w:rPr>
                              <w:t>0</w:t>
                            </w:r>
                          </w:p>
                          <w:p w14:paraId="5C46105E" w14:textId="2C6ACF08" w:rsidR="006300D4" w:rsidRDefault="00C3276B" w:rsidP="00DB416A">
                            <w:pPr>
                              <w:spacing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  <w:t>2 326,9</w:t>
                            </w:r>
                          </w:p>
                          <w:p w14:paraId="29673386" w14:textId="7E4FF3BA" w:rsidR="00EE5B19" w:rsidRPr="00FF2ED8" w:rsidRDefault="00EE5B19" w:rsidP="00DB416A">
                            <w:pPr>
                              <w:spacing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</w:pPr>
                            <w:r w:rsidRPr="00FF2ED8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44"/>
                                <w:szCs w:val="72"/>
                              </w:rPr>
                              <w:t>рублей</w:t>
                            </w:r>
                          </w:p>
                          <w:p w14:paraId="14F490B6" w14:textId="4022D9F6" w:rsidR="00EE5B19" w:rsidRPr="00FF2ED8" w:rsidRDefault="00EE5B19" w:rsidP="00A61FE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  <w:sz w:val="14"/>
                              </w:rPr>
                            </w:pPr>
                            <w:r w:rsidRPr="00A61FEA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среднемесячная зарплата </w:t>
                            </w:r>
                            <w:r w:rsidR="005943C8" w:rsidRPr="00A61FEA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>в секторе</w:t>
                            </w:r>
                            <w:r w:rsidRPr="00A61FEA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 МСП</w:t>
                            </w:r>
                          </w:p>
                        </w:tc>
                      </w:tr>
                    </w:tbl>
                    <w:p w14:paraId="0F43A01E" w14:textId="77777777" w:rsidR="00DF7D06" w:rsidRPr="00FF2ED8" w:rsidRDefault="00DF7D06" w:rsidP="00A61F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B050"/>
                          <w:sz w:val="24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E5B19" w:rsidRPr="0052285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C9081D4" wp14:editId="25820F66">
                <wp:simplePos x="0" y="0"/>
                <wp:positionH relativeFrom="column">
                  <wp:posOffset>2286635</wp:posOffset>
                </wp:positionH>
                <wp:positionV relativeFrom="paragraph">
                  <wp:posOffset>635</wp:posOffset>
                </wp:positionV>
                <wp:extent cx="5828665" cy="914400"/>
                <wp:effectExtent l="0" t="0" r="635" b="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665" cy="9144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8EC880" w14:textId="77777777" w:rsidR="00885A3C" w:rsidRPr="00EE5B19" w:rsidRDefault="00885A3C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pacing w:val="20"/>
                                <w:sz w:val="52"/>
                              </w:rPr>
                            </w:pPr>
                            <w:r w:rsidRPr="00EE5B19">
                              <w:rPr>
                                <w:rFonts w:asciiTheme="majorHAnsi" w:hAnsiTheme="majorHAnsi"/>
                                <w:b/>
                                <w:spacing w:val="20"/>
                                <w:sz w:val="52"/>
                              </w:rPr>
                              <w:t>МОНИТОРИНГ</w:t>
                            </w:r>
                          </w:p>
                          <w:p w14:paraId="1CAEAE65" w14:textId="77777777" w:rsidR="00EE5B19" w:rsidRPr="00EE5B19" w:rsidRDefault="00885A3C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/>
                                <w:spacing w:val="20"/>
                                <w:sz w:val="32"/>
                              </w:rPr>
                            </w:pPr>
                            <w:r w:rsidRPr="00EE5B19">
                              <w:rPr>
                                <w:rFonts w:asciiTheme="majorHAnsi" w:hAnsiTheme="majorHAnsi"/>
                                <w:spacing w:val="20"/>
                                <w:sz w:val="32"/>
                              </w:rPr>
                              <w:t>малого и среднего предпринимательства</w:t>
                            </w:r>
                            <w:r w:rsidR="00EE5B19" w:rsidRPr="00EE5B19">
                              <w:rPr>
                                <w:rFonts w:asciiTheme="majorHAnsi" w:hAnsiTheme="majorHAnsi"/>
                                <w:spacing w:val="20"/>
                                <w:sz w:val="32"/>
                              </w:rPr>
                              <w:t xml:space="preserve"> </w:t>
                            </w:r>
                          </w:p>
                          <w:p w14:paraId="74651A1A" w14:textId="3E0BA484" w:rsidR="00EE5B19" w:rsidRPr="00EE5B19" w:rsidRDefault="00C6515E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  <w:t>20</w:t>
                            </w:r>
                            <w:r w:rsidR="00982779"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  <w:t>2</w:t>
                            </w:r>
                            <w:r w:rsidR="00D96552"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C9081D4" id="Скругленный прямоугольник 4" o:spid="_x0000_s1043" style="position:absolute;margin-left:180.05pt;margin-top:.05pt;width:458.95pt;height:1in;z-index:25164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" fillcolor="#943634 [2405]" stroked="f" strokeweight="2pt">
                <v:textbox>
                  <w:txbxContent>
                    <w:p w14:paraId="4C8EC880" w14:textId="77777777" w:rsidR="00885A3C" w:rsidRPr="00EE5B19" w:rsidRDefault="00885A3C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/>
                          <w:b/>
                          <w:spacing w:val="20"/>
                          <w:sz w:val="52"/>
                        </w:rPr>
                      </w:pPr>
                      <w:r w:rsidRPr="00EE5B19">
                        <w:rPr>
                          <w:rFonts w:asciiTheme="majorHAnsi" w:hAnsiTheme="majorHAnsi"/>
                          <w:b/>
                          <w:spacing w:val="20"/>
                          <w:sz w:val="52"/>
                        </w:rPr>
                        <w:t>МОНИТОРИНГ</w:t>
                      </w:r>
                    </w:p>
                    <w:p w14:paraId="1CAEAE65" w14:textId="77777777" w:rsidR="00EE5B19" w:rsidRPr="00EE5B19" w:rsidRDefault="00885A3C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/>
                          <w:spacing w:val="20"/>
                          <w:sz w:val="32"/>
                        </w:rPr>
                      </w:pPr>
                      <w:r w:rsidRPr="00EE5B19">
                        <w:rPr>
                          <w:rFonts w:asciiTheme="majorHAnsi" w:hAnsiTheme="majorHAnsi"/>
                          <w:spacing w:val="20"/>
                          <w:sz w:val="32"/>
                        </w:rPr>
                        <w:t>малого и среднего предпринимательства</w:t>
                      </w:r>
                      <w:r w:rsidR="00EE5B19" w:rsidRPr="00EE5B19">
                        <w:rPr>
                          <w:rFonts w:asciiTheme="majorHAnsi" w:hAnsiTheme="majorHAnsi"/>
                          <w:spacing w:val="20"/>
                          <w:sz w:val="32"/>
                        </w:rPr>
                        <w:t xml:space="preserve"> </w:t>
                      </w:r>
                    </w:p>
                    <w:p w14:paraId="74651A1A" w14:textId="3E0BA484" w:rsidR="00EE5B19" w:rsidRPr="00EE5B19" w:rsidRDefault="00C6515E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/>
                          <w:b/>
                          <w:sz w:val="4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40"/>
                        </w:rPr>
                        <w:t>20</w:t>
                      </w:r>
                      <w:r w:rsidR="00982779">
                        <w:rPr>
                          <w:rFonts w:asciiTheme="majorHAnsi" w:hAnsiTheme="majorHAnsi"/>
                          <w:b/>
                          <w:sz w:val="40"/>
                        </w:rPr>
                        <w:t>2</w:t>
                      </w:r>
                      <w:r w:rsidR="00D96552">
                        <w:rPr>
                          <w:rFonts w:asciiTheme="majorHAnsi" w:hAnsiTheme="majorHAnsi"/>
                          <w:b/>
                          <w:sz w:val="40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BD280D" w:rsidRPr="00522854" w:rsidSect="00885A3C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83D"/>
    <w:rsid w:val="00005221"/>
    <w:rsid w:val="00007023"/>
    <w:rsid w:val="00011624"/>
    <w:rsid w:val="000278EB"/>
    <w:rsid w:val="00033E12"/>
    <w:rsid w:val="00035672"/>
    <w:rsid w:val="000450FE"/>
    <w:rsid w:val="0005068C"/>
    <w:rsid w:val="00077F3A"/>
    <w:rsid w:val="0008159D"/>
    <w:rsid w:val="000A4131"/>
    <w:rsid w:val="000B0CE1"/>
    <w:rsid w:val="000B480C"/>
    <w:rsid w:val="000C212A"/>
    <w:rsid w:val="001117B3"/>
    <w:rsid w:val="00134D1E"/>
    <w:rsid w:val="001435A5"/>
    <w:rsid w:val="0018429F"/>
    <w:rsid w:val="001B2A62"/>
    <w:rsid w:val="001D3D60"/>
    <w:rsid w:val="001D4F4A"/>
    <w:rsid w:val="001D57B8"/>
    <w:rsid w:val="001D7A24"/>
    <w:rsid w:val="002061E8"/>
    <w:rsid w:val="002213A7"/>
    <w:rsid w:val="00225208"/>
    <w:rsid w:val="0023723B"/>
    <w:rsid w:val="00245FF8"/>
    <w:rsid w:val="00247EB7"/>
    <w:rsid w:val="002504D5"/>
    <w:rsid w:val="002515A4"/>
    <w:rsid w:val="00254BFB"/>
    <w:rsid w:val="00266F4D"/>
    <w:rsid w:val="002B448B"/>
    <w:rsid w:val="002C0609"/>
    <w:rsid w:val="002C06E7"/>
    <w:rsid w:val="002D071B"/>
    <w:rsid w:val="002D137E"/>
    <w:rsid w:val="002D516D"/>
    <w:rsid w:val="002F0FDB"/>
    <w:rsid w:val="002F7A47"/>
    <w:rsid w:val="0030001D"/>
    <w:rsid w:val="00304D0A"/>
    <w:rsid w:val="003052F6"/>
    <w:rsid w:val="00323AA5"/>
    <w:rsid w:val="00336DDC"/>
    <w:rsid w:val="003376B4"/>
    <w:rsid w:val="00345B74"/>
    <w:rsid w:val="00345CF2"/>
    <w:rsid w:val="00366B97"/>
    <w:rsid w:val="00371C46"/>
    <w:rsid w:val="00380DA5"/>
    <w:rsid w:val="003C220E"/>
    <w:rsid w:val="003C35D7"/>
    <w:rsid w:val="003C5DF5"/>
    <w:rsid w:val="003D3E9F"/>
    <w:rsid w:val="003E0FED"/>
    <w:rsid w:val="004015B6"/>
    <w:rsid w:val="004031B2"/>
    <w:rsid w:val="00405444"/>
    <w:rsid w:val="004256B3"/>
    <w:rsid w:val="00426F2D"/>
    <w:rsid w:val="00447572"/>
    <w:rsid w:val="00466E5A"/>
    <w:rsid w:val="004A0348"/>
    <w:rsid w:val="004A115F"/>
    <w:rsid w:val="004A4D2E"/>
    <w:rsid w:val="004B0099"/>
    <w:rsid w:val="004C2F6B"/>
    <w:rsid w:val="004E1C9F"/>
    <w:rsid w:val="004E2E54"/>
    <w:rsid w:val="004E683D"/>
    <w:rsid w:val="004F6584"/>
    <w:rsid w:val="00504C9B"/>
    <w:rsid w:val="005125F9"/>
    <w:rsid w:val="00522854"/>
    <w:rsid w:val="00530424"/>
    <w:rsid w:val="00534F4C"/>
    <w:rsid w:val="00562120"/>
    <w:rsid w:val="0057420E"/>
    <w:rsid w:val="0057439B"/>
    <w:rsid w:val="0057776D"/>
    <w:rsid w:val="0058511A"/>
    <w:rsid w:val="005943C8"/>
    <w:rsid w:val="005B22B2"/>
    <w:rsid w:val="005C64A1"/>
    <w:rsid w:val="005D5BA6"/>
    <w:rsid w:val="005E6710"/>
    <w:rsid w:val="005F19CB"/>
    <w:rsid w:val="005F4875"/>
    <w:rsid w:val="005F688C"/>
    <w:rsid w:val="00602C1A"/>
    <w:rsid w:val="0061041F"/>
    <w:rsid w:val="0061461E"/>
    <w:rsid w:val="00614EFB"/>
    <w:rsid w:val="006300D4"/>
    <w:rsid w:val="00644154"/>
    <w:rsid w:val="006462E2"/>
    <w:rsid w:val="00653584"/>
    <w:rsid w:val="006609DF"/>
    <w:rsid w:val="0066425B"/>
    <w:rsid w:val="00675AF7"/>
    <w:rsid w:val="006854F4"/>
    <w:rsid w:val="00691FA0"/>
    <w:rsid w:val="006A0AF4"/>
    <w:rsid w:val="006B55D9"/>
    <w:rsid w:val="00713B47"/>
    <w:rsid w:val="00714A2F"/>
    <w:rsid w:val="00746A93"/>
    <w:rsid w:val="00750B5F"/>
    <w:rsid w:val="0075682A"/>
    <w:rsid w:val="00774785"/>
    <w:rsid w:val="00777102"/>
    <w:rsid w:val="00777A5A"/>
    <w:rsid w:val="00780005"/>
    <w:rsid w:val="00780CB8"/>
    <w:rsid w:val="007A0274"/>
    <w:rsid w:val="007A3D2A"/>
    <w:rsid w:val="007C23B7"/>
    <w:rsid w:val="007C41A6"/>
    <w:rsid w:val="007D066F"/>
    <w:rsid w:val="007D453A"/>
    <w:rsid w:val="007D628E"/>
    <w:rsid w:val="00800E4C"/>
    <w:rsid w:val="008249BD"/>
    <w:rsid w:val="008325C4"/>
    <w:rsid w:val="008415F1"/>
    <w:rsid w:val="00854C60"/>
    <w:rsid w:val="008563F3"/>
    <w:rsid w:val="0086728B"/>
    <w:rsid w:val="00885A3C"/>
    <w:rsid w:val="008875FA"/>
    <w:rsid w:val="008900CD"/>
    <w:rsid w:val="00895E34"/>
    <w:rsid w:val="008A2B68"/>
    <w:rsid w:val="008B263A"/>
    <w:rsid w:val="008B2B48"/>
    <w:rsid w:val="008C5865"/>
    <w:rsid w:val="008D10AC"/>
    <w:rsid w:val="008D77DC"/>
    <w:rsid w:val="008E085F"/>
    <w:rsid w:val="008F588E"/>
    <w:rsid w:val="00904E6E"/>
    <w:rsid w:val="00915EA2"/>
    <w:rsid w:val="00951B85"/>
    <w:rsid w:val="00973E84"/>
    <w:rsid w:val="00982779"/>
    <w:rsid w:val="0098749B"/>
    <w:rsid w:val="009927D4"/>
    <w:rsid w:val="00994513"/>
    <w:rsid w:val="009A5815"/>
    <w:rsid w:val="009C2F5A"/>
    <w:rsid w:val="009F038C"/>
    <w:rsid w:val="00A003B5"/>
    <w:rsid w:val="00A03BBF"/>
    <w:rsid w:val="00A234BF"/>
    <w:rsid w:val="00A37A04"/>
    <w:rsid w:val="00A40498"/>
    <w:rsid w:val="00A57B07"/>
    <w:rsid w:val="00A61FEA"/>
    <w:rsid w:val="00A8504D"/>
    <w:rsid w:val="00A93F2E"/>
    <w:rsid w:val="00A94443"/>
    <w:rsid w:val="00AA144F"/>
    <w:rsid w:val="00AA23D5"/>
    <w:rsid w:val="00AC1464"/>
    <w:rsid w:val="00AF0C69"/>
    <w:rsid w:val="00AF7B61"/>
    <w:rsid w:val="00B0166E"/>
    <w:rsid w:val="00B019C8"/>
    <w:rsid w:val="00B1553F"/>
    <w:rsid w:val="00B30789"/>
    <w:rsid w:val="00B44F68"/>
    <w:rsid w:val="00B57856"/>
    <w:rsid w:val="00B62E77"/>
    <w:rsid w:val="00B67784"/>
    <w:rsid w:val="00B77BA6"/>
    <w:rsid w:val="00B8073F"/>
    <w:rsid w:val="00B83401"/>
    <w:rsid w:val="00BA211C"/>
    <w:rsid w:val="00BB2176"/>
    <w:rsid w:val="00BD280D"/>
    <w:rsid w:val="00BF22F7"/>
    <w:rsid w:val="00BF43D1"/>
    <w:rsid w:val="00C3276B"/>
    <w:rsid w:val="00C6515E"/>
    <w:rsid w:val="00C8487A"/>
    <w:rsid w:val="00D36707"/>
    <w:rsid w:val="00D40926"/>
    <w:rsid w:val="00D418A1"/>
    <w:rsid w:val="00D41D54"/>
    <w:rsid w:val="00D51E3C"/>
    <w:rsid w:val="00D55C10"/>
    <w:rsid w:val="00D710A4"/>
    <w:rsid w:val="00D75655"/>
    <w:rsid w:val="00D80BB6"/>
    <w:rsid w:val="00D859EF"/>
    <w:rsid w:val="00D85D97"/>
    <w:rsid w:val="00D96552"/>
    <w:rsid w:val="00DA2011"/>
    <w:rsid w:val="00DB416A"/>
    <w:rsid w:val="00DC3487"/>
    <w:rsid w:val="00DC4AE6"/>
    <w:rsid w:val="00DD65CC"/>
    <w:rsid w:val="00DE1C41"/>
    <w:rsid w:val="00DE71EE"/>
    <w:rsid w:val="00DF3AA8"/>
    <w:rsid w:val="00DF7D06"/>
    <w:rsid w:val="00E0123D"/>
    <w:rsid w:val="00E071C8"/>
    <w:rsid w:val="00E10CD7"/>
    <w:rsid w:val="00E47310"/>
    <w:rsid w:val="00E4741F"/>
    <w:rsid w:val="00E65EEB"/>
    <w:rsid w:val="00E712EB"/>
    <w:rsid w:val="00E72B8D"/>
    <w:rsid w:val="00E83B52"/>
    <w:rsid w:val="00E94A45"/>
    <w:rsid w:val="00EE5B19"/>
    <w:rsid w:val="00EF03E4"/>
    <w:rsid w:val="00EF4197"/>
    <w:rsid w:val="00EF7CD7"/>
    <w:rsid w:val="00F10473"/>
    <w:rsid w:val="00F220AF"/>
    <w:rsid w:val="00F66870"/>
    <w:rsid w:val="00F82C36"/>
    <w:rsid w:val="00F950DC"/>
    <w:rsid w:val="00FB2DF5"/>
    <w:rsid w:val="00FB649C"/>
    <w:rsid w:val="00FF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00A6D"/>
  <w15:docId w15:val="{4FD0BD71-0B90-4251-A0D6-CCB65B6D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45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A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A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1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50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0.wmf"/><Relationship Id="rId4" Type="http://schemas.openxmlformats.org/officeDocument/2006/relationships/chart" Target="charts/chart1.xml"/><Relationship Id="rId9" Type="http://schemas.openxmlformats.org/officeDocument/2006/relationships/image" Target="media/image4.wmf"/><Relationship Id="rId14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9800233304170311E-2"/>
          <c:y val="0"/>
          <c:w val="0.87389885542657686"/>
          <c:h val="0.8956996551901599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bubble3D val="0"/>
            <c:explosion val="10"/>
            <c:spPr>
              <a:solidFill>
                <a:schemeClr val="bg1"/>
              </a:solidFill>
            </c:spPr>
            <c:extLst>
              <c:ext xmlns:c16="http://schemas.microsoft.com/office/drawing/2014/chart" uri="{C3380CC4-5D6E-409C-BE32-E72D297353CC}">
                <c16:uniqueId val="{00000001-272E-4BB9-B903-261F7D57B0D2}"/>
              </c:ext>
            </c:extLst>
          </c:dPt>
          <c:dPt>
            <c:idx val="1"/>
            <c:bubble3D val="0"/>
            <c:spPr>
              <a:solidFill>
                <a:schemeClr val="accent2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272E-4BB9-B903-261F7D57B0D2}"/>
              </c:ext>
            </c:extLst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24.9</c:v>
                </c:pt>
                <c:pt idx="1">
                  <c:v>75.099999999999994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72E-4BB9-B903-261F7D57B0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KRM</dc:creator>
  <cp:keywords/>
  <dc:description/>
  <cp:lastModifiedBy>Любинская Елена Александровна</cp:lastModifiedBy>
  <cp:revision>20</cp:revision>
  <cp:lastPrinted>2026-08-14T09:17:00Z</cp:lastPrinted>
  <dcterms:created xsi:type="dcterms:W3CDTF">2025-07-15T13:14:00Z</dcterms:created>
  <dcterms:modified xsi:type="dcterms:W3CDTF">2026-08-18T06:29:00Z</dcterms:modified>
</cp:coreProperties>
</file>