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59331" w14:textId="72F093E5" w:rsidR="00BD280D" w:rsidRDefault="00970C3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FDFCBCF" wp14:editId="4938543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2286000" cy="2856865"/>
                <wp:effectExtent l="0" t="0" r="0" b="63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8568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14C46" w14:textId="77777777" w:rsidR="00B1553F" w:rsidRDefault="00981185" w:rsidP="00B1553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noProof/>
                                <w:color w:val="7030A0"/>
                                <w:sz w:val="28"/>
                                <w:lang w:eastAsia="ru-RU"/>
                              </w:rPr>
                              <w:drawing>
                                <wp:inline distT="0" distB="0" distL="0" distR="0" wp14:anchorId="14C4B4EB" wp14:editId="595D694C">
                                  <wp:extent cx="1837690" cy="1889414"/>
                                  <wp:effectExtent l="0" t="0" r="0" b="0"/>
                                  <wp:docPr id="28" name="Рисунок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50px-Coat_of_arms_of_Homyel_Voblast.svg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8285" cy="1890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F37FE36" w14:textId="77777777" w:rsidR="002D137E" w:rsidRPr="00854C60" w:rsidRDefault="00981185" w:rsidP="003376B4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48"/>
                              </w:rPr>
                            </w:pPr>
                            <w:r w:rsidRPr="00981185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40"/>
                              </w:rPr>
                              <w:t xml:space="preserve">ГОМЕЛЬСКАЯ </w:t>
                            </w:r>
                            <w:r w:rsidR="003376B4" w:rsidRPr="00854C60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48"/>
                              </w:rPr>
                              <w:t>область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DFCBCF" id="Скругленный прямоугольник 5" o:spid="_x0000_s1026" style="position:absolute;margin-left:.05pt;margin-top:.05pt;width:180pt;height:224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" fillcolor="white [3212]" stroked="f" strokeweight="2pt">
                <v:textbox>
                  <w:txbxContent>
                    <w:p w14:paraId="65E14C46" w14:textId="77777777" w:rsidR="00B1553F" w:rsidRDefault="00981185" w:rsidP="00B1553F">
                      <w:pPr>
                        <w:jc w:val="center"/>
                        <w:rPr>
                          <w:rFonts w:asciiTheme="majorHAnsi" w:hAnsiTheme="majorHAnsi"/>
                          <w:b/>
                          <w:color w:val="7030A0"/>
                          <w:sz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noProof/>
                          <w:color w:val="7030A0"/>
                          <w:sz w:val="28"/>
                          <w:lang w:eastAsia="ru-RU"/>
                        </w:rPr>
                        <w:drawing>
                          <wp:inline distT="0" distB="0" distL="0" distR="0" wp14:anchorId="14C4B4EB" wp14:editId="595D694C">
                            <wp:extent cx="1837690" cy="1889414"/>
                            <wp:effectExtent l="0" t="0" r="0" b="0"/>
                            <wp:docPr id="28" name="Рисунок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50px-Coat_of_arms_of_Homyel_Voblast.svg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8285" cy="1890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F37FE36" w14:textId="77777777" w:rsidR="002D137E" w:rsidRPr="00854C60" w:rsidRDefault="00981185" w:rsidP="003376B4">
                      <w:pPr>
                        <w:spacing w:line="240" w:lineRule="auto"/>
                        <w:jc w:val="center"/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48"/>
                        </w:rPr>
                      </w:pPr>
                      <w:r w:rsidRPr="00981185"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40"/>
                        </w:rPr>
                        <w:t xml:space="preserve">ГОМЕЛЬСКАЯ </w:t>
                      </w:r>
                      <w:r w:rsidR="003376B4" w:rsidRPr="00854C60"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48"/>
                        </w:rPr>
                        <w:t>область</w:t>
                      </w:r>
                    </w:p>
                  </w:txbxContent>
                </v:textbox>
              </v:roundrect>
            </w:pict>
          </mc:Fallback>
        </mc:AlternateContent>
      </w:r>
      <w:r w:rsidR="004B3BA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406E7CE" wp14:editId="73E44B5D">
                <wp:simplePos x="0" y="0"/>
                <wp:positionH relativeFrom="column">
                  <wp:posOffset>5372735</wp:posOffset>
                </wp:positionH>
                <wp:positionV relativeFrom="paragraph">
                  <wp:posOffset>3771899</wp:posOffset>
                </wp:positionV>
                <wp:extent cx="2742565" cy="2286635"/>
                <wp:effectExtent l="0" t="0" r="635" b="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2565" cy="228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CE7BBB" w14:textId="426B8374" w:rsidR="004B3BAE" w:rsidRPr="0093403B" w:rsidRDefault="00471F3B" w:rsidP="004B3BAE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15,1</w:t>
                            </w:r>
                            <w:r w:rsidR="004B3BAE" w:rsidRPr="0093403B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 xml:space="preserve"> %</w:t>
                            </w:r>
                            <w:r w:rsidR="004B3BAE" w:rsidRPr="0093403B">
                              <w:rPr>
                                <w:rFonts w:ascii="Times New Roman" w:eastAsia="Times New Roman" w:hAnsi="Times New Roman"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 xml:space="preserve"> - в ВРП</w:t>
                            </w:r>
                          </w:p>
                          <w:p w14:paraId="046D8F3A" w14:textId="34A37DC5" w:rsidR="004B3BAE" w:rsidRPr="0093403B" w:rsidRDefault="00977B2D" w:rsidP="004B3BAE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24,</w:t>
                            </w:r>
                            <w:r w:rsidR="00471F3B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4</w:t>
                            </w:r>
                            <w:r w:rsidR="004B3BAE" w:rsidRPr="0093403B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 xml:space="preserve"> %</w:t>
                            </w:r>
                            <w:r w:rsidR="004B3BAE" w:rsidRPr="0093403B">
                              <w:rPr>
                                <w:rFonts w:ascii="Times New Roman" w:eastAsia="Times New Roman" w:hAnsi="Times New Roman"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 xml:space="preserve"> - в инвестициях</w:t>
                            </w:r>
                          </w:p>
                          <w:p w14:paraId="7A1C52D3" w14:textId="47A0E0D2" w:rsidR="004B3BAE" w:rsidRPr="0093403B" w:rsidRDefault="00471F3B" w:rsidP="004B3BAE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12,6</w:t>
                            </w:r>
                            <w:r w:rsidR="004B3BAE" w:rsidRPr="0093403B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 xml:space="preserve"> %</w:t>
                            </w:r>
                            <w:r w:rsidR="004B3BAE" w:rsidRPr="0093403B">
                              <w:rPr>
                                <w:rFonts w:ascii="Times New Roman" w:eastAsia="Times New Roman" w:hAnsi="Times New Roman"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 xml:space="preserve"> - в экспорте товаров</w:t>
                            </w:r>
                          </w:p>
                          <w:p w14:paraId="2BA24FAE" w14:textId="7DA510A3" w:rsidR="004B3BAE" w:rsidRPr="0093403B" w:rsidRDefault="00471F3B" w:rsidP="004B3BAE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8,</w:t>
                            </w:r>
                            <w:r w:rsidR="008916D8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9</w:t>
                            </w:r>
                            <w:r w:rsidR="004B3BAE" w:rsidRPr="0093403B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 xml:space="preserve"> % -</w:t>
                            </w:r>
                            <w:r w:rsidR="004B3BAE" w:rsidRPr="0093403B">
                              <w:rPr>
                                <w:rFonts w:ascii="Times New Roman" w:eastAsia="Times New Roman" w:hAnsi="Times New Roman"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 xml:space="preserve"> в промышленном производстве</w:t>
                            </w:r>
                          </w:p>
                          <w:p w14:paraId="0CD796C3" w14:textId="15725A02" w:rsidR="004B3BAE" w:rsidRPr="0093403B" w:rsidRDefault="00471F3B" w:rsidP="004B3BAE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21,7</w:t>
                            </w:r>
                            <w:r w:rsidR="004B3BAE" w:rsidRPr="0093403B">
                              <w:rPr>
                                <w:rFonts w:ascii="Times New Roman" w:eastAsia="Times New Roman" w:hAnsi="Times New Roman"/>
                                <w:b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 xml:space="preserve"> % </w:t>
                            </w:r>
                            <w:r w:rsidR="004B3BAE" w:rsidRPr="0093403B">
                              <w:rPr>
                                <w:rFonts w:ascii="Times New Roman" w:eastAsia="Times New Roman" w:hAnsi="Times New Roman"/>
                                <w:color w:val="943634" w:themeColor="accent2" w:themeShade="BF"/>
                                <w:sz w:val="32"/>
                                <w:lang w:eastAsia="ru-RU"/>
                              </w:rPr>
                              <w:t>- в выручке от реализации продукции, товаров, работ, услуг</w:t>
                            </w:r>
                          </w:p>
                          <w:p w14:paraId="45BF746E" w14:textId="77777777" w:rsidR="00AA144F" w:rsidRPr="002F0FDB" w:rsidRDefault="00AA144F" w:rsidP="00AA144F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color w:val="632423" w:themeColor="accent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06E7CE" id="Скругленный прямоугольник 10" o:spid="_x0000_s1027" style="position:absolute;margin-left:423.05pt;margin-top:297pt;width:215.95pt;height:180.0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" fillcolor="white [3212]" stroked="f" strokeweight="2pt">
                <v:textbox>
                  <w:txbxContent>
                    <w:p w14:paraId="58CE7BBB" w14:textId="426B8374" w:rsidR="004B3BAE" w:rsidRPr="0093403B" w:rsidRDefault="00471F3B" w:rsidP="004B3BAE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943634" w:themeColor="accent2" w:themeShade="BF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15,1</w:t>
                      </w:r>
                      <w:r w:rsidR="004B3BAE" w:rsidRPr="0093403B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 xml:space="preserve"> %</w:t>
                      </w:r>
                      <w:r w:rsidR="004B3BAE" w:rsidRPr="0093403B">
                        <w:rPr>
                          <w:rFonts w:ascii="Times New Roman" w:eastAsia="Times New Roman" w:hAnsi="Times New Roman"/>
                          <w:color w:val="943634" w:themeColor="accent2" w:themeShade="BF"/>
                          <w:sz w:val="32"/>
                          <w:lang w:eastAsia="ru-RU"/>
                        </w:rPr>
                        <w:t xml:space="preserve"> - в ВРП</w:t>
                      </w:r>
                    </w:p>
                    <w:p w14:paraId="046D8F3A" w14:textId="34A37DC5" w:rsidR="004B3BAE" w:rsidRPr="0093403B" w:rsidRDefault="00977B2D" w:rsidP="004B3BAE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943634" w:themeColor="accent2" w:themeShade="BF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24,</w:t>
                      </w:r>
                      <w:r w:rsidR="00471F3B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4</w:t>
                      </w:r>
                      <w:r w:rsidR="004B3BAE" w:rsidRPr="0093403B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 xml:space="preserve"> %</w:t>
                      </w:r>
                      <w:r w:rsidR="004B3BAE" w:rsidRPr="0093403B">
                        <w:rPr>
                          <w:rFonts w:ascii="Times New Roman" w:eastAsia="Times New Roman" w:hAnsi="Times New Roman"/>
                          <w:color w:val="943634" w:themeColor="accent2" w:themeShade="BF"/>
                          <w:sz w:val="32"/>
                          <w:lang w:eastAsia="ru-RU"/>
                        </w:rPr>
                        <w:t xml:space="preserve"> - в инвестициях</w:t>
                      </w:r>
                    </w:p>
                    <w:p w14:paraId="7A1C52D3" w14:textId="47A0E0D2" w:rsidR="004B3BAE" w:rsidRPr="0093403B" w:rsidRDefault="00471F3B" w:rsidP="004B3BAE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943634" w:themeColor="accent2" w:themeShade="BF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12,6</w:t>
                      </w:r>
                      <w:r w:rsidR="004B3BAE" w:rsidRPr="0093403B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 xml:space="preserve"> %</w:t>
                      </w:r>
                      <w:r w:rsidR="004B3BAE" w:rsidRPr="0093403B">
                        <w:rPr>
                          <w:rFonts w:ascii="Times New Roman" w:eastAsia="Times New Roman" w:hAnsi="Times New Roman"/>
                          <w:color w:val="943634" w:themeColor="accent2" w:themeShade="BF"/>
                          <w:sz w:val="32"/>
                          <w:lang w:eastAsia="ru-RU"/>
                        </w:rPr>
                        <w:t xml:space="preserve"> - в экспорте товаров</w:t>
                      </w:r>
                    </w:p>
                    <w:p w14:paraId="2BA24FAE" w14:textId="7DA510A3" w:rsidR="004B3BAE" w:rsidRPr="0093403B" w:rsidRDefault="00471F3B" w:rsidP="004B3BAE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943634" w:themeColor="accent2" w:themeShade="BF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8,</w:t>
                      </w:r>
                      <w:r w:rsidR="008916D8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9</w:t>
                      </w:r>
                      <w:bookmarkStart w:id="1" w:name="_GoBack"/>
                      <w:bookmarkEnd w:id="1"/>
                      <w:r w:rsidR="004B3BAE" w:rsidRPr="0093403B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 xml:space="preserve"> % -</w:t>
                      </w:r>
                      <w:r w:rsidR="004B3BAE" w:rsidRPr="0093403B">
                        <w:rPr>
                          <w:rFonts w:ascii="Times New Roman" w:eastAsia="Times New Roman" w:hAnsi="Times New Roman"/>
                          <w:color w:val="943634" w:themeColor="accent2" w:themeShade="BF"/>
                          <w:sz w:val="32"/>
                          <w:lang w:eastAsia="ru-RU"/>
                        </w:rPr>
                        <w:t xml:space="preserve"> в промышленном производстве</w:t>
                      </w:r>
                    </w:p>
                    <w:p w14:paraId="0CD796C3" w14:textId="15725A02" w:rsidR="004B3BAE" w:rsidRPr="0093403B" w:rsidRDefault="00471F3B" w:rsidP="004B3BAE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943634" w:themeColor="accent2" w:themeShade="BF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>21,7</w:t>
                      </w:r>
                      <w:r w:rsidR="004B3BAE" w:rsidRPr="0093403B">
                        <w:rPr>
                          <w:rFonts w:ascii="Times New Roman" w:eastAsia="Times New Roman" w:hAnsi="Times New Roman"/>
                          <w:b/>
                          <w:color w:val="943634" w:themeColor="accent2" w:themeShade="BF"/>
                          <w:sz w:val="32"/>
                          <w:lang w:eastAsia="ru-RU"/>
                        </w:rPr>
                        <w:t xml:space="preserve"> % </w:t>
                      </w:r>
                      <w:r w:rsidR="004B3BAE" w:rsidRPr="0093403B">
                        <w:rPr>
                          <w:rFonts w:ascii="Times New Roman" w:eastAsia="Times New Roman" w:hAnsi="Times New Roman"/>
                          <w:color w:val="943634" w:themeColor="accent2" w:themeShade="BF"/>
                          <w:sz w:val="32"/>
                          <w:lang w:eastAsia="ru-RU"/>
                        </w:rPr>
                        <w:t>- в выручке от реализации продукции, товаров, работ, услуг</w:t>
                      </w:r>
                    </w:p>
                    <w:p w14:paraId="45BF746E" w14:textId="77777777" w:rsidR="00AA144F" w:rsidRPr="002F0FDB" w:rsidRDefault="00AA144F" w:rsidP="00AA144F">
                      <w:pPr>
                        <w:spacing w:line="240" w:lineRule="auto"/>
                        <w:jc w:val="center"/>
                        <w:rPr>
                          <w:rFonts w:cstheme="minorHAnsi"/>
                          <w:color w:val="632423" w:themeColor="accent2" w:themeShade="8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743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1AFAB70" wp14:editId="1C786664">
                <wp:simplePos x="0" y="0"/>
                <wp:positionH relativeFrom="column">
                  <wp:posOffset>8230235</wp:posOffset>
                </wp:positionH>
                <wp:positionV relativeFrom="paragraph">
                  <wp:posOffset>635</wp:posOffset>
                </wp:positionV>
                <wp:extent cx="2171065" cy="3314065"/>
                <wp:effectExtent l="0" t="0" r="19685" b="1968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065" cy="33140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354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44"/>
                            </w:tblGrid>
                            <w:tr w:rsidR="00EE5B19" w14:paraId="5447FC05" w14:textId="77777777" w:rsidTr="007E09AC">
                              <w:trPr>
                                <w:trHeight w:val="1157"/>
                              </w:trPr>
                              <w:tc>
                                <w:tcPr>
                                  <w:tcW w:w="3544" w:type="dxa"/>
                                </w:tcPr>
                                <w:p w14:paraId="692E8B00" w14:textId="77777777" w:rsidR="00EE5B19" w:rsidRPr="00530424" w:rsidRDefault="002D516D" w:rsidP="003B7C0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"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2FAEE591" wp14:editId="0CDC1F14">
                                        <wp:extent cx="776177" cy="776177"/>
                                        <wp:effectExtent l="0" t="0" r="5080" b="5080"/>
                                        <wp:docPr id="14" name="Рисунок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oins-payment_318-60058.pn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duotone>
                                                    <a:schemeClr val="accent2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78602" cy="77860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2138BBEF" w14:textId="43E2A3C1" w:rsidR="00170492" w:rsidRDefault="00471F3B" w:rsidP="00DB416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  <w:t>2 110,4</w:t>
                                  </w:r>
                                </w:p>
                                <w:p w14:paraId="39976F18" w14:textId="6C97D813" w:rsidR="00EE5B19" w:rsidRPr="00854C60" w:rsidRDefault="00EE5B19" w:rsidP="00DB416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</w:pPr>
                                  <w:r w:rsidRPr="00854C60">
                                    <w:rPr>
                                      <w:rFonts w:asciiTheme="majorHAnsi" w:hAnsiTheme="majorHAnsi"/>
                                      <w:b/>
                                      <w:color w:val="943634" w:themeColor="accent2" w:themeShade="BF"/>
                                      <w:sz w:val="44"/>
                                      <w:szCs w:val="72"/>
                                    </w:rPr>
                                    <w:t>рубл</w:t>
                                  </w:r>
                                  <w:r w:rsidR="00471F3B">
                                    <w:rPr>
                                      <w:rFonts w:asciiTheme="majorHAnsi" w:hAnsiTheme="majorHAnsi"/>
                                      <w:b/>
                                      <w:color w:val="943634" w:themeColor="accent2" w:themeShade="BF"/>
                                      <w:sz w:val="44"/>
                                      <w:szCs w:val="72"/>
                                    </w:rPr>
                                    <w:t>я</w:t>
                                  </w:r>
                                </w:p>
                                <w:p w14:paraId="018DBB5F" w14:textId="77777777" w:rsidR="00EE5B19" w:rsidRPr="007E09AC" w:rsidRDefault="00EE5B19" w:rsidP="007E09AC">
                                  <w:pPr>
                                    <w:spacing w:before="240"/>
                                    <w:ind w:right="312"/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</w:pPr>
                                  <w:r w:rsidRPr="007E09AC">
                                    <w:rPr>
                                      <w:rFonts w:asciiTheme="majorHAnsi" w:hAnsiTheme="majorHAnsi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 xml:space="preserve">среднемесячная зарплата </w:t>
                                  </w:r>
                                  <w:r w:rsidR="005943C8" w:rsidRPr="007E09AC">
                                    <w:rPr>
                                      <w:rFonts w:asciiTheme="majorHAnsi" w:hAnsiTheme="majorHAnsi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>в секторе</w:t>
                                  </w:r>
                                  <w:r w:rsidRPr="007E09AC">
                                    <w:rPr>
                                      <w:rFonts w:asciiTheme="majorHAnsi" w:hAnsiTheme="majorHAnsi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 xml:space="preserve"> МСП</w:t>
                                  </w:r>
                                </w:p>
                                <w:p w14:paraId="3559E236" w14:textId="77777777" w:rsidR="00EE5B19" w:rsidRPr="00EE5B19" w:rsidRDefault="00EE5B19" w:rsidP="003B7C07">
                                  <w:pPr>
                                    <w:jc w:val="center"/>
                                    <w:rPr>
                                      <w:color w:val="7030A0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03291A" w14:textId="77777777" w:rsidR="00DF7D06" w:rsidRPr="00DF7D06" w:rsidRDefault="00DF7D06" w:rsidP="00DF7D06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color w:val="00B050"/>
                                <w:sz w:val="2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AFAB70" id="Скругленный прямоугольник 6" o:spid="_x0000_s1028" style="position:absolute;margin-left:648.05pt;margin-top:.05pt;width:170.95pt;height:260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" fillcolor="white [3212]" strokecolor="#943634 [2405]" strokeweight="2pt">
                <v:textbox>
                  <w:txbxContent>
                    <w:tbl>
                      <w:tblPr>
                        <w:tblStyle w:val="a5"/>
                        <w:tblW w:w="354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44"/>
                      </w:tblGrid>
                      <w:tr w:rsidR="00EE5B19" w14:paraId="5447FC05" w14:textId="77777777" w:rsidTr="007E09AC">
                        <w:trPr>
                          <w:trHeight w:val="1157"/>
                        </w:trPr>
                        <w:tc>
                          <w:tcPr>
                            <w:tcW w:w="3544" w:type="dxa"/>
                          </w:tcPr>
                          <w:p w14:paraId="692E8B00" w14:textId="77777777" w:rsidR="00EE5B19" w:rsidRPr="00530424" w:rsidRDefault="002D516D" w:rsidP="003B7C0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FAEE591" wp14:editId="0CDC1F14">
                                  <wp:extent cx="776177" cy="776177"/>
                                  <wp:effectExtent l="0" t="0" r="5080" b="508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ins-payment_318-60058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8602" cy="7786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38BBEF" w14:textId="43E2A3C1" w:rsidR="00170492" w:rsidRDefault="00471F3B" w:rsidP="00DB416A">
                            <w:pPr>
                              <w:spacing w:line="192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  <w:t>2 110,4</w:t>
                            </w:r>
                          </w:p>
                          <w:p w14:paraId="39976F18" w14:textId="6C97D813" w:rsidR="00EE5B19" w:rsidRPr="00854C60" w:rsidRDefault="00EE5B19" w:rsidP="00DB416A">
                            <w:pPr>
                              <w:spacing w:line="192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</w:pPr>
                            <w:r w:rsidRPr="00854C60"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44"/>
                                <w:szCs w:val="72"/>
                              </w:rPr>
                              <w:t>рубл</w:t>
                            </w:r>
                            <w:r w:rsidR="00471F3B"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44"/>
                                <w:szCs w:val="72"/>
                              </w:rPr>
                              <w:t>я</w:t>
                            </w:r>
                          </w:p>
                          <w:p w14:paraId="018DBB5F" w14:textId="77777777" w:rsidR="00EE5B19" w:rsidRPr="007E09AC" w:rsidRDefault="00EE5B19" w:rsidP="007E09AC">
                            <w:pPr>
                              <w:spacing w:before="240"/>
                              <w:ind w:right="312"/>
                              <w:jc w:val="center"/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r w:rsidRPr="007E09AC"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среднемесячная зарплата </w:t>
                            </w:r>
                            <w:r w:rsidR="005943C8" w:rsidRPr="007E09AC"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>в секторе</w:t>
                            </w:r>
                            <w:r w:rsidRPr="007E09AC"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 МСП</w:t>
                            </w:r>
                          </w:p>
                          <w:p w14:paraId="3559E236" w14:textId="77777777" w:rsidR="00EE5B19" w:rsidRPr="00EE5B19" w:rsidRDefault="00EE5B19" w:rsidP="003B7C07">
                            <w:pPr>
                              <w:jc w:val="center"/>
                              <w:rPr>
                                <w:color w:val="7030A0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3903291A" w14:textId="77777777" w:rsidR="00DF7D06" w:rsidRPr="00DF7D06" w:rsidRDefault="00DF7D06" w:rsidP="00DF7D06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inorHAnsi"/>
                          <w:b/>
                          <w:color w:val="00B050"/>
                          <w:sz w:val="24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E5B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E88395" wp14:editId="0E9F3035">
                <wp:simplePos x="0" y="0"/>
                <wp:positionH relativeFrom="column">
                  <wp:posOffset>2286635</wp:posOffset>
                </wp:positionH>
                <wp:positionV relativeFrom="paragraph">
                  <wp:posOffset>635</wp:posOffset>
                </wp:positionV>
                <wp:extent cx="5828665" cy="914400"/>
                <wp:effectExtent l="0" t="0" r="635" b="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665" cy="9144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7F8977" w14:textId="77777777" w:rsidR="00885A3C" w:rsidRPr="00EE5B19" w:rsidRDefault="00885A3C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pacing w:val="20"/>
                                <w:sz w:val="52"/>
                              </w:rPr>
                            </w:pPr>
                            <w:r w:rsidRPr="00EE5B19">
                              <w:rPr>
                                <w:rFonts w:asciiTheme="majorHAnsi" w:hAnsiTheme="majorHAnsi"/>
                                <w:b/>
                                <w:spacing w:val="20"/>
                                <w:sz w:val="52"/>
                              </w:rPr>
                              <w:t>МОНИТОРИНГ</w:t>
                            </w:r>
                          </w:p>
                          <w:p w14:paraId="7CC947F0" w14:textId="77777777" w:rsidR="00EE5B19" w:rsidRPr="00EE5B19" w:rsidRDefault="00885A3C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/>
                                <w:spacing w:val="20"/>
                                <w:sz w:val="32"/>
                              </w:rPr>
                            </w:pPr>
                            <w:r w:rsidRPr="00EE5B19">
                              <w:rPr>
                                <w:rFonts w:asciiTheme="majorHAnsi" w:hAnsiTheme="majorHAnsi"/>
                                <w:spacing w:val="20"/>
                                <w:sz w:val="32"/>
                              </w:rPr>
                              <w:t>малого и среднего предпринимательства</w:t>
                            </w:r>
                            <w:r w:rsidR="00EE5B19" w:rsidRPr="00EE5B19">
                              <w:rPr>
                                <w:rFonts w:asciiTheme="majorHAnsi" w:hAnsiTheme="majorHAnsi"/>
                                <w:spacing w:val="20"/>
                                <w:sz w:val="32"/>
                              </w:rPr>
                              <w:t xml:space="preserve"> </w:t>
                            </w:r>
                          </w:p>
                          <w:p w14:paraId="50D9AB60" w14:textId="37C92569" w:rsidR="00EE5B19" w:rsidRPr="00EE5B19" w:rsidRDefault="00C6515E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40"/>
                              </w:rPr>
                              <w:t>20</w:t>
                            </w:r>
                            <w:r w:rsidR="00A17F40">
                              <w:rPr>
                                <w:rFonts w:asciiTheme="majorHAnsi" w:hAnsiTheme="majorHAnsi"/>
                                <w:b/>
                                <w:sz w:val="40"/>
                              </w:rPr>
                              <w:t>2</w:t>
                            </w:r>
                            <w:r w:rsidR="00471F3B">
                              <w:rPr>
                                <w:rFonts w:asciiTheme="majorHAnsi" w:hAnsiTheme="majorHAnsi"/>
                                <w:b/>
                                <w:sz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6E88395" id="Скругленный прямоугольник 4" o:spid="_x0000_s1029" style="position:absolute;margin-left:180.05pt;margin-top:.05pt;width:458.95pt;height:1in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" fillcolor="#943634 [2405]" stroked="f" strokeweight="2pt">
                <v:textbox>
                  <w:txbxContent>
                    <w:p w14:paraId="097F8977" w14:textId="77777777" w:rsidR="00885A3C" w:rsidRPr="00EE5B19" w:rsidRDefault="00885A3C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/>
                          <w:b/>
                          <w:spacing w:val="20"/>
                          <w:sz w:val="52"/>
                        </w:rPr>
                      </w:pPr>
                      <w:r w:rsidRPr="00EE5B19">
                        <w:rPr>
                          <w:rFonts w:asciiTheme="majorHAnsi" w:hAnsiTheme="majorHAnsi"/>
                          <w:b/>
                          <w:spacing w:val="20"/>
                          <w:sz w:val="52"/>
                        </w:rPr>
                        <w:t>МОНИТОРИНГ</w:t>
                      </w:r>
                    </w:p>
                    <w:p w14:paraId="7CC947F0" w14:textId="77777777" w:rsidR="00EE5B19" w:rsidRPr="00EE5B19" w:rsidRDefault="00885A3C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/>
                          <w:spacing w:val="20"/>
                          <w:sz w:val="32"/>
                        </w:rPr>
                      </w:pPr>
                      <w:r w:rsidRPr="00EE5B19">
                        <w:rPr>
                          <w:rFonts w:asciiTheme="majorHAnsi" w:hAnsiTheme="majorHAnsi"/>
                          <w:spacing w:val="20"/>
                          <w:sz w:val="32"/>
                        </w:rPr>
                        <w:t>малого и среднего предпринимательства</w:t>
                      </w:r>
                      <w:r w:rsidR="00EE5B19" w:rsidRPr="00EE5B19">
                        <w:rPr>
                          <w:rFonts w:asciiTheme="majorHAnsi" w:hAnsiTheme="majorHAnsi"/>
                          <w:spacing w:val="20"/>
                          <w:sz w:val="32"/>
                        </w:rPr>
                        <w:t xml:space="preserve"> </w:t>
                      </w:r>
                    </w:p>
                    <w:p w14:paraId="50D9AB60" w14:textId="37C92569" w:rsidR="00EE5B19" w:rsidRPr="00EE5B19" w:rsidRDefault="00C6515E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/>
                          <w:b/>
                          <w:sz w:val="40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40"/>
                        </w:rPr>
                        <w:t>20</w:t>
                      </w:r>
                      <w:r w:rsidR="00A17F40">
                        <w:rPr>
                          <w:rFonts w:asciiTheme="majorHAnsi" w:hAnsiTheme="majorHAnsi"/>
                          <w:b/>
                          <w:sz w:val="40"/>
                        </w:rPr>
                        <w:t>2</w:t>
                      </w:r>
                      <w:r w:rsidR="00471F3B">
                        <w:rPr>
                          <w:rFonts w:asciiTheme="majorHAnsi" w:hAnsiTheme="majorHAnsi"/>
                          <w:b/>
                          <w:sz w:val="40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E65B39" w14:textId="7DF9EBDF" w:rsidR="00D47FFC" w:rsidRPr="00D47FFC" w:rsidRDefault="00D47FFC" w:rsidP="00D47FFC"/>
    <w:p w14:paraId="77DAB801" w14:textId="1CD1F115" w:rsidR="00D47FFC" w:rsidRPr="00D47FFC" w:rsidRDefault="00D47FFC" w:rsidP="00D47FFC"/>
    <w:p w14:paraId="3D1A69B4" w14:textId="6826365C" w:rsidR="00D47FFC" w:rsidRPr="00D47FFC" w:rsidRDefault="00471F3B" w:rsidP="00D47FF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317316" wp14:editId="0341C87E">
                <wp:simplePos x="0" y="0"/>
                <wp:positionH relativeFrom="column">
                  <wp:posOffset>5267960</wp:posOffset>
                </wp:positionH>
                <wp:positionV relativeFrom="paragraph">
                  <wp:posOffset>59691</wp:posOffset>
                </wp:positionV>
                <wp:extent cx="2743200" cy="2286000"/>
                <wp:effectExtent l="0" t="0" r="0" b="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2860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421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34"/>
                              <w:gridCol w:w="2801"/>
                            </w:tblGrid>
                            <w:tr w:rsidR="00D75655" w14:paraId="6566236C" w14:textId="77777777" w:rsidTr="00345CF2">
                              <w:trPr>
                                <w:trHeight w:val="1418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4826FE0B" w14:textId="77777777" w:rsidR="00D75655" w:rsidRDefault="00D75655" w:rsidP="00DA2011">
                                  <w:pPr>
                                    <w:jc w:val="center"/>
                                    <w:rPr>
                                      <w:color w:val="7030A0"/>
                                    </w:rPr>
                                  </w:pPr>
                                  <w:r>
                                    <w:rPr>
                                      <w:noProof/>
                                      <w:color w:val="7030A0"/>
                                      <w:lang w:eastAsia="ru-RU"/>
                                    </w:rPr>
                                    <w:drawing>
                                      <wp:inline distT="0" distB="0" distL="0" distR="0" wp14:anchorId="73BCB93B" wp14:editId="2A1B110F">
                                        <wp:extent cx="923925" cy="971550"/>
                                        <wp:effectExtent l="0" t="0" r="0" b="0"/>
                                        <wp:docPr id="38" name="Диаграмма 38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chart">
                                            <c:chart xmlns:c="http://schemas.openxmlformats.org/drawingml/2006/chart" xmlns:r="http://schemas.openxmlformats.org/officeDocument/2006/relationships" r:id="rId8"/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gridSpan w:val="2"/>
                                  <w:vAlign w:val="center"/>
                                </w:tcPr>
                                <w:p w14:paraId="1AECBB33" w14:textId="5C1B7104" w:rsidR="00D75655" w:rsidRPr="005C4363" w:rsidRDefault="00471F3B" w:rsidP="00345CF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72"/>
                                    </w:rPr>
                                  </w:pPr>
                                  <w:r w:rsidRPr="005C4363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72"/>
                                    </w:rPr>
                                    <w:t>16,9</w:t>
                                  </w:r>
                                  <w:r w:rsidR="00D75655" w:rsidRPr="005C4363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72"/>
                                    </w:rPr>
                                    <w:t xml:space="preserve"> %</w:t>
                                  </w:r>
                                </w:p>
                                <w:p w14:paraId="06D646C8" w14:textId="77777777" w:rsidR="00D75655" w:rsidRPr="008A2B68" w:rsidRDefault="002D137E" w:rsidP="002F0FDB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31849B" w:themeColor="accent5" w:themeShade="BF"/>
                                      <w:kern w:val="24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Доля МСП в В</w:t>
                                  </w:r>
                                  <w:r w:rsidR="002F0FDB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ДС</w:t>
                                  </w:r>
                                </w:p>
                              </w:tc>
                            </w:tr>
                            <w:tr w:rsidR="00EF03E4" w14:paraId="50932768" w14:textId="77777777" w:rsidTr="00471F3B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1A69CBFD" w14:textId="3C1083AF" w:rsidR="00EF03E4" w:rsidRPr="007E09AC" w:rsidRDefault="00471F3B" w:rsidP="00EF03E4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1,8</w:t>
                                  </w:r>
                                  <w:r w:rsidR="00345CF2" w:rsidRPr="007E09A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vAlign w:val="center"/>
                                </w:tcPr>
                                <w:p w14:paraId="67C37602" w14:textId="77777777" w:rsidR="00EF03E4" w:rsidRPr="007E09AC" w:rsidRDefault="00345CF2" w:rsidP="00F6687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7E09AC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EF03E4" w14:paraId="79EA523A" w14:textId="77777777" w:rsidTr="00471F3B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0BF892AA" w14:textId="5AAC233E" w:rsidR="00EF03E4" w:rsidRPr="007E09AC" w:rsidRDefault="007E09AC" w:rsidP="00EF03E4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 w:rsidRPr="007E09A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8,</w:t>
                                  </w:r>
                                  <w:r w:rsidR="00471F3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6</w:t>
                                  </w:r>
                                  <w:r w:rsidR="00345CF2" w:rsidRPr="007E09A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vAlign w:val="center"/>
                                </w:tcPr>
                                <w:p w14:paraId="5A1F32BD" w14:textId="77777777" w:rsidR="00EF03E4" w:rsidRPr="007E09AC" w:rsidRDefault="00345CF2" w:rsidP="00F6687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7E09AC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малые</w:t>
                                  </w:r>
                                </w:p>
                              </w:tc>
                            </w:tr>
                            <w:tr w:rsidR="00EF03E4" w14:paraId="5AD9F069" w14:textId="77777777" w:rsidTr="00471F3B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2D61658B" w14:textId="1E8DBB32" w:rsidR="00EF03E4" w:rsidRPr="007E09AC" w:rsidRDefault="006F5654" w:rsidP="00854C60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 w:rsidRPr="007E09A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5,</w:t>
                                  </w:r>
                                  <w:r w:rsidR="00471F3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8</w:t>
                                  </w:r>
                                  <w:r w:rsidR="00345CF2" w:rsidRPr="007E09A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vAlign w:val="center"/>
                                </w:tcPr>
                                <w:p w14:paraId="0C8163AF" w14:textId="77777777" w:rsidR="00EF03E4" w:rsidRPr="007E09AC" w:rsidRDefault="00345CF2" w:rsidP="00F6687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7E09AC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средние</w:t>
                                  </w:r>
                                </w:p>
                              </w:tc>
                            </w:tr>
                            <w:tr w:rsidR="00471F3B" w14:paraId="55E7C61B" w14:textId="77777777" w:rsidTr="00471F3B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0AB8AF08" w14:textId="74DDA4DD" w:rsidR="00471F3B" w:rsidRDefault="00471F3B" w:rsidP="00471F3B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0,7%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vAlign w:val="center"/>
                                </w:tcPr>
                                <w:p w14:paraId="6A1F82BF" w14:textId="150C29CA" w:rsidR="00471F3B" w:rsidRPr="00F20171" w:rsidRDefault="00471F3B" w:rsidP="00471F3B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 xml:space="preserve">физлица </w:t>
                                  </w:r>
                                  <w:r w:rsidRPr="00894F83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24"/>
                                      <w:szCs w:val="24"/>
                                      <w:lang w:eastAsia="ru-RU"/>
                                    </w:rPr>
                                    <w:t>(кроме ИП)</w:t>
                                  </w:r>
                                </w:p>
                              </w:tc>
                            </w:tr>
                          </w:tbl>
                          <w:p w14:paraId="75E8E30E" w14:textId="77777777" w:rsidR="00134D1E" w:rsidRPr="00DA2011" w:rsidRDefault="00134D1E" w:rsidP="0057439B">
                            <w:pPr>
                              <w:rPr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317316" id="Скругленный прямоугольник 12" o:spid="_x0000_s1030" style="position:absolute;margin-left:414.8pt;margin-top:4.7pt;width:3in;height:18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" fillcolor="#d99594 [1941]" stroked="f" strokeweight="2pt">
                <v:textbox>
                  <w:txbxContent>
                    <w:tbl>
                      <w:tblPr>
                        <w:tblStyle w:val="a5"/>
                        <w:tblW w:w="421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34"/>
                        <w:gridCol w:w="2801"/>
                      </w:tblGrid>
                      <w:tr w:rsidR="00D75655" w14:paraId="6566236C" w14:textId="77777777" w:rsidTr="00345CF2">
                        <w:trPr>
                          <w:trHeight w:val="1418"/>
                        </w:trPr>
                        <w:tc>
                          <w:tcPr>
                            <w:tcW w:w="1384" w:type="dxa"/>
                          </w:tcPr>
                          <w:p w14:paraId="4826FE0B" w14:textId="77777777" w:rsidR="00D75655" w:rsidRDefault="00D75655" w:rsidP="00DA2011">
                            <w:pPr>
                              <w:jc w:val="center"/>
                              <w:rPr>
                                <w:color w:val="7030A0"/>
                              </w:rPr>
                            </w:pPr>
                            <w:r>
                              <w:rPr>
                                <w:noProof/>
                                <w:color w:val="7030A0"/>
                                <w:lang w:eastAsia="ru-RU"/>
                              </w:rPr>
                              <w:drawing>
                                <wp:inline distT="0" distB="0" distL="0" distR="0" wp14:anchorId="73BCB93B" wp14:editId="2A1B110F">
                                  <wp:extent cx="923925" cy="971550"/>
                                  <wp:effectExtent l="0" t="0" r="0" b="0"/>
                                  <wp:docPr id="38" name="Диаграмма 38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gridSpan w:val="2"/>
                            <w:vAlign w:val="center"/>
                          </w:tcPr>
                          <w:p w14:paraId="1AECBB33" w14:textId="5C1B7104" w:rsidR="00D75655" w:rsidRPr="005C4363" w:rsidRDefault="00471F3B" w:rsidP="00345C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72"/>
                              </w:rPr>
                            </w:pPr>
                            <w:r w:rsidRPr="005C4363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72"/>
                              </w:rPr>
                              <w:t>16,9</w:t>
                            </w:r>
                            <w:r w:rsidR="00D75655" w:rsidRPr="005C4363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72"/>
                              </w:rPr>
                              <w:t xml:space="preserve"> %</w:t>
                            </w:r>
                          </w:p>
                          <w:p w14:paraId="06D646C8" w14:textId="77777777" w:rsidR="00D75655" w:rsidRPr="008A2B68" w:rsidRDefault="002D137E" w:rsidP="002F0FDB">
                            <w:pPr>
                              <w:jc w:val="center"/>
                              <w:rPr>
                                <w:rFonts w:eastAsia="Times New Roman" w:cstheme="minorHAnsi"/>
                                <w:color w:val="31849B" w:themeColor="accent5" w:themeShade="BF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</w:rPr>
                              <w:t>Доля МСП в В</w:t>
                            </w:r>
                            <w:r w:rsidR="002F0FDB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</w:rPr>
                              <w:t>ДС</w:t>
                            </w:r>
                          </w:p>
                        </w:tc>
                      </w:tr>
                      <w:tr w:rsidR="00EF03E4" w14:paraId="50932768" w14:textId="77777777" w:rsidTr="00471F3B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1A69CBFD" w14:textId="3C1083AF" w:rsidR="00EF03E4" w:rsidRPr="007E09AC" w:rsidRDefault="00471F3B" w:rsidP="00EF03E4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1,8</w:t>
                            </w:r>
                            <w:r w:rsidR="00345CF2" w:rsidRPr="007E09AC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801" w:type="dxa"/>
                            <w:vAlign w:val="center"/>
                          </w:tcPr>
                          <w:p w14:paraId="67C37602" w14:textId="77777777" w:rsidR="00EF03E4" w:rsidRPr="007E09AC" w:rsidRDefault="00345CF2" w:rsidP="00F66870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7E09AC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ИП</w:t>
                            </w:r>
                          </w:p>
                        </w:tc>
                      </w:tr>
                      <w:tr w:rsidR="00EF03E4" w14:paraId="79EA523A" w14:textId="77777777" w:rsidTr="00471F3B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0BF892AA" w14:textId="5AAC233E" w:rsidR="00EF03E4" w:rsidRPr="007E09AC" w:rsidRDefault="007E09AC" w:rsidP="00EF03E4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7E09AC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8,</w:t>
                            </w:r>
                            <w:r w:rsidR="00471F3B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6</w:t>
                            </w:r>
                            <w:r w:rsidR="00345CF2" w:rsidRPr="007E09AC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801" w:type="dxa"/>
                            <w:vAlign w:val="center"/>
                          </w:tcPr>
                          <w:p w14:paraId="5A1F32BD" w14:textId="77777777" w:rsidR="00EF03E4" w:rsidRPr="007E09AC" w:rsidRDefault="00345CF2" w:rsidP="00F66870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7E09AC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малые</w:t>
                            </w:r>
                          </w:p>
                        </w:tc>
                      </w:tr>
                      <w:tr w:rsidR="00EF03E4" w14:paraId="5AD9F069" w14:textId="77777777" w:rsidTr="00471F3B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2D61658B" w14:textId="1E8DBB32" w:rsidR="00EF03E4" w:rsidRPr="007E09AC" w:rsidRDefault="006F5654" w:rsidP="00854C60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7E09AC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5,</w:t>
                            </w:r>
                            <w:r w:rsidR="00471F3B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8</w:t>
                            </w:r>
                            <w:r w:rsidR="00345CF2" w:rsidRPr="007E09AC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801" w:type="dxa"/>
                            <w:vAlign w:val="center"/>
                          </w:tcPr>
                          <w:p w14:paraId="0C8163AF" w14:textId="77777777" w:rsidR="00EF03E4" w:rsidRPr="007E09AC" w:rsidRDefault="00345CF2" w:rsidP="00F66870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7E09AC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средние</w:t>
                            </w:r>
                          </w:p>
                        </w:tc>
                      </w:tr>
                      <w:tr w:rsidR="00471F3B" w14:paraId="55E7C61B" w14:textId="77777777" w:rsidTr="00471F3B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0AB8AF08" w14:textId="74DDA4DD" w:rsidR="00471F3B" w:rsidRDefault="00471F3B" w:rsidP="00471F3B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0,7%</w:t>
                            </w:r>
                          </w:p>
                        </w:tc>
                        <w:tc>
                          <w:tcPr>
                            <w:tcW w:w="2801" w:type="dxa"/>
                            <w:vAlign w:val="center"/>
                          </w:tcPr>
                          <w:p w14:paraId="6A1F82BF" w14:textId="150C29CA" w:rsidR="00471F3B" w:rsidRPr="00F20171" w:rsidRDefault="00471F3B" w:rsidP="00471F3B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 xml:space="preserve">физлица </w:t>
                            </w:r>
                            <w:r w:rsidRPr="00894F83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24"/>
                                <w:szCs w:val="24"/>
                                <w:lang w:eastAsia="ru-RU"/>
                              </w:rPr>
                              <w:t>(кроме ИП)</w:t>
                            </w:r>
                          </w:p>
                        </w:tc>
                      </w:tr>
                    </w:tbl>
                    <w:p w14:paraId="75E8E30E" w14:textId="77777777" w:rsidR="00134D1E" w:rsidRPr="00DA2011" w:rsidRDefault="00134D1E" w:rsidP="0057439B">
                      <w:pPr>
                        <w:rPr>
                          <w:color w:val="7030A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0475F5" wp14:editId="1ED18501">
                <wp:simplePos x="0" y="0"/>
                <wp:positionH relativeFrom="column">
                  <wp:posOffset>2572385</wp:posOffset>
                </wp:positionH>
                <wp:positionV relativeFrom="paragraph">
                  <wp:posOffset>59690</wp:posOffset>
                </wp:positionV>
                <wp:extent cx="2607310" cy="3680073"/>
                <wp:effectExtent l="0" t="0" r="21590" b="1587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7310" cy="3680073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5011C5" w14:textId="77777777" w:rsidR="00471F3B" w:rsidRPr="00471F3B" w:rsidRDefault="00471F3B" w:rsidP="00471F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r w:rsidRPr="0017327D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>Число организаций</w:t>
                            </w:r>
                            <w:r w:rsidRPr="00471F3B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54FFE316" w14:textId="21D2E8D9" w:rsidR="00EE5B19" w:rsidRPr="00471F3B" w:rsidRDefault="00977B2D" w:rsidP="00EE5B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</w:pPr>
                            <w:r w:rsidRPr="00471F3B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  <w:t>1</w:t>
                            </w:r>
                            <w:r w:rsidR="00471F3B" w:rsidRPr="00471F3B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  <w:t>1</w:t>
                            </w:r>
                            <w:r w:rsidRPr="00471F3B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471F3B" w:rsidRPr="00471F3B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  <w:t>176</w:t>
                            </w:r>
                          </w:p>
                          <w:p w14:paraId="77B7A1A0" w14:textId="77777777" w:rsidR="00EE5B19" w:rsidRPr="00F20171" w:rsidRDefault="00EE5B19" w:rsidP="00EE5B19">
                            <w:pPr>
                              <w:spacing w:line="168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32"/>
                                <w:szCs w:val="32"/>
                              </w:rPr>
                            </w:pPr>
                            <w:r w:rsidRPr="00F20171"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32"/>
                                <w:szCs w:val="32"/>
                              </w:rPr>
                              <w:t>юридических лиц:</w:t>
                            </w:r>
                          </w:p>
                          <w:tbl>
                            <w:tblPr>
                              <w:tblStyle w:val="a5"/>
                              <w:tblW w:w="3227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91"/>
                              <w:gridCol w:w="1636"/>
                            </w:tblGrid>
                            <w:tr w:rsidR="00DB416A" w:rsidRPr="00DB416A" w14:paraId="154921AC" w14:textId="77777777" w:rsidTr="004F6584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3F37B6FD" w14:textId="5F026A5A" w:rsidR="00EE5B19" w:rsidRPr="007E09AC" w:rsidRDefault="00471F3B" w:rsidP="003B7C0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</w:rPr>
                                    <w:t>10 932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5773EC9D" w14:textId="77777777" w:rsidR="00EE5B19" w:rsidRPr="007E09AC" w:rsidRDefault="00EE5B19" w:rsidP="003B7C07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7E09AC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малые</w:t>
                                  </w:r>
                                </w:p>
                              </w:tc>
                            </w:tr>
                            <w:tr w:rsidR="00DB416A" w:rsidRPr="00DB416A" w14:paraId="7EDDD8F3" w14:textId="77777777" w:rsidTr="004F6584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319D86C5" w14:textId="20757759" w:rsidR="00EE5B19" w:rsidRPr="007E09AC" w:rsidRDefault="00471F3B" w:rsidP="00D736CF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</w:rPr>
                                    <w:t>244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034811C1" w14:textId="77777777" w:rsidR="00EE5B19" w:rsidRPr="007E09AC" w:rsidRDefault="00EE5B19" w:rsidP="003B7C07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7E09AC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средние</w:t>
                                  </w:r>
                                </w:p>
                              </w:tc>
                            </w:tr>
                          </w:tbl>
                          <w:p w14:paraId="4C43F1BD" w14:textId="77777777" w:rsidR="00471F3B" w:rsidRDefault="00471F3B" w:rsidP="00471F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</w:p>
                          <w:p w14:paraId="09806F3C" w14:textId="56E5E30B" w:rsidR="00471F3B" w:rsidRPr="008258C1" w:rsidRDefault="00471F3B" w:rsidP="00471F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Число физлиц, </w:t>
                            </w:r>
                            <w:r w:rsidRPr="003746E2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осуществляющи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х</w:t>
                            </w:r>
                            <w:r w:rsidRPr="003746E2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 xml:space="preserve"> индивидуальную предпринимательскую</w:t>
                            </w:r>
                          </w:p>
                          <w:p w14:paraId="1F37F537" w14:textId="2F96A3B1" w:rsidR="00471F3B" w:rsidRPr="008258C1" w:rsidRDefault="00471F3B" w:rsidP="00471F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  <w:t>56 380</w:t>
                            </w:r>
                          </w:p>
                          <w:tbl>
                            <w:tblPr>
                              <w:tblStyle w:val="a5"/>
                              <w:tblW w:w="3260" w:type="dxa"/>
                              <w:tblInd w:w="426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26"/>
                              <w:gridCol w:w="1534"/>
                            </w:tblGrid>
                            <w:tr w:rsidR="00471F3B" w:rsidRPr="00771E09" w14:paraId="6C630835" w14:textId="77777777" w:rsidTr="00966077">
                              <w:trPr>
                                <w:trHeight w:val="454"/>
                              </w:trPr>
                              <w:tc>
                                <w:tcPr>
                                  <w:tcW w:w="2127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40C6FD19" w14:textId="41DC5840" w:rsidR="00471F3B" w:rsidRPr="00254B48" w:rsidRDefault="00471F3B" w:rsidP="00471F3B">
                                  <w:pPr>
                                    <w:ind w:left="314" w:right="3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24 803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2CE871D0" w14:textId="77777777" w:rsidR="00471F3B" w:rsidRPr="007B21ED" w:rsidRDefault="00471F3B" w:rsidP="00471F3B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471F3B" w:rsidRPr="00771E09" w14:paraId="79182F62" w14:textId="77777777" w:rsidTr="00966077">
                              <w:trPr>
                                <w:trHeight w:val="454"/>
                              </w:trPr>
                              <w:tc>
                                <w:tcPr>
                                  <w:tcW w:w="2127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2E3EDCAE" w14:textId="20AD3AB9" w:rsidR="00471F3B" w:rsidRPr="00254B48" w:rsidRDefault="00471F3B" w:rsidP="00471F3B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31 577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3CA4C9C4" w14:textId="77777777" w:rsidR="00471F3B" w:rsidRDefault="00471F3B" w:rsidP="00471F3B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физлица </w:t>
                                  </w:r>
                                </w:p>
                                <w:p w14:paraId="18DD33C8" w14:textId="77777777" w:rsidR="00471F3B" w:rsidRPr="007B21ED" w:rsidRDefault="00471F3B" w:rsidP="00471F3B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3746E2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20"/>
                                      <w:szCs w:val="20"/>
                                    </w:rPr>
                                    <w:t>(кроме ИП)</w:t>
                                  </w:r>
                                </w:p>
                              </w:tc>
                            </w:tr>
                          </w:tbl>
                          <w:p w14:paraId="1FD8D931" w14:textId="77777777" w:rsidR="00EE5B19" w:rsidRPr="001435A5" w:rsidRDefault="00EE5B19" w:rsidP="00471F3B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color w:val="00B050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0475F5" id="Скругленный прямоугольник 13" o:spid="_x0000_s1031" style="position:absolute;margin-left:202.55pt;margin-top:4.7pt;width:205.3pt;height:28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" fillcolor="white [3212]" strokecolor="#943634 [2405]" strokeweight="2pt">
                <v:textbox>
                  <w:txbxContent>
                    <w:p w14:paraId="395011C5" w14:textId="77777777" w:rsidR="00471F3B" w:rsidRPr="00471F3B" w:rsidRDefault="00471F3B" w:rsidP="00471F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</w:pPr>
                      <w:r w:rsidRPr="0017327D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  <w:t>Число организаций</w:t>
                      </w:r>
                      <w:r w:rsidRPr="00471F3B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54FFE316" w14:textId="21D2E8D9" w:rsidR="00EE5B19" w:rsidRPr="00471F3B" w:rsidRDefault="00977B2D" w:rsidP="00EE5B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</w:pPr>
                      <w:r w:rsidRPr="00471F3B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  <w:t>1</w:t>
                      </w:r>
                      <w:r w:rsidR="00471F3B" w:rsidRPr="00471F3B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  <w:t>1</w:t>
                      </w:r>
                      <w:r w:rsidRPr="00471F3B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  <w:t xml:space="preserve"> </w:t>
                      </w:r>
                      <w:r w:rsidR="00471F3B" w:rsidRPr="00471F3B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  <w:t>176</w:t>
                      </w:r>
                    </w:p>
                    <w:p w14:paraId="77B7A1A0" w14:textId="77777777" w:rsidR="00EE5B19" w:rsidRPr="00F20171" w:rsidRDefault="00EE5B19" w:rsidP="00EE5B19">
                      <w:pPr>
                        <w:spacing w:line="168" w:lineRule="auto"/>
                        <w:jc w:val="center"/>
                        <w:rPr>
                          <w:rFonts w:asciiTheme="majorHAnsi" w:hAnsiTheme="majorHAnsi"/>
                          <w:b/>
                          <w:color w:val="943634" w:themeColor="accent2" w:themeShade="BF"/>
                          <w:sz w:val="32"/>
                          <w:szCs w:val="32"/>
                        </w:rPr>
                      </w:pPr>
                      <w:r w:rsidRPr="00F20171">
                        <w:rPr>
                          <w:rFonts w:asciiTheme="majorHAnsi" w:hAnsiTheme="majorHAnsi"/>
                          <w:b/>
                          <w:color w:val="943634" w:themeColor="accent2" w:themeShade="BF"/>
                          <w:sz w:val="32"/>
                          <w:szCs w:val="32"/>
                        </w:rPr>
                        <w:t>юридических лиц:</w:t>
                      </w:r>
                    </w:p>
                    <w:tbl>
                      <w:tblPr>
                        <w:tblStyle w:val="a5"/>
                        <w:tblW w:w="3227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91"/>
                        <w:gridCol w:w="1636"/>
                      </w:tblGrid>
                      <w:tr w:rsidR="00DB416A" w:rsidRPr="00DB416A" w14:paraId="154921AC" w14:textId="77777777" w:rsidTr="004F6584">
                        <w:trPr>
                          <w:trHeight w:val="454"/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3F37B6FD" w14:textId="5F026A5A" w:rsidR="00EE5B19" w:rsidRPr="007E09AC" w:rsidRDefault="00471F3B" w:rsidP="003B7C0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</w:rPr>
                              <w:t>10 932</w:t>
                            </w: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5773EC9D" w14:textId="77777777" w:rsidR="00EE5B19" w:rsidRPr="007E09AC" w:rsidRDefault="00EE5B19" w:rsidP="003B7C07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7E09AC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малые</w:t>
                            </w:r>
                          </w:p>
                        </w:tc>
                      </w:tr>
                      <w:tr w:rsidR="00DB416A" w:rsidRPr="00DB416A" w14:paraId="7EDDD8F3" w14:textId="77777777" w:rsidTr="004F6584">
                        <w:trPr>
                          <w:trHeight w:val="454"/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319D86C5" w14:textId="20757759" w:rsidR="00EE5B19" w:rsidRPr="007E09AC" w:rsidRDefault="00471F3B" w:rsidP="00D736C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</w:rPr>
                              <w:t>244</w:t>
                            </w: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034811C1" w14:textId="77777777" w:rsidR="00EE5B19" w:rsidRPr="007E09AC" w:rsidRDefault="00EE5B19" w:rsidP="003B7C07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7E09AC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средние</w:t>
                            </w:r>
                          </w:p>
                        </w:tc>
                      </w:tr>
                    </w:tbl>
                    <w:p w14:paraId="4C43F1BD" w14:textId="77777777" w:rsidR="00471F3B" w:rsidRDefault="00471F3B" w:rsidP="00471F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</w:pPr>
                    </w:p>
                    <w:p w14:paraId="09806F3C" w14:textId="56E5E30B" w:rsidR="00471F3B" w:rsidRPr="008258C1" w:rsidRDefault="00471F3B" w:rsidP="00471F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  <w:t xml:space="preserve">Число физлиц, </w:t>
                      </w:r>
                      <w:r w:rsidRPr="003746E2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>осуществляющи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>х</w:t>
                      </w:r>
                      <w:r w:rsidRPr="003746E2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 xml:space="preserve"> индивидуальную предпринимательскую</w:t>
                      </w:r>
                    </w:p>
                    <w:p w14:paraId="1F37F537" w14:textId="2F96A3B1" w:rsidR="00471F3B" w:rsidRPr="008258C1" w:rsidRDefault="00471F3B" w:rsidP="00471F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  <w:t>56 380</w:t>
                      </w:r>
                    </w:p>
                    <w:tbl>
                      <w:tblPr>
                        <w:tblStyle w:val="a5"/>
                        <w:tblW w:w="3260" w:type="dxa"/>
                        <w:tblInd w:w="426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26"/>
                        <w:gridCol w:w="1534"/>
                      </w:tblGrid>
                      <w:tr w:rsidR="00471F3B" w:rsidRPr="00771E09" w14:paraId="6C630835" w14:textId="77777777" w:rsidTr="00966077">
                        <w:trPr>
                          <w:trHeight w:val="454"/>
                        </w:trPr>
                        <w:tc>
                          <w:tcPr>
                            <w:tcW w:w="2127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40C6FD19" w14:textId="41DC5840" w:rsidR="00471F3B" w:rsidRPr="00254B48" w:rsidRDefault="00471F3B" w:rsidP="00471F3B">
                            <w:pPr>
                              <w:ind w:left="314" w:right="3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24 803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2CE871D0" w14:textId="77777777" w:rsidR="00471F3B" w:rsidRPr="007B21ED" w:rsidRDefault="00471F3B" w:rsidP="00471F3B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ИП</w:t>
                            </w:r>
                          </w:p>
                        </w:tc>
                      </w:tr>
                      <w:tr w:rsidR="00471F3B" w:rsidRPr="00771E09" w14:paraId="79182F62" w14:textId="77777777" w:rsidTr="00966077">
                        <w:trPr>
                          <w:trHeight w:val="454"/>
                        </w:trPr>
                        <w:tc>
                          <w:tcPr>
                            <w:tcW w:w="2127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2E3EDCAE" w14:textId="20AD3AB9" w:rsidR="00471F3B" w:rsidRPr="00254B48" w:rsidRDefault="00471F3B" w:rsidP="00471F3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31 577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3CA4C9C4" w14:textId="77777777" w:rsidR="00471F3B" w:rsidRDefault="00471F3B" w:rsidP="00471F3B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физлица </w:t>
                            </w:r>
                          </w:p>
                          <w:p w14:paraId="18DD33C8" w14:textId="77777777" w:rsidR="00471F3B" w:rsidRPr="007B21ED" w:rsidRDefault="00471F3B" w:rsidP="00471F3B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3746E2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20"/>
                                <w:szCs w:val="20"/>
                              </w:rPr>
                              <w:t>(кроме ИП)</w:t>
                            </w:r>
                          </w:p>
                        </w:tc>
                      </w:tr>
                    </w:tbl>
                    <w:p w14:paraId="1FD8D931" w14:textId="77777777" w:rsidR="00EE5B19" w:rsidRPr="001435A5" w:rsidRDefault="00EE5B19" w:rsidP="00471F3B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inorHAnsi"/>
                          <w:b/>
                          <w:color w:val="00B050"/>
                          <w:sz w:val="18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F4981D4" w14:textId="32065BDD" w:rsidR="00D47FFC" w:rsidRPr="00D47FFC" w:rsidRDefault="00D47FFC" w:rsidP="00D47FFC"/>
    <w:p w14:paraId="38FEE974" w14:textId="264EDB83" w:rsidR="00D47FFC" w:rsidRPr="00D47FFC" w:rsidRDefault="00D47FFC" w:rsidP="00D47FFC"/>
    <w:p w14:paraId="3A47F84C" w14:textId="760D4EED" w:rsidR="00D47FFC" w:rsidRPr="00D47FFC" w:rsidRDefault="00D47FFC" w:rsidP="00D47FFC"/>
    <w:p w14:paraId="7799D9B3" w14:textId="1BD9405D" w:rsidR="00D47FFC" w:rsidRPr="00D47FFC" w:rsidRDefault="00D47FFC" w:rsidP="00D47FFC"/>
    <w:p w14:paraId="420E5D27" w14:textId="1898FE40" w:rsidR="00D47FFC" w:rsidRPr="00D47FFC" w:rsidRDefault="00D47FFC" w:rsidP="00D47FFC"/>
    <w:p w14:paraId="107081B5" w14:textId="7109EBF7" w:rsidR="00D47FFC" w:rsidRPr="00D47FFC" w:rsidRDefault="003D1E70" w:rsidP="00D47FFC">
      <w:r w:rsidRPr="00F003F1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2DDC78F2" wp14:editId="03F3091E">
                <wp:simplePos x="0" y="0"/>
                <wp:positionH relativeFrom="margin">
                  <wp:posOffset>19685</wp:posOffset>
                </wp:positionH>
                <wp:positionV relativeFrom="paragraph">
                  <wp:posOffset>54610</wp:posOffset>
                </wp:positionV>
                <wp:extent cx="2609851" cy="3971925"/>
                <wp:effectExtent l="19050" t="0" r="19050" b="28575"/>
                <wp:wrapNone/>
                <wp:docPr id="31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9851" cy="3971925"/>
                          <a:chOff x="0" y="-1"/>
                          <a:chExt cx="2609851" cy="3249295"/>
                        </a:xfrm>
                      </wpg:grpSpPr>
                      <pic:pic xmlns:pic="http://schemas.openxmlformats.org/drawingml/2006/picture">
                        <pic:nvPicPr>
                          <pic:cNvPr id="32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74" t="8073" r="1153"/>
                          <a:stretch/>
                        </pic:blipFill>
                        <pic:spPr bwMode="auto">
                          <a:xfrm>
                            <a:off x="0" y="116879"/>
                            <a:ext cx="946785" cy="85467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3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2" t="6505" r="4297" b="7317"/>
                          <a:stretch/>
                        </pic:blipFill>
                        <pic:spPr bwMode="auto">
                          <a:xfrm>
                            <a:off x="85725" y="1877888"/>
                            <a:ext cx="908685" cy="6550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" lastClr="FFFFFF"/>
                            </a:solidFill>
                          </a:ln>
                          <a:effectLst/>
                        </pic:spPr>
                      </pic:pic>
                      <wps:wsp>
                        <wps:cNvPr id="34" name="Прямоугольник 34"/>
                        <wps:cNvSpPr/>
                        <wps:spPr>
                          <a:xfrm>
                            <a:off x="866776" y="-1"/>
                            <a:ext cx="1524000" cy="164412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B7FF68E" w14:textId="2FEE3EC8" w:rsidR="00F003F1" w:rsidRPr="004250EF" w:rsidRDefault="003D1E70" w:rsidP="004250EF">
                              <w:pPr>
                                <w:spacing w:line="280" w:lineRule="exac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4250EF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>Количество созданных юридических лиц субъектов МСП на 1 тыс. действующих юридических лиц – субъектов МСП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Прямоугольник 35"/>
                        <wps:cNvSpPr/>
                        <wps:spPr>
                          <a:xfrm>
                            <a:off x="1028701" y="1685924"/>
                            <a:ext cx="1581150" cy="156337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852FBB8" w14:textId="31EEAB7B" w:rsidR="00F003F1" w:rsidRPr="004250EF" w:rsidRDefault="00F003F1" w:rsidP="00F003F1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7030A0"/>
                                  <w:sz w:val="28"/>
                                  <w:szCs w:val="28"/>
                                </w:rPr>
                              </w:pPr>
                              <w:r w:rsidRPr="004250EF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 xml:space="preserve">Количество юридических лиц – субъектов МСП </w:t>
                              </w:r>
                              <w:r w:rsidR="003768BB" w:rsidRPr="004250EF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</w:r>
                              <w:r w:rsidRPr="004250EF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>на 1 тыс.</w:t>
                              </w:r>
                              <w:r w:rsidRPr="004250EF">
                                <w:rPr>
                                  <w:rFonts w:ascii="Times New Roman" w:hAnsi="Times New Roman" w:cs="Times New Roman"/>
                                  <w:b/>
                                  <w:color w:val="7030A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4250EF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 xml:space="preserve">занятых </w:t>
                              </w:r>
                              <w:r w:rsidR="003768BB" w:rsidRPr="004250EF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</w:r>
                              <w:r w:rsidRPr="004250EF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>в экономике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рямоугольник 36"/>
                        <wps:cNvSpPr/>
                        <wps:spPr>
                          <a:xfrm>
                            <a:off x="0" y="952500"/>
                            <a:ext cx="994410" cy="47624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3C7C758" w14:textId="00E2F436" w:rsidR="00F003F1" w:rsidRPr="0079312F" w:rsidRDefault="00471F3B" w:rsidP="00F003F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32423" w:themeColor="accent2" w:themeShade="80"/>
                                  <w:sz w:val="48"/>
                                  <w:szCs w:val="48"/>
                                  <w:lang w:eastAsia="ru-RU"/>
                                </w:rPr>
                                <w:t>104,8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DC78F2" id="Группа 31" o:spid="_x0000_s1032" style="position:absolute;margin-left:1.55pt;margin-top:4.3pt;width:205.5pt;height:312.75pt;z-index:251676160;mso-position-horizontal-relative:margin;mso-width-relative:margin;mso-height-relative:margin" coordorigin="" coordsize="26098,32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3" type="#_x0000_t75" style="position:absolute;top:1168;width:9467;height:8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" adj="1856" filled="t" fillcolor="#ededed">
                  <v:imagedata r:id="rId11" o:title="" croptop="5291f" cropleft="5291f" cropright="756f"/>
                </v:shape>
                <v:shape id="Picture 2" o:spid="_x0000_s1034" type="#_x0000_t75" style="position:absolute;left:857;top:18778;width:9087;height:6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" stroked="t" strokecolor="window">
                  <v:imagedata r:id="rId12" o:title="" croptop="4263f" cropbottom="4795f" cropleft="2131f" cropright="2816f"/>
                  <v:path arrowok="t"/>
                </v:shape>
                <v:rect id="Прямоугольник 34" o:spid="_x0000_s1035" style="position:absolute;left:8667;width:15240;height:16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" fillcolor="window" strokecolor="window" strokeweight="2pt">
                  <v:textbox>
                    <w:txbxContent>
                      <w:p w14:paraId="7B7FF68E" w14:textId="2FEE3EC8" w:rsidR="00F003F1" w:rsidRPr="004250EF" w:rsidRDefault="003D1E70" w:rsidP="004250EF">
                        <w:pPr>
                          <w:spacing w:line="280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</w:pPr>
                        <w:r w:rsidRPr="004250EF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>Количество созданных юридических лиц субъектов МСП на 1 тыс. действующих юридических лиц – субъектов МСП</w:t>
                        </w:r>
                      </w:p>
                    </w:txbxContent>
                  </v:textbox>
                </v:rect>
                <v:rect id="Прямоугольник 35" o:spid="_x0000_s1036" style="position:absolute;left:10287;top:16859;width:15811;height:15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" fillcolor="window" strokecolor="window" strokeweight="2pt">
                  <v:textbox>
                    <w:txbxContent>
                      <w:p w14:paraId="0852FBB8" w14:textId="31EEAB7B" w:rsidR="00F003F1" w:rsidRPr="004250EF" w:rsidRDefault="00F003F1" w:rsidP="00F003F1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7030A0"/>
                            <w:sz w:val="28"/>
                            <w:szCs w:val="28"/>
                          </w:rPr>
                        </w:pPr>
                        <w:r w:rsidRPr="004250EF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 xml:space="preserve">Количество юридических лиц – субъектов МСП </w:t>
                        </w:r>
                        <w:r w:rsidR="003768BB" w:rsidRPr="004250EF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4250EF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>на 1 тыс.</w:t>
                        </w:r>
                        <w:r w:rsidRPr="004250EF">
                          <w:rPr>
                            <w:rFonts w:ascii="Times New Roman" w:hAnsi="Times New Roman" w:cs="Times New Roman"/>
                            <w:b/>
                            <w:color w:val="7030A0"/>
                            <w:sz w:val="28"/>
                            <w:szCs w:val="28"/>
                          </w:rPr>
                          <w:t xml:space="preserve"> </w:t>
                        </w:r>
                        <w:r w:rsidRPr="004250EF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 xml:space="preserve">занятых </w:t>
                        </w:r>
                        <w:r w:rsidR="003768BB" w:rsidRPr="004250EF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4250EF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>в экономике</w:t>
                        </w:r>
                      </w:p>
                    </w:txbxContent>
                  </v:textbox>
                </v:rect>
                <v:rect id="Прямоугольник 36" o:spid="_x0000_s1037" style="position:absolute;top:9525;width:9944;height:4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" fillcolor="window" strokecolor="window" strokeweight="2pt">
                  <v:textbox>
                    <w:txbxContent>
                      <w:p w14:paraId="43C7C758" w14:textId="00E2F436" w:rsidR="00F003F1" w:rsidRPr="0079312F" w:rsidRDefault="00471F3B" w:rsidP="00F003F1">
                        <w:pPr>
                          <w:jc w:val="center"/>
                          <w:rPr>
                            <w:rFonts w:ascii="Times New Roman" w:hAnsi="Times New Roman" w:cs="Times New Roman"/>
                            <w:sz w:val="44"/>
                            <w:szCs w:val="4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32423" w:themeColor="accent2" w:themeShade="80"/>
                            <w:sz w:val="48"/>
                            <w:szCs w:val="48"/>
                            <w:lang w:eastAsia="ru-RU"/>
                          </w:rPr>
                          <w:t>104,8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179A02CF" w14:textId="64D466F4" w:rsidR="00D47FFC" w:rsidRPr="00D47FFC" w:rsidRDefault="003679B8" w:rsidP="00D47FF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441E1BD" wp14:editId="13FAB70C">
                <wp:simplePos x="0" y="0"/>
                <wp:positionH relativeFrom="column">
                  <wp:posOffset>8115935</wp:posOffset>
                </wp:positionH>
                <wp:positionV relativeFrom="paragraph">
                  <wp:posOffset>208280</wp:posOffset>
                </wp:positionV>
                <wp:extent cx="2286635" cy="2658110"/>
                <wp:effectExtent l="0" t="0" r="0" b="8890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635" cy="265811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6F5C4D" w14:textId="77777777" w:rsidR="00A40498" w:rsidRPr="001D7A24" w:rsidRDefault="002D516D" w:rsidP="000B0CE1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bookmarkStart w:id="0" w:name="_GoBack"/>
                            <w:r>
                              <w:rPr>
                                <w:rFonts w:asciiTheme="majorHAnsi" w:hAnsiTheme="majorHAnsi"/>
                                <w:b/>
                                <w:noProof/>
                                <w:color w:val="FFFFFF" w:themeColor="background1"/>
                                <w:sz w:val="44"/>
                                <w:lang w:eastAsia="ru-RU"/>
                              </w:rPr>
                              <w:drawing>
                                <wp:inline distT="0" distB="0" distL="0" distR="0" wp14:anchorId="6F9D5ED9" wp14:editId="5743387A">
                                  <wp:extent cx="390525" cy="390525"/>
                                  <wp:effectExtent l="0" t="0" r="9525" b="9525"/>
                                  <wp:docPr id="29" name="Рисунок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hopping-Coins-icon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1482" cy="3914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34E34A" w14:textId="7F4CC99C" w:rsidR="000B0CE1" w:rsidRPr="00B34A02" w:rsidRDefault="000F45EB" w:rsidP="00B30789">
                            <w:pPr>
                              <w:spacing w:after="0"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30,9</w:t>
                            </w:r>
                            <w:r w:rsidR="000B0CE1" w:rsidRPr="00B34A0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%</w:t>
                            </w:r>
                          </w:p>
                          <w:p w14:paraId="37008EAF" w14:textId="77777777" w:rsidR="0057439B" w:rsidRPr="00B34A02" w:rsidRDefault="000B0CE1" w:rsidP="00C26976">
                            <w:pPr>
                              <w:spacing w:before="120" w:after="0"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34A0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налоговых поступлений </w:t>
                            </w:r>
                            <w:r w:rsidR="001D7A24" w:rsidRPr="00B34A0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обеспечивает сектор</w:t>
                            </w:r>
                            <w:r w:rsidRPr="00B34A0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МСП:</w:t>
                            </w:r>
                          </w:p>
                          <w:p w14:paraId="2B6EB2B5" w14:textId="77777777" w:rsidR="00A40498" w:rsidRPr="0093403B" w:rsidRDefault="00A40498" w:rsidP="000B0CE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8"/>
                              </w:rPr>
                            </w:pPr>
                          </w:p>
                          <w:tbl>
                            <w:tblPr>
                              <w:tblStyle w:val="a5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03"/>
                              <w:gridCol w:w="1688"/>
                            </w:tblGrid>
                            <w:tr w:rsidR="000B0CE1" w:rsidRPr="0093403B" w14:paraId="570633D0" w14:textId="77777777" w:rsidTr="00B34A02">
                              <w:tc>
                                <w:tcPr>
                                  <w:tcW w:w="1403" w:type="dxa"/>
                                </w:tcPr>
                                <w:p w14:paraId="50CA8924" w14:textId="7970A764" w:rsidR="000B0CE1" w:rsidRPr="007E09AC" w:rsidRDefault="00260EF5" w:rsidP="00F220AF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7E09AC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3,</w:t>
                                  </w:r>
                                  <w:r w:rsidR="000F45EB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  <w:r w:rsidR="00F220AF" w:rsidRPr="007E09AC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0B0CE1" w:rsidRPr="007E09AC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04FC1D8C" w14:textId="77777777" w:rsidR="000B0CE1" w:rsidRPr="00F20171" w:rsidRDefault="000B0CE1" w:rsidP="000B0CE1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F20171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0B0CE1" w:rsidRPr="0093403B" w14:paraId="558C5225" w14:textId="77777777" w:rsidTr="00B34A02">
                              <w:tc>
                                <w:tcPr>
                                  <w:tcW w:w="1403" w:type="dxa"/>
                                </w:tcPr>
                                <w:p w14:paraId="1AE38BA5" w14:textId="777BDA85" w:rsidR="000B0CE1" w:rsidRPr="007E09AC" w:rsidRDefault="000F45EB" w:rsidP="003B7C0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19,3</w:t>
                                  </w:r>
                                  <w:r w:rsidR="000B0CE1" w:rsidRPr="007E09AC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2670EEF7" w14:textId="4B7E3C42" w:rsidR="000B0CE1" w:rsidRPr="00F20171" w:rsidRDefault="000B0CE1" w:rsidP="000B0CE1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F20171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малые </w:t>
                                  </w:r>
                                </w:p>
                              </w:tc>
                            </w:tr>
                            <w:tr w:rsidR="000B0CE1" w:rsidRPr="0093403B" w14:paraId="1DE0F99B" w14:textId="77777777" w:rsidTr="00B34A02">
                              <w:tc>
                                <w:tcPr>
                                  <w:tcW w:w="1403" w:type="dxa"/>
                                </w:tcPr>
                                <w:p w14:paraId="03383C2C" w14:textId="3BBED246" w:rsidR="000B0CE1" w:rsidRPr="007E09AC" w:rsidRDefault="000F45EB" w:rsidP="003B7C0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8,6</w:t>
                                  </w:r>
                                  <w:r w:rsidR="009F5BBE" w:rsidRPr="007E09AC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0B0CE1" w:rsidRPr="007E09AC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1F691896" w14:textId="77777777" w:rsidR="000B0CE1" w:rsidRPr="00F20171" w:rsidRDefault="000B0CE1" w:rsidP="000B0CE1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F20171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средние </w:t>
                                  </w:r>
                                </w:p>
                              </w:tc>
                            </w:tr>
                            <w:bookmarkEnd w:id="0"/>
                          </w:tbl>
                          <w:p w14:paraId="0159241D" w14:textId="44DA9B20" w:rsidR="00B34A02" w:rsidRPr="00B34A02" w:rsidRDefault="00B34A02" w:rsidP="007E09AC">
                            <w:pPr>
                              <w:spacing w:before="120" w:after="0" w:line="260" w:lineRule="exact"/>
                              <w:ind w:left="-142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632423" w:themeColor="accent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41E1BD" id="Скругленный прямоугольник 20" o:spid="_x0000_s1038" style="position:absolute;margin-left:639.05pt;margin-top:16.4pt;width:180.05pt;height:209.3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" fillcolor="#d99594 [1941]" stroked="f" strokeweight="2pt">
                <v:textbox>
                  <w:txbxContent>
                    <w:p w14:paraId="706F5C4D" w14:textId="77777777" w:rsidR="00A40498" w:rsidRPr="001D7A24" w:rsidRDefault="002D516D" w:rsidP="000B0CE1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  <w:sz w:val="44"/>
                        </w:rPr>
                      </w:pPr>
                      <w:bookmarkStart w:id="1" w:name="_GoBack"/>
                      <w:r>
                        <w:rPr>
                          <w:rFonts w:asciiTheme="majorHAnsi" w:hAnsiTheme="majorHAnsi"/>
                          <w:b/>
                          <w:noProof/>
                          <w:color w:val="FFFFFF" w:themeColor="background1"/>
                          <w:sz w:val="44"/>
                          <w:lang w:eastAsia="ru-RU"/>
                        </w:rPr>
                        <w:drawing>
                          <wp:inline distT="0" distB="0" distL="0" distR="0" wp14:anchorId="6F9D5ED9" wp14:editId="5743387A">
                            <wp:extent cx="390525" cy="390525"/>
                            <wp:effectExtent l="0" t="0" r="9525" b="9525"/>
                            <wp:docPr id="29" name="Рисунок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hopping-Coins-icon.png"/>
                                    <pic:cNvPicPr/>
                                  </pic:nvPicPr>
                                  <pic:blipFill>
                                    <a:blip r:embed="rId13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1482" cy="3914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34E34A" w14:textId="7F4CC99C" w:rsidR="000B0CE1" w:rsidRPr="00B34A02" w:rsidRDefault="000F45EB" w:rsidP="00B30789">
                      <w:pPr>
                        <w:spacing w:after="0" w:line="192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  <w:szCs w:val="52"/>
                        </w:rPr>
                        <w:t>30,9</w:t>
                      </w:r>
                      <w:r w:rsidR="000B0CE1" w:rsidRPr="00B34A0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%</w:t>
                      </w:r>
                    </w:p>
                    <w:p w14:paraId="37008EAF" w14:textId="77777777" w:rsidR="0057439B" w:rsidRPr="00B34A02" w:rsidRDefault="000B0CE1" w:rsidP="00C26976">
                      <w:pPr>
                        <w:spacing w:before="120" w:after="0" w:line="192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B34A0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налоговых поступлений </w:t>
                      </w:r>
                      <w:r w:rsidR="001D7A24" w:rsidRPr="00B34A0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обеспечивает сектор</w:t>
                      </w:r>
                      <w:r w:rsidRPr="00B34A0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МСП:</w:t>
                      </w:r>
                    </w:p>
                    <w:p w14:paraId="2B6EB2B5" w14:textId="77777777" w:rsidR="00A40498" w:rsidRPr="0093403B" w:rsidRDefault="00A40498" w:rsidP="000B0CE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8"/>
                        </w:rPr>
                      </w:pPr>
                    </w:p>
                    <w:tbl>
                      <w:tblPr>
                        <w:tblStyle w:val="a5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03"/>
                        <w:gridCol w:w="1688"/>
                      </w:tblGrid>
                      <w:tr w:rsidR="000B0CE1" w:rsidRPr="0093403B" w14:paraId="570633D0" w14:textId="77777777" w:rsidTr="00B34A02">
                        <w:tc>
                          <w:tcPr>
                            <w:tcW w:w="1403" w:type="dxa"/>
                          </w:tcPr>
                          <w:p w14:paraId="50CA8924" w14:textId="7970A764" w:rsidR="000B0CE1" w:rsidRPr="007E09AC" w:rsidRDefault="00260EF5" w:rsidP="00F220A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7E09AC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3,</w:t>
                            </w:r>
                            <w:r w:rsidR="000F45EB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1</w:t>
                            </w:r>
                            <w:r w:rsidR="00F220AF" w:rsidRPr="007E09AC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B0CE1" w:rsidRPr="007E09AC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04FC1D8C" w14:textId="77777777" w:rsidR="000B0CE1" w:rsidRPr="00F20171" w:rsidRDefault="000B0CE1" w:rsidP="000B0CE1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F20171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ИП</w:t>
                            </w:r>
                          </w:p>
                        </w:tc>
                      </w:tr>
                      <w:tr w:rsidR="000B0CE1" w:rsidRPr="0093403B" w14:paraId="558C5225" w14:textId="77777777" w:rsidTr="00B34A02">
                        <w:tc>
                          <w:tcPr>
                            <w:tcW w:w="1403" w:type="dxa"/>
                          </w:tcPr>
                          <w:p w14:paraId="1AE38BA5" w14:textId="777BDA85" w:rsidR="000B0CE1" w:rsidRPr="007E09AC" w:rsidRDefault="000F45EB" w:rsidP="003B7C0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19,3</w:t>
                            </w:r>
                            <w:r w:rsidR="000B0CE1" w:rsidRPr="007E09AC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2670EEF7" w14:textId="4B7E3C42" w:rsidR="000B0CE1" w:rsidRPr="00F20171" w:rsidRDefault="000B0CE1" w:rsidP="000B0CE1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F20171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малые </w:t>
                            </w:r>
                          </w:p>
                        </w:tc>
                      </w:tr>
                      <w:tr w:rsidR="000B0CE1" w:rsidRPr="0093403B" w14:paraId="1DE0F99B" w14:textId="77777777" w:rsidTr="00B34A02">
                        <w:tc>
                          <w:tcPr>
                            <w:tcW w:w="1403" w:type="dxa"/>
                          </w:tcPr>
                          <w:p w14:paraId="03383C2C" w14:textId="3BBED246" w:rsidR="000B0CE1" w:rsidRPr="007E09AC" w:rsidRDefault="000F45EB" w:rsidP="003B7C0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8,6</w:t>
                            </w:r>
                            <w:r w:rsidR="009F5BBE" w:rsidRPr="007E09AC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B0CE1" w:rsidRPr="007E09AC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688" w:type="dxa"/>
                            <w:vAlign w:val="center"/>
                          </w:tcPr>
                          <w:p w14:paraId="1F691896" w14:textId="77777777" w:rsidR="000B0CE1" w:rsidRPr="00F20171" w:rsidRDefault="000B0CE1" w:rsidP="000B0CE1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F20171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средние </w:t>
                            </w:r>
                          </w:p>
                        </w:tc>
                      </w:tr>
                      <w:bookmarkEnd w:id="1"/>
                    </w:tbl>
                    <w:p w14:paraId="0159241D" w14:textId="44DA9B20" w:rsidR="00B34A02" w:rsidRPr="00B34A02" w:rsidRDefault="00B34A02" w:rsidP="007E09AC">
                      <w:pPr>
                        <w:spacing w:before="120" w:after="0" w:line="260" w:lineRule="exact"/>
                        <w:ind w:left="-142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632423" w:themeColor="accent2" w:themeShade="8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D059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4BC98E5" wp14:editId="4F232E34">
                <wp:simplePos x="0" y="0"/>
                <wp:positionH relativeFrom="column">
                  <wp:posOffset>5296535</wp:posOffset>
                </wp:positionH>
                <wp:positionV relativeFrom="paragraph">
                  <wp:posOffset>203835</wp:posOffset>
                </wp:positionV>
                <wp:extent cx="2714625" cy="342265"/>
                <wp:effectExtent l="0" t="0" r="9525" b="635"/>
                <wp:wrapNone/>
                <wp:docPr id="18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342265"/>
                        </a:xfrm>
                        <a:prstGeom prst="roundRect">
                          <a:avLst>
                            <a:gd name="adj" fmla="val 92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FE5990F" w14:textId="77777777" w:rsidR="004B3BAE" w:rsidRPr="00471F3B" w:rsidRDefault="004B3BAE" w:rsidP="004B3BA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</w:pPr>
                            <w:r w:rsidRPr="00471F3B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</w:rPr>
                              <w:t>ДОЛЯ МСП:</w:t>
                            </w:r>
                          </w:p>
                          <w:p w14:paraId="262DC0DF" w14:textId="77777777" w:rsidR="004B3BAE" w:rsidRPr="00DB416A" w:rsidRDefault="004B3BAE" w:rsidP="004B3BAE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C98E5" id="Скругленный прямоугольник 24" o:spid="_x0000_s1039" style="position:absolute;margin-left:417.05pt;margin-top:16.05pt;width:213.75pt;height:26.9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" fillcolor="#d99594 [1941]" stroked="f" strokeweight="2pt">
                <v:textbox>
                  <w:txbxContent>
                    <w:p w14:paraId="7FE5990F" w14:textId="77777777" w:rsidR="004B3BAE" w:rsidRPr="00471F3B" w:rsidRDefault="004B3BAE" w:rsidP="004B3BAE">
                      <w:pPr>
                        <w:jc w:val="center"/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30"/>
                          <w:szCs w:val="30"/>
                        </w:rPr>
                      </w:pPr>
                      <w:r w:rsidRPr="00471F3B"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30"/>
                        </w:rPr>
                        <w:t>ДОЛЯ МСП:</w:t>
                      </w:r>
                    </w:p>
                    <w:p w14:paraId="262DC0DF" w14:textId="77777777" w:rsidR="004B3BAE" w:rsidRPr="00DB416A" w:rsidRDefault="004B3BAE" w:rsidP="004B3BAE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100458C" w14:textId="2FBC0A82" w:rsidR="00D47FFC" w:rsidRDefault="00D47FFC" w:rsidP="00D47FFC"/>
    <w:p w14:paraId="204AD5A5" w14:textId="7E9AFD0E" w:rsidR="00D47FFC" w:rsidRDefault="00D47FFC" w:rsidP="00D47FFC">
      <w:pPr>
        <w:tabs>
          <w:tab w:val="left" w:pos="6750"/>
        </w:tabs>
      </w:pPr>
      <w:r>
        <w:tab/>
      </w:r>
    </w:p>
    <w:p w14:paraId="4196F46A" w14:textId="4E337187" w:rsidR="00D47FFC" w:rsidRPr="00D47FFC" w:rsidRDefault="00D47FFC" w:rsidP="00D47FFC"/>
    <w:p w14:paraId="3746FA8E" w14:textId="62D7306E" w:rsidR="00D47FFC" w:rsidRPr="00D47FFC" w:rsidRDefault="00D47FFC" w:rsidP="00D47FFC"/>
    <w:p w14:paraId="59A73A6D" w14:textId="4FB70D57" w:rsidR="00D47FFC" w:rsidRPr="00D47FFC" w:rsidRDefault="003679B8" w:rsidP="00D47FF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588CFCB" wp14:editId="77937BD2">
                <wp:simplePos x="0" y="0"/>
                <wp:positionH relativeFrom="margin">
                  <wp:posOffset>2858135</wp:posOffset>
                </wp:positionH>
                <wp:positionV relativeFrom="paragraph">
                  <wp:posOffset>154305</wp:posOffset>
                </wp:positionV>
                <wp:extent cx="2321560" cy="2239645"/>
                <wp:effectExtent l="0" t="0" r="2540" b="825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560" cy="22396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DE80DE3" w14:textId="77777777" w:rsidR="00D47FFC" w:rsidRPr="0079312F" w:rsidRDefault="00D47FFC" w:rsidP="00D47F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</w:rPr>
                            </w:pPr>
                            <w:r w:rsidRPr="0079312F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72"/>
                                <w:lang w:eastAsia="ru-RU"/>
                              </w:rPr>
                              <w:drawing>
                                <wp:inline distT="0" distB="0" distL="0" distR="0" wp14:anchorId="741C4D64" wp14:editId="075BF970">
                                  <wp:extent cx="514350" cy="530942"/>
                                  <wp:effectExtent l="0" t="0" r="0" b="2540"/>
                                  <wp:docPr id="21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2441.pn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4229" cy="5411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6978BC" w14:textId="61FC05EE" w:rsidR="00D47FFC" w:rsidRPr="002031A0" w:rsidRDefault="00471F3B" w:rsidP="00D47F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31,8</w:t>
                            </w:r>
                            <w:r w:rsidR="00D47FFC" w:rsidRPr="002031A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%</w:t>
                            </w:r>
                          </w:p>
                          <w:p w14:paraId="4CD1CC2F" w14:textId="77777777" w:rsidR="007F6008" w:rsidRPr="003679B8" w:rsidRDefault="007F6008" w:rsidP="007F600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679B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Удельный вес средней численности работников субъектов МСП в общей средней численности </w:t>
                            </w:r>
                          </w:p>
                          <w:p w14:paraId="306A2BBA" w14:textId="77777777" w:rsidR="00D47FFC" w:rsidRPr="003679B8" w:rsidRDefault="00D47FFC" w:rsidP="00D47F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88CFCB" id="Скругленный прямоугольник 7" o:spid="_x0000_s1040" style="position:absolute;margin-left:225.05pt;margin-top:12.15pt;width:182.8pt;height:176.35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" fillcolor="#e5b8b7 [1301]" stroked="f" strokeweight="2pt">
                <v:textbox>
                  <w:txbxContent>
                    <w:p w14:paraId="0DE80DE3" w14:textId="77777777" w:rsidR="00D47FFC" w:rsidRPr="0079312F" w:rsidRDefault="00D47FFC" w:rsidP="00D47F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</w:rPr>
                      </w:pPr>
                      <w:r w:rsidRPr="0079312F">
                        <w:rPr>
                          <w:rFonts w:ascii="Times New Roman" w:hAnsi="Times New Roman" w:cs="Times New Roman"/>
                          <w:b/>
                          <w:noProof/>
                          <w:sz w:val="72"/>
                          <w:lang w:eastAsia="ru-RU"/>
                        </w:rPr>
                        <w:drawing>
                          <wp:inline distT="0" distB="0" distL="0" distR="0" wp14:anchorId="741C4D64" wp14:editId="075BF970">
                            <wp:extent cx="514350" cy="530942"/>
                            <wp:effectExtent l="0" t="0" r="0" b="2540"/>
                            <wp:docPr id="21" name="Рисунок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2441.png"/>
                                    <pic:cNvPicPr/>
                                  </pic:nvPicPr>
                                  <pic:blipFill>
                                    <a:blip r:embed="rId14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4229" cy="5411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6978BC" w14:textId="61FC05EE" w:rsidR="00D47FFC" w:rsidRPr="002031A0" w:rsidRDefault="00471F3B" w:rsidP="00D47F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  <w:szCs w:val="52"/>
                        </w:rPr>
                        <w:t>31,8</w:t>
                      </w:r>
                      <w:r w:rsidR="00D47FFC" w:rsidRPr="002031A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%</w:t>
                      </w:r>
                    </w:p>
                    <w:p w14:paraId="4CD1CC2F" w14:textId="77777777" w:rsidR="007F6008" w:rsidRPr="003679B8" w:rsidRDefault="007F6008" w:rsidP="007F600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679B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Удельный вес средней численности работников субъектов МСП в общей средней численности </w:t>
                      </w:r>
                    </w:p>
                    <w:p w14:paraId="306A2BBA" w14:textId="77777777" w:rsidR="00D47FFC" w:rsidRPr="003679B8" w:rsidRDefault="00D47FFC" w:rsidP="00D47F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4EB1AB" w14:textId="7568C769" w:rsidR="00D47FFC" w:rsidRDefault="00D47FFC" w:rsidP="00D47FFC">
      <w:pPr>
        <w:tabs>
          <w:tab w:val="left" w:pos="6420"/>
        </w:tabs>
      </w:pPr>
      <w:r>
        <w:tab/>
      </w:r>
    </w:p>
    <w:p w14:paraId="4F1E8B73" w14:textId="3D6227CB" w:rsidR="00D47FFC" w:rsidRDefault="0079312F" w:rsidP="00D47FFC">
      <w:pPr>
        <w:tabs>
          <w:tab w:val="left" w:pos="64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3FDE80D" wp14:editId="57CBB817">
                <wp:simplePos x="0" y="0"/>
                <wp:positionH relativeFrom="column">
                  <wp:posOffset>86361</wp:posOffset>
                </wp:positionH>
                <wp:positionV relativeFrom="paragraph">
                  <wp:posOffset>565785</wp:posOffset>
                </wp:positionV>
                <wp:extent cx="880110" cy="450850"/>
                <wp:effectExtent l="0" t="0" r="1524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110" cy="450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3E8141" w14:textId="75AEB006" w:rsidR="0079312F" w:rsidRPr="0079312F" w:rsidRDefault="00471F3B" w:rsidP="003D1E7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8"/>
                                <w:szCs w:val="48"/>
                                <w:lang w:eastAsia="ru-RU"/>
                              </w:rPr>
                              <w:t>20,2</w:t>
                            </w:r>
                            <w:r w:rsidR="0079312F" w:rsidRPr="00AB18CC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8"/>
                                <w:szCs w:val="48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FDE80D" id="Прямоугольник 1" o:spid="_x0000_s1041" style="position:absolute;margin-left:6.8pt;margin-top:44.55pt;width:69.3pt;height:35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" fillcolor="window" strokecolor="window" strokeweight="2pt">
                <v:textbox>
                  <w:txbxContent>
                    <w:p w14:paraId="453E8141" w14:textId="75AEB006" w:rsidR="0079312F" w:rsidRPr="0079312F" w:rsidRDefault="00471F3B" w:rsidP="003D1E7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48"/>
                          <w:szCs w:val="48"/>
                          <w:lang w:eastAsia="ru-RU"/>
                        </w:rPr>
                        <w:t>20,2</w:t>
                      </w:r>
                      <w:r w:rsidR="0079312F" w:rsidRPr="00AB18CC"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48"/>
                          <w:szCs w:val="48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47FFC">
        <w:tab/>
      </w:r>
    </w:p>
    <w:p w14:paraId="799D5DA0" w14:textId="32E8B146" w:rsidR="00B34A02" w:rsidRPr="00D47FFC" w:rsidRDefault="00B34A02" w:rsidP="00D47FFC">
      <w:pPr>
        <w:tabs>
          <w:tab w:val="left" w:pos="64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1E40353" wp14:editId="168649D7">
                <wp:simplePos x="0" y="0"/>
                <wp:positionH relativeFrom="column">
                  <wp:posOffset>5297170</wp:posOffset>
                </wp:positionH>
                <wp:positionV relativeFrom="paragraph">
                  <wp:posOffset>367665</wp:posOffset>
                </wp:positionV>
                <wp:extent cx="5028565" cy="1058545"/>
                <wp:effectExtent l="0" t="0" r="635" b="825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8565" cy="1058545"/>
                        </a:xfrm>
                        <a:prstGeom prst="roundRect">
                          <a:avLst>
                            <a:gd name="adj" fmla="val 92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783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68"/>
                              <w:gridCol w:w="1440"/>
                              <w:gridCol w:w="3227"/>
                            </w:tblGrid>
                            <w:tr w:rsidR="00DB416A" w14:paraId="32A3C6A6" w14:textId="77777777" w:rsidTr="002D516D">
                              <w:trPr>
                                <w:trHeight w:val="993"/>
                              </w:trPr>
                              <w:tc>
                                <w:tcPr>
                                  <w:tcW w:w="3168" w:type="dxa"/>
                                  <w:vAlign w:val="center"/>
                                </w:tcPr>
                                <w:p w14:paraId="1A30AE40" w14:textId="18C8DD44" w:rsidR="00DB416A" w:rsidRPr="00125F10" w:rsidRDefault="00B62E77" w:rsidP="00DB416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54"/>
                                    </w:rPr>
                                  </w:pPr>
                                  <w:r w:rsidRPr="005943C8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8"/>
                                    </w:rPr>
                                    <w:t xml:space="preserve"> </w:t>
                                  </w:r>
                                  <w:r w:rsidR="000F45EB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472,1</w:t>
                                  </w:r>
                                  <w:r w:rsidRPr="005943C8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54"/>
                                    </w:rPr>
                                    <w:t xml:space="preserve"> мл</w:t>
                                  </w:r>
                                  <w:r w:rsidR="005943C8" w:rsidRPr="005943C8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54"/>
                                    </w:rPr>
                                    <w:t xml:space="preserve">н. </w:t>
                                  </w:r>
                                  <w:r w:rsidR="005943C8" w:rsidRPr="00125F10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54"/>
                                    </w:rPr>
                                    <w:t>$</w:t>
                                  </w:r>
                                </w:p>
                                <w:p w14:paraId="58997F87" w14:textId="087F08A2" w:rsidR="00B62E77" w:rsidRPr="003679B8" w:rsidRDefault="00B62E77" w:rsidP="00DB416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3679B8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 xml:space="preserve">экспорт товаров 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14:paraId="13BE3350" w14:textId="77777777" w:rsidR="00DB416A" w:rsidRPr="00B62E77" w:rsidRDefault="002D516D" w:rsidP="001D57B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noProof/>
                                      <w:color w:val="FFFFFF" w:themeColor="background1"/>
                                      <w:lang w:eastAsia="ru-RU"/>
                                    </w:rPr>
                                    <w:drawing>
                                      <wp:inline distT="0" distB="0" distL="0" distR="0" wp14:anchorId="00B27CA9" wp14:editId="5A651AA9">
                                        <wp:extent cx="548640" cy="484505"/>
                                        <wp:effectExtent l="0" t="0" r="3810" b="0"/>
                                        <wp:docPr id="37" name="Рисунок 3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120px-U+21C4.svg.png"/>
                                                <pic:cNvPicPr/>
                                              </pic:nvPicPr>
                                              <pic:blipFill>
                                                <a:blip r:embed="rId15">
                                                  <a:duotone>
                                                    <a:schemeClr val="accent2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8640" cy="484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vAlign w:val="center"/>
                                </w:tcPr>
                                <w:p w14:paraId="02C352AB" w14:textId="6D169DDE" w:rsidR="00DB416A" w:rsidRPr="0079312F" w:rsidRDefault="000F45EB" w:rsidP="00DB416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485,8</w:t>
                                  </w:r>
                                  <w:r w:rsidR="00B62E77" w:rsidRPr="0079312F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B62E77" w:rsidRPr="005943C8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мл</w:t>
                                  </w:r>
                                  <w:r w:rsidR="005943C8" w:rsidRPr="005943C8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н. </w:t>
                                  </w:r>
                                  <w:r w:rsidR="005943C8" w:rsidRPr="0079312F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$</w:t>
                                  </w:r>
                                </w:p>
                                <w:p w14:paraId="1A470BFE" w14:textId="00C3EE24" w:rsidR="00125F10" w:rsidRPr="003679B8" w:rsidRDefault="00B62E77" w:rsidP="003679B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3679B8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 xml:space="preserve">импорт товаров </w:t>
                                  </w:r>
                                </w:p>
                              </w:tc>
                            </w:tr>
                            <w:tr w:rsidR="00B62E77" w:rsidRPr="00691FA0" w14:paraId="7630303B" w14:textId="77777777" w:rsidTr="00B77BA6">
                              <w:trPr>
                                <w:trHeight w:val="510"/>
                              </w:trPr>
                              <w:tc>
                                <w:tcPr>
                                  <w:tcW w:w="7835" w:type="dxa"/>
                                  <w:gridSpan w:val="3"/>
                                </w:tcPr>
                                <w:p w14:paraId="5008A1B3" w14:textId="0EBB47DB" w:rsidR="00B62E77" w:rsidRPr="00691FA0" w:rsidRDefault="00F10473" w:rsidP="00FD5680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30"/>
                                      <w:szCs w:val="30"/>
                                    </w:rPr>
                                  </w:pPr>
                                  <w:r w:rsidRPr="00854C60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ВНЕШНЕТОРГОВОЕ САЛЬДО МСП</w:t>
                                  </w:r>
                                  <w:r w:rsidR="000278EB" w:rsidRPr="00854C60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:</w:t>
                                  </w:r>
                                  <w:r w:rsidR="00E712EB" w:rsidRPr="00854C60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524780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«-»</w:t>
                                  </w:r>
                                  <w:r w:rsidR="005E3CA4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0F45EB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13,7</w:t>
                                  </w:r>
                                  <w:r w:rsidR="00B62E77" w:rsidRPr="00854C60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 xml:space="preserve"> мл</w:t>
                                  </w:r>
                                  <w:r w:rsidR="00746A93" w:rsidRPr="00854C60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н</w:t>
                                  </w:r>
                                  <w:r w:rsidR="00E712EB" w:rsidRPr="00854C60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. $</w:t>
                                  </w:r>
                                </w:p>
                              </w:tc>
                            </w:tr>
                          </w:tbl>
                          <w:p w14:paraId="31B75054" w14:textId="77777777" w:rsidR="00EF03E4" w:rsidRDefault="00EF03E4" w:rsidP="00EF03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E40353" id="Скругленный прямоугольник 8" o:spid="_x0000_s1042" style="position:absolute;margin-left:417.1pt;margin-top:28.95pt;width:395.95pt;height:83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" fillcolor="#d99594 [1941]" stroked="f" strokeweight="2pt">
                <v:textbox>
                  <w:txbxContent>
                    <w:tbl>
                      <w:tblPr>
                        <w:tblStyle w:val="a5"/>
                        <w:tblW w:w="783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68"/>
                        <w:gridCol w:w="1440"/>
                        <w:gridCol w:w="3227"/>
                      </w:tblGrid>
                      <w:tr w:rsidR="00DB416A" w14:paraId="32A3C6A6" w14:textId="77777777" w:rsidTr="002D516D">
                        <w:trPr>
                          <w:trHeight w:val="993"/>
                        </w:trPr>
                        <w:tc>
                          <w:tcPr>
                            <w:tcW w:w="3168" w:type="dxa"/>
                            <w:vAlign w:val="center"/>
                          </w:tcPr>
                          <w:p w14:paraId="1A30AE40" w14:textId="18C8DD44" w:rsidR="00DB416A" w:rsidRPr="00125F10" w:rsidRDefault="00B62E77" w:rsidP="00DB416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54"/>
                              </w:rPr>
                            </w:pPr>
                            <w:r w:rsidRPr="005943C8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0F45EB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472,1</w:t>
                            </w:r>
                            <w:r w:rsidRPr="005943C8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54"/>
                              </w:rPr>
                              <w:t xml:space="preserve"> мл</w:t>
                            </w:r>
                            <w:r w:rsidR="005943C8" w:rsidRPr="005943C8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54"/>
                              </w:rPr>
                              <w:t xml:space="preserve">н. </w:t>
                            </w:r>
                            <w:r w:rsidR="005943C8" w:rsidRPr="00125F1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54"/>
                              </w:rPr>
                              <w:t>$</w:t>
                            </w:r>
                          </w:p>
                          <w:p w14:paraId="58997F87" w14:textId="087F08A2" w:rsidR="00B62E77" w:rsidRPr="003679B8" w:rsidRDefault="00B62E77" w:rsidP="00DB416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679B8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экспорт товаров 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14:paraId="13BE3350" w14:textId="77777777" w:rsidR="00DB416A" w:rsidRPr="00B62E77" w:rsidRDefault="002D516D" w:rsidP="001D57B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noProof/>
                                <w:color w:val="FFFFFF" w:themeColor="background1"/>
                                <w:lang w:eastAsia="ru-RU"/>
                              </w:rPr>
                              <w:drawing>
                                <wp:inline distT="0" distB="0" distL="0" distR="0" wp14:anchorId="00B27CA9" wp14:editId="5A651AA9">
                                  <wp:extent cx="548640" cy="484505"/>
                                  <wp:effectExtent l="0" t="0" r="3810" b="0"/>
                                  <wp:docPr id="37" name="Рисунок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20px-U+21C4.svg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640" cy="484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27" w:type="dxa"/>
                            <w:vAlign w:val="center"/>
                          </w:tcPr>
                          <w:p w14:paraId="02C352AB" w14:textId="6D169DDE" w:rsidR="00DB416A" w:rsidRPr="0079312F" w:rsidRDefault="000F45EB" w:rsidP="00DB416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485,8</w:t>
                            </w:r>
                            <w:r w:rsidR="00B62E77" w:rsidRPr="0079312F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62E77" w:rsidRPr="005943C8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мл</w:t>
                            </w:r>
                            <w:r w:rsidR="005943C8" w:rsidRPr="005943C8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н. </w:t>
                            </w:r>
                            <w:r w:rsidR="005943C8" w:rsidRPr="0079312F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$</w:t>
                            </w:r>
                          </w:p>
                          <w:p w14:paraId="1A470BFE" w14:textId="00C3EE24" w:rsidR="00125F10" w:rsidRPr="003679B8" w:rsidRDefault="00B62E77" w:rsidP="003679B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679B8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импорт товаров </w:t>
                            </w:r>
                          </w:p>
                        </w:tc>
                      </w:tr>
                      <w:tr w:rsidR="00B62E77" w:rsidRPr="00691FA0" w14:paraId="7630303B" w14:textId="77777777" w:rsidTr="00B77BA6">
                        <w:trPr>
                          <w:trHeight w:val="510"/>
                        </w:trPr>
                        <w:tc>
                          <w:tcPr>
                            <w:tcW w:w="7835" w:type="dxa"/>
                            <w:gridSpan w:val="3"/>
                          </w:tcPr>
                          <w:p w14:paraId="5008A1B3" w14:textId="0EBB47DB" w:rsidR="00B62E77" w:rsidRPr="00691FA0" w:rsidRDefault="00F10473" w:rsidP="00FD568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54C60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ВНЕШНЕТОРГОВОЕ САЛЬДО МСП</w:t>
                            </w:r>
                            <w:r w:rsidR="000278EB" w:rsidRPr="00854C60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:</w:t>
                            </w:r>
                            <w:r w:rsidR="00E712EB" w:rsidRPr="00854C60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24780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«-»</w:t>
                            </w:r>
                            <w:r w:rsidR="005E3CA4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F45EB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13,7</w:t>
                            </w:r>
                            <w:r w:rsidR="00B62E77" w:rsidRPr="00854C60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 xml:space="preserve"> мл</w:t>
                            </w:r>
                            <w:r w:rsidR="00746A93" w:rsidRPr="00854C60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н</w:t>
                            </w:r>
                            <w:r w:rsidR="00E712EB" w:rsidRPr="00854C60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. $</w:t>
                            </w:r>
                          </w:p>
                        </w:tc>
                      </w:tr>
                    </w:tbl>
                    <w:p w14:paraId="31B75054" w14:textId="77777777" w:rsidR="00EF03E4" w:rsidRDefault="00EF03E4" w:rsidP="00EF03E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B34A02" w:rsidRPr="00D47FFC" w:rsidSect="00885A3C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9441C"/>
    <w:multiLevelType w:val="hybridMultilevel"/>
    <w:tmpl w:val="928A37D8"/>
    <w:lvl w:ilvl="0" w:tplc="C45ED33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83D"/>
    <w:rsid w:val="00007023"/>
    <w:rsid w:val="000278EB"/>
    <w:rsid w:val="000450FE"/>
    <w:rsid w:val="0008159D"/>
    <w:rsid w:val="000A4131"/>
    <w:rsid w:val="000A539B"/>
    <w:rsid w:val="000B0CE1"/>
    <w:rsid w:val="000F45EB"/>
    <w:rsid w:val="0011187D"/>
    <w:rsid w:val="00125F10"/>
    <w:rsid w:val="00134D1E"/>
    <w:rsid w:val="001435A5"/>
    <w:rsid w:val="00157FB0"/>
    <w:rsid w:val="00170492"/>
    <w:rsid w:val="00186E9C"/>
    <w:rsid w:val="001D3D60"/>
    <w:rsid w:val="001D4F4A"/>
    <w:rsid w:val="001D57B8"/>
    <w:rsid w:val="001D7A24"/>
    <w:rsid w:val="002031A0"/>
    <w:rsid w:val="002061E8"/>
    <w:rsid w:val="002213A7"/>
    <w:rsid w:val="00247EB7"/>
    <w:rsid w:val="00260EF5"/>
    <w:rsid w:val="002C0609"/>
    <w:rsid w:val="002C22B2"/>
    <w:rsid w:val="002D137E"/>
    <w:rsid w:val="002D516D"/>
    <w:rsid w:val="002F0FDB"/>
    <w:rsid w:val="003052F6"/>
    <w:rsid w:val="003376B4"/>
    <w:rsid w:val="0034469F"/>
    <w:rsid w:val="00345CF2"/>
    <w:rsid w:val="003679B8"/>
    <w:rsid w:val="00371C46"/>
    <w:rsid w:val="003768BB"/>
    <w:rsid w:val="003D1E70"/>
    <w:rsid w:val="004015B6"/>
    <w:rsid w:val="004250EF"/>
    <w:rsid w:val="00426F2D"/>
    <w:rsid w:val="00471F3B"/>
    <w:rsid w:val="004A115F"/>
    <w:rsid w:val="004A4A38"/>
    <w:rsid w:val="004B3BAE"/>
    <w:rsid w:val="004D0A24"/>
    <w:rsid w:val="004E1C9F"/>
    <w:rsid w:val="004E21B0"/>
    <w:rsid w:val="004E683D"/>
    <w:rsid w:val="004F6584"/>
    <w:rsid w:val="00504C9B"/>
    <w:rsid w:val="0051196B"/>
    <w:rsid w:val="00524780"/>
    <w:rsid w:val="00530424"/>
    <w:rsid w:val="00530F8F"/>
    <w:rsid w:val="00534F4C"/>
    <w:rsid w:val="0057439B"/>
    <w:rsid w:val="0057776D"/>
    <w:rsid w:val="005943C8"/>
    <w:rsid w:val="005C4363"/>
    <w:rsid w:val="005E3CA4"/>
    <w:rsid w:val="005F19CB"/>
    <w:rsid w:val="0060384F"/>
    <w:rsid w:val="0061461E"/>
    <w:rsid w:val="00614EFB"/>
    <w:rsid w:val="006211BC"/>
    <w:rsid w:val="0066425B"/>
    <w:rsid w:val="00675AF7"/>
    <w:rsid w:val="006854F4"/>
    <w:rsid w:val="00691FA0"/>
    <w:rsid w:val="006F5654"/>
    <w:rsid w:val="007101F0"/>
    <w:rsid w:val="00713B47"/>
    <w:rsid w:val="00746A93"/>
    <w:rsid w:val="00750B5F"/>
    <w:rsid w:val="0075682A"/>
    <w:rsid w:val="00763F0A"/>
    <w:rsid w:val="0079312F"/>
    <w:rsid w:val="007D066F"/>
    <w:rsid w:val="007E09AC"/>
    <w:rsid w:val="007F6008"/>
    <w:rsid w:val="00800E4C"/>
    <w:rsid w:val="0082235F"/>
    <w:rsid w:val="008249BD"/>
    <w:rsid w:val="008531AD"/>
    <w:rsid w:val="00854C60"/>
    <w:rsid w:val="0086728B"/>
    <w:rsid w:val="00885A3C"/>
    <w:rsid w:val="008875FA"/>
    <w:rsid w:val="008916D8"/>
    <w:rsid w:val="00895E34"/>
    <w:rsid w:val="008A2B68"/>
    <w:rsid w:val="008B08A9"/>
    <w:rsid w:val="008B263A"/>
    <w:rsid w:val="008C5865"/>
    <w:rsid w:val="008E085F"/>
    <w:rsid w:val="008E2A19"/>
    <w:rsid w:val="00915EA2"/>
    <w:rsid w:val="0093403B"/>
    <w:rsid w:val="00970C38"/>
    <w:rsid w:val="00977B2D"/>
    <w:rsid w:val="00981185"/>
    <w:rsid w:val="009927D4"/>
    <w:rsid w:val="00995E0E"/>
    <w:rsid w:val="009C49D6"/>
    <w:rsid w:val="009F5BBE"/>
    <w:rsid w:val="00A03BBF"/>
    <w:rsid w:val="00A17F40"/>
    <w:rsid w:val="00A37A04"/>
    <w:rsid w:val="00A40498"/>
    <w:rsid w:val="00A57B07"/>
    <w:rsid w:val="00A81E32"/>
    <w:rsid w:val="00A93F2E"/>
    <w:rsid w:val="00AA144F"/>
    <w:rsid w:val="00AA23D5"/>
    <w:rsid w:val="00AB18CC"/>
    <w:rsid w:val="00AF0C69"/>
    <w:rsid w:val="00B1553F"/>
    <w:rsid w:val="00B30789"/>
    <w:rsid w:val="00B34A02"/>
    <w:rsid w:val="00B44F68"/>
    <w:rsid w:val="00B57856"/>
    <w:rsid w:val="00B60982"/>
    <w:rsid w:val="00B62E77"/>
    <w:rsid w:val="00B77BA6"/>
    <w:rsid w:val="00B8073F"/>
    <w:rsid w:val="00B83401"/>
    <w:rsid w:val="00B92BE1"/>
    <w:rsid w:val="00BB2176"/>
    <w:rsid w:val="00BD280D"/>
    <w:rsid w:val="00BF22F7"/>
    <w:rsid w:val="00BF26AC"/>
    <w:rsid w:val="00BF43D1"/>
    <w:rsid w:val="00C26976"/>
    <w:rsid w:val="00C6515E"/>
    <w:rsid w:val="00C8487A"/>
    <w:rsid w:val="00CA2D30"/>
    <w:rsid w:val="00D47FFC"/>
    <w:rsid w:val="00D51E3C"/>
    <w:rsid w:val="00D736CF"/>
    <w:rsid w:val="00D75655"/>
    <w:rsid w:val="00D80BB6"/>
    <w:rsid w:val="00DA2011"/>
    <w:rsid w:val="00DB416A"/>
    <w:rsid w:val="00DE1C41"/>
    <w:rsid w:val="00DE71EE"/>
    <w:rsid w:val="00DF7D06"/>
    <w:rsid w:val="00E47310"/>
    <w:rsid w:val="00E4741F"/>
    <w:rsid w:val="00E6058C"/>
    <w:rsid w:val="00E712EB"/>
    <w:rsid w:val="00E83B52"/>
    <w:rsid w:val="00E94A45"/>
    <w:rsid w:val="00EA6DF6"/>
    <w:rsid w:val="00ED059C"/>
    <w:rsid w:val="00EE5B19"/>
    <w:rsid w:val="00EF03E4"/>
    <w:rsid w:val="00EF4197"/>
    <w:rsid w:val="00F003F1"/>
    <w:rsid w:val="00F10473"/>
    <w:rsid w:val="00F20171"/>
    <w:rsid w:val="00F220AF"/>
    <w:rsid w:val="00F66870"/>
    <w:rsid w:val="00F701F2"/>
    <w:rsid w:val="00F950DC"/>
    <w:rsid w:val="00FD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F725"/>
  <w15:docId w15:val="{06ADEA2D-B26A-4F82-8789-CB63F9AE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45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A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A2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B34A0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34A0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34A0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34A0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34A02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B34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2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9800233304170311E-2"/>
          <c:y val="0"/>
          <c:w val="0.87389885542657686"/>
          <c:h val="0.8956996551901599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0"/>
            <c:bubble3D val="0"/>
            <c:explosion val="10"/>
            <c:spPr>
              <a:solidFill>
                <a:schemeClr val="bg1"/>
              </a:solidFill>
            </c:spPr>
            <c:extLst>
              <c:ext xmlns:c16="http://schemas.microsoft.com/office/drawing/2014/chart" uri="{C3380CC4-5D6E-409C-BE32-E72D297353CC}">
                <c16:uniqueId val="{00000001-1194-492D-A9EF-DE7560730E62}"/>
              </c:ext>
            </c:extLst>
          </c:dPt>
          <c:dPt>
            <c:idx val="1"/>
            <c:bubble3D val="0"/>
            <c:spPr>
              <a:solidFill>
                <a:schemeClr val="accent2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1194-492D-A9EF-DE7560730E62}"/>
              </c:ext>
            </c:extLst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24.9</c:v>
                </c:pt>
                <c:pt idx="1">
                  <c:v>75.099999999999994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194-492D-A9EF-DE7560730E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KRM</dc:creator>
  <cp:keywords/>
  <dc:description/>
  <cp:lastModifiedBy>Любинская Елена Александровна</cp:lastModifiedBy>
  <cp:revision>12</cp:revision>
  <cp:lastPrinted>2024-01-26T12:14:00Z</cp:lastPrinted>
  <dcterms:created xsi:type="dcterms:W3CDTF">2025-07-15T14:22:00Z</dcterms:created>
  <dcterms:modified xsi:type="dcterms:W3CDTF">2026-08-18T06:31:00Z</dcterms:modified>
</cp:coreProperties>
</file>