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C5AFE" w14:textId="46F614A8" w:rsidR="00BD280D" w:rsidRDefault="00262C7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38DDEAE" wp14:editId="0DE38591">
                <wp:simplePos x="0" y="0"/>
                <wp:positionH relativeFrom="column">
                  <wp:posOffset>8230013</wp:posOffset>
                </wp:positionH>
                <wp:positionV relativeFrom="paragraph">
                  <wp:posOffset>414</wp:posOffset>
                </wp:positionV>
                <wp:extent cx="2219325" cy="3284974"/>
                <wp:effectExtent l="0" t="0" r="28575" b="1079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328497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334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48"/>
                            </w:tblGrid>
                            <w:tr w:rsidR="00EE5B19" w:rsidRPr="00BA179E" w14:paraId="5B5BA2C7" w14:textId="77777777" w:rsidTr="00900B83">
                              <w:trPr>
                                <w:trHeight w:val="1157"/>
                              </w:trPr>
                              <w:tc>
                                <w:tcPr>
                                  <w:tcW w:w="3348" w:type="dxa"/>
                                </w:tcPr>
                                <w:p w14:paraId="736E3C81" w14:textId="77777777" w:rsidR="00EE5B19" w:rsidRPr="00BA179E" w:rsidRDefault="002D516D" w:rsidP="00BA17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"/>
                                    </w:rPr>
                                  </w:pPr>
                                  <w:r w:rsidRPr="00BA179E">
                                    <w:rPr>
                                      <w:rFonts w:ascii="Times New Roman" w:hAnsi="Times New Roman" w:cs="Times New Roman"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F5EF67E" wp14:editId="259C9043">
                                        <wp:extent cx="676275" cy="676275"/>
                                        <wp:effectExtent l="0" t="0" r="9525" b="9525"/>
                                        <wp:docPr id="26" name="Рисунок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oins-payment_318-60058.png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77655" cy="6776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7141D64" w14:textId="4DB6EBEC" w:rsidR="00EE5B19" w:rsidRPr="00BA179E" w:rsidRDefault="00110C6E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3 559</w:t>
                                  </w:r>
                                  <w:r w:rsidR="00262C75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="00EE5B19"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рублей</w:t>
                                  </w:r>
                                </w:p>
                                <w:p w14:paraId="09B88157" w14:textId="77777777" w:rsidR="00EE5B19" w:rsidRPr="004C560D" w:rsidRDefault="00EE5B19" w:rsidP="004C560D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</w:pPr>
                                  <w:r w:rsidRPr="004C560D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среднемесячная зарплата </w:t>
                                  </w:r>
                                  <w:r w:rsidR="005943C8" w:rsidRPr="004C560D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>в секторе</w:t>
                                  </w:r>
                                  <w:r w:rsidRPr="004C560D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 МСП</w:t>
                                  </w:r>
                                </w:p>
                                <w:p w14:paraId="06468B53" w14:textId="77777777" w:rsidR="00EE5B19" w:rsidRPr="00BA179E" w:rsidRDefault="00EE5B19" w:rsidP="00BA17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438D75" w14:textId="77777777" w:rsidR="00DF7D06" w:rsidRPr="00BA179E" w:rsidRDefault="00DF7D06" w:rsidP="00DF7D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8DDEAE" id="Скругленный прямоугольник 6" o:spid="_x0000_s1026" style="position:absolute;margin-left:648.05pt;margin-top:.05pt;width:174.75pt;height:258.6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" fillcolor="white [3212]" strokecolor="#943634 [2405]" strokeweight="2pt">
                <v:textbox>
                  <w:txbxContent>
                    <w:tbl>
                      <w:tblPr>
                        <w:tblStyle w:val="a5"/>
                        <w:tblW w:w="334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48"/>
                      </w:tblGrid>
                      <w:tr w:rsidR="00EE5B19" w:rsidRPr="00BA179E" w14:paraId="5B5BA2C7" w14:textId="77777777" w:rsidTr="00900B83">
                        <w:trPr>
                          <w:trHeight w:val="1157"/>
                        </w:trPr>
                        <w:tc>
                          <w:tcPr>
                            <w:tcW w:w="3348" w:type="dxa"/>
                          </w:tcPr>
                          <w:p w14:paraId="736E3C81" w14:textId="77777777" w:rsidR="00EE5B19" w:rsidRPr="00BA179E" w:rsidRDefault="002D516D" w:rsidP="00BA17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"/>
                              </w:rPr>
                            </w:pPr>
                            <w:r w:rsidRPr="00BA179E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5EF67E" wp14:editId="259C9043">
                                  <wp:extent cx="676275" cy="676275"/>
                                  <wp:effectExtent l="0" t="0" r="9525" b="9525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ins-payment_318-60058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7655" cy="677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141D64" w14:textId="4DB6EBEC" w:rsidR="00EE5B19" w:rsidRPr="00BA179E" w:rsidRDefault="00110C6E" w:rsidP="00DB416A">
                            <w:pPr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3 559</w:t>
                            </w:r>
                            <w:r w:rsidR="00262C7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E5B19" w:rsidRPr="00BA179E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рублей</w:t>
                            </w:r>
                          </w:p>
                          <w:p w14:paraId="09B88157" w14:textId="77777777" w:rsidR="00EE5B19" w:rsidRPr="004C560D" w:rsidRDefault="00EE5B19" w:rsidP="004C560D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4C560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среднемесячная зарплата </w:t>
                            </w:r>
                            <w:r w:rsidR="005943C8" w:rsidRPr="004C560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в секторе</w:t>
                            </w:r>
                            <w:r w:rsidRPr="004C560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 МСП</w:t>
                            </w:r>
                          </w:p>
                          <w:p w14:paraId="06468B53" w14:textId="77777777" w:rsidR="00EE5B19" w:rsidRPr="00BA179E" w:rsidRDefault="00EE5B19" w:rsidP="00BA17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F438D75" w14:textId="77777777" w:rsidR="00DF7D06" w:rsidRPr="00BA179E" w:rsidRDefault="00DF7D06" w:rsidP="00DF7D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100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8F312C2" wp14:editId="2F88AEE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2285365" cy="2856865"/>
                <wp:effectExtent l="0" t="0" r="635" b="63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365" cy="28568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04F70" w14:textId="77777777" w:rsidR="00B1553F" w:rsidRDefault="005637D6" w:rsidP="00B1553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7030A0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787408B9" wp14:editId="167F8A7C">
                                  <wp:extent cx="1791991" cy="2114550"/>
                                  <wp:effectExtent l="0" t="0" r="0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at_of_arms_of_Minsk.sv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5860" cy="2119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34681C" w14:textId="77777777" w:rsidR="002D137E" w:rsidRPr="00BA179E" w:rsidRDefault="005637D6" w:rsidP="005637D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</w:rPr>
                            </w:pPr>
                            <w:r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</w:rPr>
                              <w:t>г. МИНСК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312C2" id="Скругленный прямоугольник 5" o:spid="_x0000_s1027" style="position:absolute;margin-left:.05pt;margin-top:.05pt;width:179.95pt;height:224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" fillcolor="white [3212]" stroked="f" strokeweight="2pt">
                <v:textbox>
                  <w:txbxContent>
                    <w:p w14:paraId="62404F70" w14:textId="77777777" w:rsidR="00B1553F" w:rsidRDefault="005637D6" w:rsidP="00B1553F">
                      <w:pPr>
                        <w:jc w:val="center"/>
                        <w:rPr>
                          <w:rFonts w:asciiTheme="majorHAnsi" w:hAnsiTheme="majorHAnsi"/>
                          <w:b/>
                          <w:color w:val="7030A0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color w:val="7030A0"/>
                          <w:sz w:val="28"/>
                          <w:lang w:eastAsia="ru-RU"/>
                        </w:rPr>
                        <w:drawing>
                          <wp:inline distT="0" distB="0" distL="0" distR="0" wp14:anchorId="787408B9" wp14:editId="167F8A7C">
                            <wp:extent cx="1791991" cy="2114550"/>
                            <wp:effectExtent l="0" t="0" r="0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at_of_arms_of_Minsk.svg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5860" cy="2119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34681C" w14:textId="77777777" w:rsidR="002D137E" w:rsidRPr="00BA179E" w:rsidRDefault="005637D6" w:rsidP="005637D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8"/>
                        </w:rPr>
                      </w:pPr>
                      <w:r w:rsidRPr="00BA179E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0"/>
                        </w:rPr>
                        <w:t>г. МИНСК</w:t>
                      </w:r>
                    </w:p>
                  </w:txbxContent>
                </v:textbox>
              </v:roundrect>
            </w:pict>
          </mc:Fallback>
        </mc:AlternateContent>
      </w:r>
      <w:r w:rsidR="00EE5B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0594A" wp14:editId="33D33727">
                <wp:simplePos x="0" y="0"/>
                <wp:positionH relativeFrom="column">
                  <wp:posOffset>2286635</wp:posOffset>
                </wp:positionH>
                <wp:positionV relativeFrom="paragraph">
                  <wp:posOffset>635</wp:posOffset>
                </wp:positionV>
                <wp:extent cx="5828665" cy="914400"/>
                <wp:effectExtent l="0" t="0" r="635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665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3F329" w14:textId="77777777" w:rsidR="00885A3C" w:rsidRPr="007849A7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20"/>
                                <w:sz w:val="52"/>
                              </w:rPr>
                            </w:pPr>
                            <w:r w:rsidRPr="007849A7">
                              <w:rPr>
                                <w:rFonts w:ascii="Times New Roman" w:hAnsi="Times New Roman" w:cs="Times New Roman"/>
                                <w:b/>
                                <w:spacing w:val="20"/>
                                <w:sz w:val="52"/>
                              </w:rPr>
                              <w:t>МОНИТОРИНГ</w:t>
                            </w:r>
                          </w:p>
                          <w:p w14:paraId="592443B6" w14:textId="77777777" w:rsidR="00EE5B19" w:rsidRPr="007849A7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20"/>
                                <w:sz w:val="32"/>
                              </w:rPr>
                            </w:pPr>
                            <w:r w:rsidRPr="007849A7">
                              <w:rPr>
                                <w:rFonts w:ascii="Times New Roman" w:hAnsi="Times New Roman" w:cs="Times New Roman"/>
                                <w:spacing w:val="20"/>
                                <w:sz w:val="32"/>
                              </w:rPr>
                              <w:t>малого и среднего предпринимательства</w:t>
                            </w:r>
                            <w:r w:rsidR="00EE5B19" w:rsidRPr="007849A7">
                              <w:rPr>
                                <w:rFonts w:ascii="Times New Roman" w:hAnsi="Times New Roman" w:cs="Times New Roman"/>
                                <w:spacing w:val="20"/>
                                <w:sz w:val="32"/>
                              </w:rPr>
                              <w:t xml:space="preserve"> </w:t>
                            </w:r>
                          </w:p>
                          <w:p w14:paraId="5F467275" w14:textId="6ACD0D3A" w:rsidR="00EE5B19" w:rsidRPr="007849A7" w:rsidRDefault="00C6515E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7849A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20</w:t>
                            </w:r>
                            <w:r w:rsidR="00E346A7" w:rsidRPr="007849A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2</w:t>
                            </w:r>
                            <w:r w:rsidR="005360AC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20594A" id="Скругленный прямоугольник 4" o:spid="_x0000_s1028" style="position:absolute;margin-left:180.05pt;margin-top:.05pt;width:458.9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" fillcolor="#943634 [2405]" stroked="f" strokeweight="2pt">
                <v:textbox>
                  <w:txbxContent>
                    <w:p w14:paraId="37D3F329" w14:textId="77777777" w:rsidR="00885A3C" w:rsidRPr="007849A7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="Times New Roman" w:hAnsi="Times New Roman" w:cs="Times New Roman"/>
                          <w:b/>
                          <w:spacing w:val="20"/>
                          <w:sz w:val="52"/>
                        </w:rPr>
                      </w:pPr>
                      <w:r w:rsidRPr="007849A7">
                        <w:rPr>
                          <w:rFonts w:ascii="Times New Roman" w:hAnsi="Times New Roman" w:cs="Times New Roman"/>
                          <w:b/>
                          <w:spacing w:val="20"/>
                          <w:sz w:val="52"/>
                        </w:rPr>
                        <w:t>МОНИТОРИНГ</w:t>
                      </w:r>
                    </w:p>
                    <w:p w14:paraId="592443B6" w14:textId="77777777" w:rsidR="00EE5B19" w:rsidRPr="007849A7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="Times New Roman" w:hAnsi="Times New Roman" w:cs="Times New Roman"/>
                          <w:spacing w:val="20"/>
                          <w:sz w:val="32"/>
                        </w:rPr>
                      </w:pPr>
                      <w:r w:rsidRPr="007849A7">
                        <w:rPr>
                          <w:rFonts w:ascii="Times New Roman" w:hAnsi="Times New Roman" w:cs="Times New Roman"/>
                          <w:spacing w:val="20"/>
                          <w:sz w:val="32"/>
                        </w:rPr>
                        <w:t>малого и среднего предпринимательства</w:t>
                      </w:r>
                      <w:r w:rsidR="00EE5B19" w:rsidRPr="007849A7">
                        <w:rPr>
                          <w:rFonts w:ascii="Times New Roman" w:hAnsi="Times New Roman" w:cs="Times New Roman"/>
                          <w:spacing w:val="20"/>
                          <w:sz w:val="32"/>
                        </w:rPr>
                        <w:t xml:space="preserve"> </w:t>
                      </w:r>
                    </w:p>
                    <w:p w14:paraId="5F467275" w14:textId="6ACD0D3A" w:rsidR="00EE5B19" w:rsidRPr="007849A7" w:rsidRDefault="00C6515E" w:rsidP="00EE5B19">
                      <w:pPr>
                        <w:spacing w:after="0" w:line="21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7849A7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20</w:t>
                      </w:r>
                      <w:r w:rsidR="00E346A7" w:rsidRPr="007849A7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2</w:t>
                      </w:r>
                      <w:r w:rsidR="005360AC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D0BF89" w14:textId="5BE841AB" w:rsidR="00CD260E" w:rsidRPr="00CD260E" w:rsidRDefault="00CD260E" w:rsidP="00CD260E"/>
    <w:p w14:paraId="782C35AD" w14:textId="53143804" w:rsidR="00CD260E" w:rsidRPr="00CD260E" w:rsidRDefault="00CD260E" w:rsidP="00CD260E"/>
    <w:p w14:paraId="49B5C932" w14:textId="14AB2688" w:rsidR="00CD260E" w:rsidRPr="00CD260E" w:rsidRDefault="005360AC" w:rsidP="00CD26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26C9F21" wp14:editId="74B4D853">
                <wp:simplePos x="0" y="0"/>
                <wp:positionH relativeFrom="column">
                  <wp:posOffset>5296535</wp:posOffset>
                </wp:positionH>
                <wp:positionV relativeFrom="paragraph">
                  <wp:posOffset>59690</wp:posOffset>
                </wp:positionV>
                <wp:extent cx="2818765" cy="2390775"/>
                <wp:effectExtent l="0" t="0" r="635" b="952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8765" cy="23907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43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34"/>
                              <w:gridCol w:w="2977"/>
                            </w:tblGrid>
                            <w:tr w:rsidR="00D75655" w:rsidRPr="00BA179E" w14:paraId="7FDE828B" w14:textId="77777777" w:rsidTr="005360AC">
                              <w:trPr>
                                <w:trHeight w:val="141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3212EDDF" w14:textId="77777777" w:rsidR="00D75655" w:rsidRPr="00BA179E" w:rsidRDefault="00D75655" w:rsidP="00DA20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</w:rPr>
                                  </w:pPr>
                                  <w:r w:rsidRPr="00BA179E">
                                    <w:rPr>
                                      <w:rFonts w:ascii="Times New Roman" w:hAnsi="Times New Roman" w:cs="Times New Roman"/>
                                      <w:noProof/>
                                      <w:color w:val="7030A0"/>
                                      <w:lang w:eastAsia="ru-RU"/>
                                    </w:rPr>
                                    <w:drawing>
                                      <wp:inline distT="0" distB="0" distL="0" distR="0" wp14:anchorId="399CB37C" wp14:editId="4B9E7EA7">
                                        <wp:extent cx="923925" cy="971550"/>
                                        <wp:effectExtent l="0" t="0" r="0" b="0"/>
                                        <wp:docPr id="28" name="Диаграмма 2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chart">
                                            <c:chart xmlns:c="http://schemas.openxmlformats.org/drawingml/2006/chart" xmlns:r="http://schemas.openxmlformats.org/officeDocument/2006/relationships" r:id="rId8"/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11" w:type="dxa"/>
                                  <w:gridSpan w:val="2"/>
                                  <w:vAlign w:val="center"/>
                                </w:tcPr>
                                <w:p w14:paraId="1B3C42E1" w14:textId="777C2BB6" w:rsidR="00D75655" w:rsidRPr="00C45B96" w:rsidRDefault="005360AC" w:rsidP="00345CF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</w:pPr>
                                  <w:r w:rsidRPr="00C45B9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43,9</w:t>
                                  </w:r>
                                  <w:r w:rsidR="00D75655" w:rsidRPr="00C45B9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 xml:space="preserve"> %</w:t>
                                  </w:r>
                                </w:p>
                                <w:p w14:paraId="71DE7FEC" w14:textId="77777777" w:rsidR="00D75655" w:rsidRPr="00BA179E" w:rsidRDefault="002D137E" w:rsidP="002F0FD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31849B" w:themeColor="accent5" w:themeShade="BF"/>
                                      <w:kern w:val="24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Доля МСП в В</w:t>
                                  </w:r>
                                  <w:r w:rsidR="002F0FDB"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ДС</w:t>
                                  </w:r>
                                </w:p>
                              </w:tc>
                            </w:tr>
                            <w:tr w:rsidR="00EF03E4" w:rsidRPr="00BA179E" w14:paraId="5C667B5A" w14:textId="77777777" w:rsidTr="005360AC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16431632" w14:textId="06A39A96" w:rsidR="00EF03E4" w:rsidRPr="004C560D" w:rsidRDefault="005360AC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1,7</w:t>
                                  </w:r>
                                  <w:r w:rsidR="00345CF2" w:rsidRPr="004C560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26B72DD8" w14:textId="77777777" w:rsidR="00EF03E4" w:rsidRPr="004C560D" w:rsidRDefault="00345CF2" w:rsidP="00BF6693">
                                  <w:pPr>
                                    <w:ind w:firstLine="78"/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4C560D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EF03E4" w:rsidRPr="00BA179E" w14:paraId="1B383B86" w14:textId="77777777" w:rsidTr="005360AC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77D13A13" w14:textId="31D1B5C8" w:rsidR="00EF03E4" w:rsidRPr="004C560D" w:rsidRDefault="005360AC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31,4</w:t>
                                  </w:r>
                                  <w:r w:rsidR="00345CF2" w:rsidRPr="004C560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30ADEBB5" w14:textId="77777777" w:rsidR="00EF03E4" w:rsidRPr="004C560D" w:rsidRDefault="00345CF2" w:rsidP="00BF6693">
                                  <w:pPr>
                                    <w:ind w:firstLine="78"/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4C560D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EF03E4" w:rsidRPr="00BA179E" w14:paraId="091C27E6" w14:textId="77777777" w:rsidTr="005360AC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57504311" w14:textId="717B3566" w:rsidR="00EF03E4" w:rsidRPr="004C560D" w:rsidRDefault="005360AC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10,0</w:t>
                                  </w:r>
                                  <w:r w:rsidR="00345CF2" w:rsidRPr="004C560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3D29D6A4" w14:textId="77777777" w:rsidR="00EF03E4" w:rsidRPr="004C560D" w:rsidRDefault="00345CF2" w:rsidP="00BF6693">
                                  <w:pPr>
                                    <w:ind w:firstLine="78"/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4C560D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  <w:tr w:rsidR="005360AC" w:rsidRPr="00BA179E" w14:paraId="1B88F389" w14:textId="77777777" w:rsidTr="005360AC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49B80B3A" w14:textId="534E3F35" w:rsidR="005360AC" w:rsidRPr="004C560D" w:rsidRDefault="005360AC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0,8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34938CAF" w14:textId="3241AF9C" w:rsidR="005360AC" w:rsidRPr="004C560D" w:rsidRDefault="005360AC" w:rsidP="00BF6693">
                                  <w:pPr>
                                    <w:ind w:firstLine="78"/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физлица </w:t>
                                  </w:r>
                                  <w:r w:rsidRPr="00894F83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24"/>
                                      <w:szCs w:val="24"/>
                                      <w:lang w:eastAsia="ru-RU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</w:tbl>
                          <w:p w14:paraId="18335FA0" w14:textId="77777777" w:rsidR="00134D1E" w:rsidRPr="00BA179E" w:rsidRDefault="00134D1E" w:rsidP="0057439B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6C9F21" id="Скругленный прямоугольник 12" o:spid="_x0000_s1029" style="position:absolute;margin-left:417.05pt;margin-top:4.7pt;width:221.95pt;height:188.2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" fillcolor="#d99594 [1941]" stroked="f" strokeweight="2pt">
                <v:textbox>
                  <w:txbxContent>
                    <w:tbl>
                      <w:tblPr>
                        <w:tblStyle w:val="a5"/>
                        <w:tblW w:w="43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34"/>
                        <w:gridCol w:w="2977"/>
                      </w:tblGrid>
                      <w:tr w:rsidR="00D75655" w:rsidRPr="00BA179E" w14:paraId="7FDE828B" w14:textId="77777777" w:rsidTr="005360AC">
                        <w:trPr>
                          <w:trHeight w:val="1418"/>
                        </w:trPr>
                        <w:tc>
                          <w:tcPr>
                            <w:tcW w:w="1384" w:type="dxa"/>
                          </w:tcPr>
                          <w:p w14:paraId="3212EDDF" w14:textId="77777777" w:rsidR="00D75655" w:rsidRPr="00BA179E" w:rsidRDefault="00D75655" w:rsidP="00DA20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  <w:r w:rsidRPr="00BA179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lang w:eastAsia="ru-RU"/>
                              </w:rPr>
                              <w:drawing>
                                <wp:inline distT="0" distB="0" distL="0" distR="0" wp14:anchorId="399CB37C" wp14:editId="4B9E7EA7">
                                  <wp:extent cx="923925" cy="971550"/>
                                  <wp:effectExtent l="0" t="0" r="0" b="0"/>
                                  <wp:docPr id="28" name="Диаграмма 28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11" w:type="dxa"/>
                            <w:gridSpan w:val="2"/>
                            <w:vAlign w:val="center"/>
                          </w:tcPr>
                          <w:p w14:paraId="1B3C42E1" w14:textId="777C2BB6" w:rsidR="00D75655" w:rsidRPr="00C45B96" w:rsidRDefault="005360AC" w:rsidP="00345C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</w:pPr>
                            <w:r w:rsidRPr="00C45B9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  <w:t>43,9</w:t>
                            </w:r>
                            <w:r w:rsidR="00D75655" w:rsidRPr="00C45B9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  <w:t xml:space="preserve"> %</w:t>
                            </w:r>
                          </w:p>
                          <w:p w14:paraId="71DE7FEC" w14:textId="77777777" w:rsidR="00D75655" w:rsidRPr="00BA179E" w:rsidRDefault="002D137E" w:rsidP="002F0FD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1849B" w:themeColor="accent5" w:themeShade="B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BA179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Доля МСП в В</w:t>
                            </w:r>
                            <w:r w:rsidR="002F0FDB" w:rsidRPr="00BA179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ДС</w:t>
                            </w:r>
                          </w:p>
                        </w:tc>
                      </w:tr>
                      <w:tr w:rsidR="00EF03E4" w:rsidRPr="00BA179E" w14:paraId="5C667B5A" w14:textId="77777777" w:rsidTr="005360AC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16431632" w14:textId="06A39A96" w:rsidR="00EF03E4" w:rsidRPr="004C560D" w:rsidRDefault="005360AC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1,7</w:t>
                            </w:r>
                            <w:r w:rsidR="00345CF2" w:rsidRPr="004C560D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14:paraId="26B72DD8" w14:textId="77777777" w:rsidR="00EF03E4" w:rsidRPr="004C560D" w:rsidRDefault="00345CF2" w:rsidP="00BF6693">
                            <w:pPr>
                              <w:ind w:firstLine="78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4C560D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ИП</w:t>
                            </w:r>
                          </w:p>
                        </w:tc>
                      </w:tr>
                      <w:tr w:rsidR="00EF03E4" w:rsidRPr="00BA179E" w14:paraId="1B383B86" w14:textId="77777777" w:rsidTr="005360AC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77D13A13" w14:textId="31D1B5C8" w:rsidR="00EF03E4" w:rsidRPr="004C560D" w:rsidRDefault="005360AC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31,4</w:t>
                            </w:r>
                            <w:r w:rsidR="00345CF2" w:rsidRPr="004C560D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14:paraId="30ADEBB5" w14:textId="77777777" w:rsidR="00EF03E4" w:rsidRPr="004C560D" w:rsidRDefault="00345CF2" w:rsidP="00BF6693">
                            <w:pPr>
                              <w:ind w:firstLine="78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4C560D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малые</w:t>
                            </w:r>
                          </w:p>
                        </w:tc>
                      </w:tr>
                      <w:tr w:rsidR="00EF03E4" w:rsidRPr="00BA179E" w14:paraId="091C27E6" w14:textId="77777777" w:rsidTr="005360AC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57504311" w14:textId="717B3566" w:rsidR="00EF03E4" w:rsidRPr="004C560D" w:rsidRDefault="005360AC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10,0</w:t>
                            </w:r>
                            <w:r w:rsidR="00345CF2" w:rsidRPr="004C560D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14:paraId="3D29D6A4" w14:textId="77777777" w:rsidR="00EF03E4" w:rsidRPr="004C560D" w:rsidRDefault="00345CF2" w:rsidP="00BF6693">
                            <w:pPr>
                              <w:ind w:firstLine="78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4C560D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средние</w:t>
                            </w:r>
                          </w:p>
                        </w:tc>
                      </w:tr>
                      <w:tr w:rsidR="005360AC" w:rsidRPr="00BA179E" w14:paraId="1B88F389" w14:textId="77777777" w:rsidTr="005360AC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49B80B3A" w14:textId="534E3F35" w:rsidR="005360AC" w:rsidRPr="004C560D" w:rsidRDefault="005360AC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0,8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14:paraId="34938CAF" w14:textId="3241AF9C" w:rsidR="005360AC" w:rsidRPr="004C560D" w:rsidRDefault="005360AC" w:rsidP="00BF6693">
                            <w:pPr>
                              <w:ind w:firstLine="78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физлица </w:t>
                            </w:r>
                            <w:r w:rsidRPr="00894F83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24"/>
                                <w:szCs w:val="24"/>
                                <w:lang w:eastAsia="ru-RU"/>
                              </w:rPr>
                              <w:t>(кроме ИП)</w:t>
                            </w:r>
                          </w:p>
                        </w:tc>
                      </w:tr>
                    </w:tbl>
                    <w:p w14:paraId="18335FA0" w14:textId="77777777" w:rsidR="00134D1E" w:rsidRPr="00BA179E" w:rsidRDefault="00134D1E" w:rsidP="0057439B">
                      <w:pPr>
                        <w:rPr>
                          <w:rFonts w:ascii="Times New Roman" w:hAnsi="Times New Roman" w:cs="Times New Roman"/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380141" wp14:editId="0EEF71A2">
                <wp:simplePos x="0" y="0"/>
                <wp:positionH relativeFrom="column">
                  <wp:posOffset>2458085</wp:posOffset>
                </wp:positionH>
                <wp:positionV relativeFrom="paragraph">
                  <wp:posOffset>69215</wp:posOffset>
                </wp:positionV>
                <wp:extent cx="2710815" cy="3743325"/>
                <wp:effectExtent l="0" t="0" r="1333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815" cy="37433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5D49B" w14:textId="77777777" w:rsidR="001017E4" w:rsidRDefault="001017E4" w:rsidP="001017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</w:pPr>
                            <w:bookmarkStart w:id="0" w:name="_Hlk237598432"/>
                            <w:r w:rsidRPr="001732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Число организаций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  <w:t xml:space="preserve"> </w:t>
                            </w:r>
                            <w:bookmarkEnd w:id="0"/>
                          </w:p>
                          <w:p w14:paraId="52C3AA3F" w14:textId="74D86C6C" w:rsidR="00EE5B19" w:rsidRPr="00BA179E" w:rsidRDefault="005360AC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  <w:t>59 807</w:t>
                            </w:r>
                          </w:p>
                          <w:tbl>
                            <w:tblPr>
                              <w:tblStyle w:val="a5"/>
                              <w:tblW w:w="322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1"/>
                              <w:gridCol w:w="1636"/>
                            </w:tblGrid>
                            <w:tr w:rsidR="00DB416A" w:rsidRPr="00BA179E" w14:paraId="29E08E28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A8E6D1E" w14:textId="03729DFB" w:rsidR="00EE5B19" w:rsidRPr="004C560D" w:rsidRDefault="005360AC" w:rsidP="00BA179E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  <w:t>59 212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74FD061D" w14:textId="77777777" w:rsidR="00EE5B19" w:rsidRPr="004C560D" w:rsidRDefault="00EE5B19" w:rsidP="00BA179E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4C560D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DB416A" w:rsidRPr="00BA179E" w14:paraId="1DAA5D26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26BA65AE" w14:textId="26DFCA9A" w:rsidR="00EE5B19" w:rsidRPr="004C560D" w:rsidRDefault="005360AC" w:rsidP="00BA179E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  <w:t>595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57DB932F" w14:textId="77777777" w:rsidR="00EE5B19" w:rsidRPr="004C560D" w:rsidRDefault="00EE5B19" w:rsidP="00BA179E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4C560D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</w:tbl>
                          <w:p w14:paraId="2BC443F0" w14:textId="1711F19D" w:rsidR="00EE5B19" w:rsidRDefault="00EE5B19" w:rsidP="00DB416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  <w:p w14:paraId="70CE29DA" w14:textId="77777777" w:rsidR="005360AC" w:rsidRPr="008258C1" w:rsidRDefault="005360AC" w:rsidP="005360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Число физлиц, 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осуществляющи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х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 xml:space="preserve"> индивидуальную предпринимательскую</w:t>
                            </w:r>
                          </w:p>
                          <w:p w14:paraId="30288CF4" w14:textId="169CD189" w:rsidR="005360AC" w:rsidRPr="008258C1" w:rsidRDefault="005360AC" w:rsidP="005360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119 678</w:t>
                            </w:r>
                          </w:p>
                          <w:tbl>
                            <w:tblPr>
                              <w:tblStyle w:val="a5"/>
                              <w:tblW w:w="3260" w:type="dxa"/>
                              <w:tblInd w:w="42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26"/>
                              <w:gridCol w:w="1534"/>
                            </w:tblGrid>
                            <w:tr w:rsidR="005360AC" w:rsidRPr="00771E09" w14:paraId="1A69BE29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1EB430C1" w14:textId="4E2372ED" w:rsidR="005360AC" w:rsidRPr="00254B48" w:rsidRDefault="005360AC" w:rsidP="005360AC">
                                  <w:pPr>
                                    <w:ind w:left="314" w:right="3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53 470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01BF13DD" w14:textId="77777777" w:rsidR="005360AC" w:rsidRPr="007B21ED" w:rsidRDefault="005360AC" w:rsidP="005360AC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5360AC" w:rsidRPr="00771E09" w14:paraId="178829E7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65B0D933" w14:textId="109A7257" w:rsidR="005360AC" w:rsidRPr="00254B48" w:rsidRDefault="005360AC" w:rsidP="005360A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66 208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4C89741C" w14:textId="77777777" w:rsidR="005360AC" w:rsidRDefault="005360AC" w:rsidP="005360AC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физлица </w:t>
                                  </w:r>
                                </w:p>
                                <w:p w14:paraId="5038364E" w14:textId="77777777" w:rsidR="005360AC" w:rsidRPr="007B21ED" w:rsidRDefault="005360AC" w:rsidP="005360AC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746E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20"/>
                                      <w:szCs w:val="20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</w:tbl>
                          <w:p w14:paraId="266EE269" w14:textId="77777777" w:rsidR="005360AC" w:rsidRPr="001435A5" w:rsidRDefault="005360AC" w:rsidP="00DB416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80141" id="Скругленный прямоугольник 13" o:spid="_x0000_s1030" style="position:absolute;margin-left:193.55pt;margin-top:5.45pt;width:213.45pt;height:29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" fillcolor="white [3212]" strokecolor="#943634 [2405]" strokeweight="2pt">
                <v:textbox>
                  <w:txbxContent>
                    <w:p w14:paraId="35A5D49B" w14:textId="77777777" w:rsidR="001017E4" w:rsidRDefault="001017E4" w:rsidP="001017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</w:pPr>
                      <w:bookmarkStart w:id="1" w:name="_Hlk237598432"/>
                      <w:r w:rsidRPr="001732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>Число организаций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  <w:t xml:space="preserve"> </w:t>
                      </w:r>
                      <w:bookmarkEnd w:id="1"/>
                    </w:p>
                    <w:p w14:paraId="52C3AA3F" w14:textId="74D86C6C" w:rsidR="00EE5B19" w:rsidRPr="00BA179E" w:rsidRDefault="005360AC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  <w:t>59 807</w:t>
                      </w:r>
                    </w:p>
                    <w:tbl>
                      <w:tblPr>
                        <w:tblStyle w:val="a5"/>
                        <w:tblW w:w="322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1"/>
                        <w:gridCol w:w="1636"/>
                      </w:tblGrid>
                      <w:tr w:rsidR="00DB416A" w:rsidRPr="00BA179E" w14:paraId="29E08E28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A8E6D1E" w14:textId="03729DFB" w:rsidR="00EE5B19" w:rsidRPr="004C560D" w:rsidRDefault="005360AC" w:rsidP="00BA179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59 212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74FD061D" w14:textId="77777777" w:rsidR="00EE5B19" w:rsidRPr="004C560D" w:rsidRDefault="00EE5B19" w:rsidP="00BA179E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4C560D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малые</w:t>
                            </w:r>
                          </w:p>
                        </w:tc>
                      </w:tr>
                      <w:tr w:rsidR="00DB416A" w:rsidRPr="00BA179E" w14:paraId="1DAA5D26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26BA65AE" w14:textId="26DFCA9A" w:rsidR="00EE5B19" w:rsidRPr="004C560D" w:rsidRDefault="005360AC" w:rsidP="00BA179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595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57DB932F" w14:textId="77777777" w:rsidR="00EE5B19" w:rsidRPr="004C560D" w:rsidRDefault="00EE5B19" w:rsidP="00BA179E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4C560D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средние</w:t>
                            </w:r>
                          </w:p>
                        </w:tc>
                      </w:tr>
                    </w:tbl>
                    <w:p w14:paraId="2BC443F0" w14:textId="1711F19D" w:rsidR="00EE5B19" w:rsidRDefault="00EE5B19" w:rsidP="00DB416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inorHAnsi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  <w:p w14:paraId="70CE29DA" w14:textId="77777777" w:rsidR="005360AC" w:rsidRPr="008258C1" w:rsidRDefault="005360AC" w:rsidP="005360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 xml:space="preserve">Число физлиц, 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осуществляющи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х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 xml:space="preserve"> индивидуальную предпринимательскую</w:t>
                      </w:r>
                    </w:p>
                    <w:p w14:paraId="30288CF4" w14:textId="169CD189" w:rsidR="005360AC" w:rsidRPr="008258C1" w:rsidRDefault="005360AC" w:rsidP="005360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119 678</w:t>
                      </w:r>
                    </w:p>
                    <w:tbl>
                      <w:tblPr>
                        <w:tblStyle w:val="a5"/>
                        <w:tblW w:w="3260" w:type="dxa"/>
                        <w:tblInd w:w="42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26"/>
                        <w:gridCol w:w="1534"/>
                      </w:tblGrid>
                      <w:tr w:rsidR="005360AC" w:rsidRPr="00771E09" w14:paraId="1A69BE29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1EB430C1" w14:textId="4E2372ED" w:rsidR="005360AC" w:rsidRPr="00254B48" w:rsidRDefault="005360AC" w:rsidP="005360AC">
                            <w:pPr>
                              <w:ind w:left="314" w:right="3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53 470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01BF13DD" w14:textId="77777777" w:rsidR="005360AC" w:rsidRPr="007B21ED" w:rsidRDefault="005360AC" w:rsidP="005360AC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5360AC" w:rsidRPr="00771E09" w14:paraId="178829E7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65B0D933" w14:textId="109A7257" w:rsidR="005360AC" w:rsidRPr="00254B48" w:rsidRDefault="005360AC" w:rsidP="005360A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66 208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4C89741C" w14:textId="77777777" w:rsidR="005360AC" w:rsidRDefault="005360AC" w:rsidP="005360AC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физлица </w:t>
                            </w:r>
                          </w:p>
                          <w:p w14:paraId="5038364E" w14:textId="77777777" w:rsidR="005360AC" w:rsidRPr="007B21ED" w:rsidRDefault="005360AC" w:rsidP="005360AC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3746E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20"/>
                                <w:szCs w:val="20"/>
                              </w:rPr>
                              <w:t>(кроме ИП)</w:t>
                            </w:r>
                          </w:p>
                        </w:tc>
                      </w:tr>
                    </w:tbl>
                    <w:p w14:paraId="266EE269" w14:textId="77777777" w:rsidR="005360AC" w:rsidRPr="001435A5" w:rsidRDefault="005360AC" w:rsidP="00DB416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inorHAnsi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E8F4D3" w14:textId="04050664" w:rsidR="00CD260E" w:rsidRPr="00CD260E" w:rsidRDefault="00CD260E" w:rsidP="00CD260E"/>
    <w:p w14:paraId="4FD2E599" w14:textId="68BEF78D" w:rsidR="00CD260E" w:rsidRPr="00CD260E" w:rsidRDefault="00CD260E" w:rsidP="00CD260E"/>
    <w:p w14:paraId="012BDC6E" w14:textId="0AB41346" w:rsidR="00CD260E" w:rsidRPr="00CD260E" w:rsidRDefault="00CD260E" w:rsidP="00CD260E"/>
    <w:p w14:paraId="39541775" w14:textId="6A14BD3A" w:rsidR="00CD260E" w:rsidRPr="00CD260E" w:rsidRDefault="00CD260E" w:rsidP="00CD260E"/>
    <w:p w14:paraId="38AC5ACC" w14:textId="22BC93F3" w:rsidR="00CD260E" w:rsidRPr="00CD260E" w:rsidRDefault="00890098" w:rsidP="00CD260E">
      <w:r w:rsidRPr="005E1469">
        <w:rPr>
          <w:rFonts w:ascii="Times New Roman" w:eastAsia="Times New Roman" w:hAnsi="Times New Roman" w:cs="Times New Roman"/>
          <w:noProof/>
          <w:color w:val="632423" w:themeColor="accent2" w:themeShade="8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61B007A" wp14:editId="0C721A19">
                <wp:simplePos x="0" y="0"/>
                <wp:positionH relativeFrom="margin">
                  <wp:posOffset>-66041</wp:posOffset>
                </wp:positionH>
                <wp:positionV relativeFrom="paragraph">
                  <wp:posOffset>330200</wp:posOffset>
                </wp:positionV>
                <wp:extent cx="2409825" cy="2037715"/>
                <wp:effectExtent l="0" t="0" r="0" b="0"/>
                <wp:wrapNone/>
                <wp:docPr id="38" name="Группа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037715"/>
                          <a:chOff x="-69421" y="-31388"/>
                          <a:chExt cx="2801433" cy="1277983"/>
                        </a:xfr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9" name="Прямоугольник 39"/>
                        <wps:cNvSpPr/>
                        <wps:spPr>
                          <a:xfrm>
                            <a:off x="-69421" y="699727"/>
                            <a:ext cx="1159035" cy="472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A78419" w14:textId="02CAD3B0" w:rsidR="00D12247" w:rsidRPr="00012210" w:rsidRDefault="005360AC" w:rsidP="00D12247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120,6</w:t>
                              </w:r>
                            </w:p>
                            <w:p w14:paraId="0C8387AE" w14:textId="77777777" w:rsidR="00D12247" w:rsidRPr="008415F1" w:rsidRDefault="00D12247" w:rsidP="00D12247">
                              <w:pPr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</w:p>
                            <w:p w14:paraId="5E473664" w14:textId="77777777" w:rsidR="00943105" w:rsidRDefault="0094310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4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4" t="8073" r="1153"/>
                          <a:stretch/>
                        </pic:blipFill>
                        <pic:spPr bwMode="auto">
                          <a:xfrm>
                            <a:off x="3" y="165745"/>
                            <a:ext cx="932448" cy="59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  <pic14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pic14:style>
                      </pic:pic>
                      <wps:wsp>
                        <wps:cNvPr id="41" name="Прямоугольник 41"/>
                        <wps:cNvSpPr/>
                        <wps:spPr>
                          <a:xfrm>
                            <a:off x="813259" y="-31388"/>
                            <a:ext cx="1918753" cy="1277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7D6E04" w14:textId="4F71C5BA" w:rsidR="00D12247" w:rsidRDefault="00890098" w:rsidP="00D12247">
                              <w:pPr>
                                <w:jc w:val="center"/>
                              </w:pPr>
                              <w:r w:rsidRPr="00890098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Количество созданных юридических лиц субъектов МСП на 1 тыс. действующих юридических лиц – субъектов МСП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B007A" id="Группа 38" o:spid="_x0000_s1031" style="position:absolute;margin-left:-5.2pt;margin-top:26pt;width:189.75pt;height:160.45pt;z-index:251712512;mso-position-horizontal-relative:margin;mso-width-relative:margin;mso-height-relative:margin" coordorigin="-694,-313" coordsize="28014,12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">
                <v:rect id="Прямоугольник 39" o:spid="_x0000_s1032" style="position:absolute;left:-694;top:6997;width:11590;height:4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" filled="f" stroked="f" strokeweight="2pt">
                  <v:textbox>
                    <w:txbxContent>
                      <w:p w14:paraId="43A78419" w14:textId="02CAD3B0" w:rsidR="00D12247" w:rsidRPr="00012210" w:rsidRDefault="005360AC" w:rsidP="00D12247">
                        <w:pPr>
                          <w:spacing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120,6</w:t>
                        </w:r>
                      </w:p>
                      <w:p w14:paraId="0C8387AE" w14:textId="77777777" w:rsidR="00D12247" w:rsidRPr="008415F1" w:rsidRDefault="00D12247" w:rsidP="00D12247">
                        <w:pPr>
                          <w:jc w:val="center"/>
                          <w:rPr>
                            <w:sz w:val="44"/>
                            <w:szCs w:val="44"/>
                          </w:rPr>
                        </w:pPr>
                      </w:p>
                      <w:p w14:paraId="5E473664" w14:textId="77777777" w:rsidR="00943105" w:rsidRDefault="00943105"/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3" type="#_x0000_t75" style="position:absolute;top:1657;width:9324;height: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">
                  <v:imagedata r:id="rId10" o:title="" croptop="5291f" cropleft="5291f" cropright="756f"/>
                </v:shape>
                <v:rect id="Прямоугольник 41" o:spid="_x0000_s1034" style="position:absolute;left:8132;top:-313;width:19188;height:1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" filled="f" stroked="f" strokeweight="2pt">
                  <v:textbox>
                    <w:txbxContent>
                      <w:p w14:paraId="2A7D6E04" w14:textId="4F71C5BA" w:rsidR="00D12247" w:rsidRDefault="00890098" w:rsidP="00D12247">
                        <w:pPr>
                          <w:jc w:val="center"/>
                        </w:pPr>
                        <w:r w:rsidRPr="00890098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Количество созданных юридических лиц субъектов МСП на 1 тыс. действующих юридических лиц – субъектов МСП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4FF40112" w14:textId="7BBBCD71" w:rsidR="00CD260E" w:rsidRPr="005E1469" w:rsidRDefault="00CD260E" w:rsidP="005E1469">
      <w:pPr>
        <w:spacing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</w:p>
    <w:p w14:paraId="67820F6D" w14:textId="3EFDF528" w:rsidR="00CD260E" w:rsidRPr="005E1469" w:rsidRDefault="00AA3718" w:rsidP="005E1469">
      <w:pPr>
        <w:spacing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5E1469">
        <w:rPr>
          <w:rFonts w:ascii="Times New Roman" w:eastAsia="Times New Roman" w:hAnsi="Times New Roman" w:cs="Times New Roman"/>
          <w:noProof/>
          <w:color w:val="632423" w:themeColor="accent2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7B832A" wp14:editId="185F7BDA">
                <wp:simplePos x="0" y="0"/>
                <wp:positionH relativeFrom="column">
                  <wp:posOffset>5363210</wp:posOffset>
                </wp:positionH>
                <wp:positionV relativeFrom="paragraph">
                  <wp:posOffset>288290</wp:posOffset>
                </wp:positionV>
                <wp:extent cx="2766695" cy="342265"/>
                <wp:effectExtent l="0" t="0" r="0" b="635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695" cy="34226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54133D" w14:textId="77777777" w:rsidR="003A617B" w:rsidRPr="0027045C" w:rsidRDefault="003A617B" w:rsidP="003A617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30"/>
                                <w:szCs w:val="30"/>
                              </w:rPr>
                            </w:pPr>
                            <w:r w:rsidRPr="0027045C"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30"/>
                              </w:rPr>
                              <w:t>ДОЛЯ МСП:</w:t>
                            </w:r>
                          </w:p>
                          <w:p w14:paraId="0172E920" w14:textId="77777777" w:rsidR="003A617B" w:rsidRDefault="003A617B" w:rsidP="003A617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7B832A" id="Прямоугольник: скругленные углы 18" o:spid="_x0000_s1035" style="position:absolute;left:0;text-align:left;margin-left:422.3pt;margin-top:22.7pt;width:217.85pt;height:26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" fillcolor="#d99594 [1941]" stroked="f" strokeweight="2pt">
                <v:textbox>
                  <w:txbxContent>
                    <w:p w14:paraId="3154133D" w14:textId="77777777" w:rsidR="003A617B" w:rsidRPr="0027045C" w:rsidRDefault="003A617B" w:rsidP="003A617B">
                      <w:pPr>
                        <w:jc w:val="center"/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30"/>
                          <w:szCs w:val="30"/>
                        </w:rPr>
                      </w:pPr>
                      <w:r w:rsidRPr="0027045C"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30"/>
                        </w:rPr>
                        <w:t>ДОЛЯ МСП:</w:t>
                      </w:r>
                    </w:p>
                    <w:p w14:paraId="0172E920" w14:textId="77777777" w:rsidR="003A617B" w:rsidRDefault="003A617B" w:rsidP="003A617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37B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EEE1B3B" wp14:editId="4EFD4338">
                <wp:simplePos x="0" y="0"/>
                <wp:positionH relativeFrom="column">
                  <wp:posOffset>8230013</wp:posOffset>
                </wp:positionH>
                <wp:positionV relativeFrom="paragraph">
                  <wp:posOffset>184327</wp:posOffset>
                </wp:positionV>
                <wp:extent cx="2171730" cy="2867025"/>
                <wp:effectExtent l="0" t="0" r="0" b="952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30" cy="28670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D95CE" w14:textId="77777777" w:rsidR="00A40498" w:rsidRPr="001D7A24" w:rsidRDefault="002D516D" w:rsidP="000B0CE1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FFFFFF" w:themeColor="background1"/>
                                <w:sz w:val="44"/>
                                <w:lang w:eastAsia="ru-RU"/>
                              </w:rPr>
                              <w:drawing>
                                <wp:inline distT="0" distB="0" distL="0" distR="0" wp14:anchorId="35F07277" wp14:editId="73A5EAAC">
                                  <wp:extent cx="425303" cy="425303"/>
                                  <wp:effectExtent l="0" t="0" r="0" b="0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opping-Coins-icon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799" cy="4327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A8ED9B" w14:textId="555741B3" w:rsidR="000B0CE1" w:rsidRPr="00BA179E" w:rsidRDefault="00110C6E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>35,9</w:t>
                            </w:r>
                            <w:r w:rsidR="000B0CE1" w:rsidRPr="00BA179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 xml:space="preserve"> %</w:t>
                            </w:r>
                          </w:p>
                          <w:p w14:paraId="72B03131" w14:textId="77777777" w:rsidR="0057439B" w:rsidRPr="007D0E24" w:rsidRDefault="000B0CE1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D0E2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налоговых поступлений </w:t>
                            </w:r>
                            <w:r w:rsidR="001D7A24" w:rsidRPr="007D0E2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обеспечивает сектор</w:t>
                            </w:r>
                            <w:r w:rsidRPr="007D0E2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МСП:</w:t>
                            </w:r>
                          </w:p>
                          <w:p w14:paraId="6C5C157E" w14:textId="77777777" w:rsidR="00A40498" w:rsidRPr="00BA179E" w:rsidRDefault="00A40498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3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19"/>
                              <w:gridCol w:w="1806"/>
                            </w:tblGrid>
                            <w:tr w:rsidR="000B0CE1" w:rsidRPr="007D0E24" w14:paraId="5203C284" w14:textId="77777777" w:rsidTr="00A37B58">
                              <w:trPr>
                                <w:trHeight w:val="275"/>
                              </w:trPr>
                              <w:tc>
                                <w:tcPr>
                                  <w:tcW w:w="1519" w:type="dxa"/>
                                </w:tcPr>
                                <w:p w14:paraId="23B163CF" w14:textId="476ADDA6" w:rsidR="000B0CE1" w:rsidRPr="004C560D" w:rsidRDefault="00A37B58" w:rsidP="004C560D">
                                  <w:pPr>
                                    <w:spacing w:before="24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4C560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1,</w:t>
                                  </w:r>
                                  <w:r w:rsidR="00110C6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  <w:r w:rsidR="00F220AF" w:rsidRPr="004C560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4C560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806" w:type="dxa"/>
                                  <w:vAlign w:val="center"/>
                                </w:tcPr>
                                <w:p w14:paraId="674EB85D" w14:textId="77777777" w:rsidR="000B0CE1" w:rsidRPr="004C560D" w:rsidRDefault="000B0CE1" w:rsidP="004C560D">
                                  <w:pPr>
                                    <w:spacing w:before="240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4C560D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0B0CE1" w:rsidRPr="007D0E24" w14:paraId="2A3554C1" w14:textId="77777777" w:rsidTr="00A37B58">
                              <w:trPr>
                                <w:trHeight w:val="275"/>
                              </w:trPr>
                              <w:tc>
                                <w:tcPr>
                                  <w:tcW w:w="1519" w:type="dxa"/>
                                </w:tcPr>
                                <w:p w14:paraId="6D23F54F" w14:textId="2BECDE53" w:rsidR="000B0CE1" w:rsidRPr="004C560D" w:rsidRDefault="0006405A" w:rsidP="00BA179E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26,3</w:t>
                                  </w:r>
                                  <w:r w:rsidR="000B0CE1" w:rsidRPr="004C560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806" w:type="dxa"/>
                                  <w:vAlign w:val="center"/>
                                </w:tcPr>
                                <w:p w14:paraId="1786D20F" w14:textId="0652EB76" w:rsidR="000B0CE1" w:rsidRPr="004C560D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4C560D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0B0CE1" w:rsidRPr="007D0E24" w14:paraId="2CF334B6" w14:textId="77777777" w:rsidTr="00A37B58">
                              <w:trPr>
                                <w:trHeight w:val="275"/>
                              </w:trPr>
                              <w:tc>
                                <w:tcPr>
                                  <w:tcW w:w="1519" w:type="dxa"/>
                                </w:tcPr>
                                <w:p w14:paraId="5B0138A4" w14:textId="31020D00" w:rsidR="000B0CE1" w:rsidRPr="004C560D" w:rsidRDefault="00110C6E" w:rsidP="00BA179E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8,</w:t>
                                  </w:r>
                                  <w:r w:rsidR="0006405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  <w:r w:rsidR="00B52F1A" w:rsidRPr="004C560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4C560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806" w:type="dxa"/>
                                  <w:vAlign w:val="center"/>
                                </w:tcPr>
                                <w:p w14:paraId="58E6E52F" w14:textId="6FEAC167" w:rsidR="00A37B58" w:rsidRPr="004C560D" w:rsidRDefault="000B0CE1" w:rsidP="00A37B58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4C560D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средние </w:t>
                                  </w:r>
                                </w:p>
                              </w:tc>
                            </w:tr>
                          </w:tbl>
                          <w:p w14:paraId="0939EE88" w14:textId="77777777" w:rsidR="000B0CE1" w:rsidRPr="007D0E24" w:rsidRDefault="000B0CE1" w:rsidP="004C56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E1B3B" id="Скругленный прямоугольник 20" o:spid="_x0000_s1036" style="position:absolute;left:0;text-align:left;margin-left:648.05pt;margin-top:14.5pt;width:171pt;height:225.7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" fillcolor="#d99594 [1941]" stroked="f" strokeweight="2pt">
                <v:textbox>
                  <w:txbxContent>
                    <w:p w14:paraId="763D95CE" w14:textId="77777777" w:rsidR="00A40498" w:rsidRPr="001D7A24" w:rsidRDefault="002D516D" w:rsidP="000B0CE1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color w:val="FFFFFF" w:themeColor="background1"/>
                          <w:sz w:val="44"/>
                          <w:lang w:eastAsia="ru-RU"/>
                        </w:rPr>
                        <w:drawing>
                          <wp:inline distT="0" distB="0" distL="0" distR="0" wp14:anchorId="35F07277" wp14:editId="73A5EAAC">
                            <wp:extent cx="425303" cy="425303"/>
                            <wp:effectExtent l="0" t="0" r="0" b="0"/>
                            <wp:docPr id="25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opping-Coins-icon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2799" cy="4327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A8ED9B" w14:textId="555741B3" w:rsidR="000B0CE1" w:rsidRPr="00BA179E" w:rsidRDefault="00110C6E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>35,9</w:t>
                      </w:r>
                      <w:r w:rsidR="000B0CE1" w:rsidRPr="00BA179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 xml:space="preserve"> %</w:t>
                      </w:r>
                    </w:p>
                    <w:p w14:paraId="72B03131" w14:textId="77777777" w:rsidR="0057439B" w:rsidRPr="007D0E24" w:rsidRDefault="000B0CE1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D0E2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налоговых поступлений </w:t>
                      </w:r>
                      <w:r w:rsidR="001D7A24" w:rsidRPr="007D0E2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обеспечивает сектор</w:t>
                      </w:r>
                      <w:r w:rsidRPr="007D0E2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МСП:</w:t>
                      </w:r>
                    </w:p>
                    <w:p w14:paraId="6C5C157E" w14:textId="77777777" w:rsidR="00A40498" w:rsidRPr="00BA179E" w:rsidRDefault="00A40498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8"/>
                        </w:rPr>
                      </w:pPr>
                    </w:p>
                    <w:tbl>
                      <w:tblPr>
                        <w:tblStyle w:val="a5"/>
                        <w:tblW w:w="3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19"/>
                        <w:gridCol w:w="1806"/>
                      </w:tblGrid>
                      <w:tr w:rsidR="000B0CE1" w:rsidRPr="007D0E24" w14:paraId="5203C284" w14:textId="77777777" w:rsidTr="00A37B58">
                        <w:trPr>
                          <w:trHeight w:val="275"/>
                        </w:trPr>
                        <w:tc>
                          <w:tcPr>
                            <w:tcW w:w="1519" w:type="dxa"/>
                          </w:tcPr>
                          <w:p w14:paraId="23B163CF" w14:textId="476ADDA6" w:rsidR="000B0CE1" w:rsidRPr="004C560D" w:rsidRDefault="00A37B58" w:rsidP="004C560D">
                            <w:pPr>
                              <w:spacing w:before="24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4C560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1,</w:t>
                            </w:r>
                            <w:r w:rsidR="00110C6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3</w:t>
                            </w:r>
                            <w:r w:rsidR="00F220AF" w:rsidRPr="004C560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4C560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806" w:type="dxa"/>
                            <w:vAlign w:val="center"/>
                          </w:tcPr>
                          <w:p w14:paraId="674EB85D" w14:textId="77777777" w:rsidR="000B0CE1" w:rsidRPr="004C560D" w:rsidRDefault="000B0CE1" w:rsidP="004C560D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4C560D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0B0CE1" w:rsidRPr="007D0E24" w14:paraId="2A3554C1" w14:textId="77777777" w:rsidTr="00A37B58">
                        <w:trPr>
                          <w:trHeight w:val="275"/>
                        </w:trPr>
                        <w:tc>
                          <w:tcPr>
                            <w:tcW w:w="1519" w:type="dxa"/>
                          </w:tcPr>
                          <w:p w14:paraId="6D23F54F" w14:textId="2BECDE53" w:rsidR="000B0CE1" w:rsidRPr="004C560D" w:rsidRDefault="0006405A" w:rsidP="00BA179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26,3</w:t>
                            </w:r>
                            <w:r w:rsidR="000B0CE1" w:rsidRPr="004C560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806" w:type="dxa"/>
                            <w:vAlign w:val="center"/>
                          </w:tcPr>
                          <w:p w14:paraId="1786D20F" w14:textId="0652EB76" w:rsidR="000B0CE1" w:rsidRPr="004C560D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4C560D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малые</w:t>
                            </w:r>
                          </w:p>
                        </w:tc>
                      </w:tr>
                      <w:tr w:rsidR="000B0CE1" w:rsidRPr="007D0E24" w14:paraId="2CF334B6" w14:textId="77777777" w:rsidTr="00A37B58">
                        <w:trPr>
                          <w:trHeight w:val="275"/>
                        </w:trPr>
                        <w:tc>
                          <w:tcPr>
                            <w:tcW w:w="1519" w:type="dxa"/>
                          </w:tcPr>
                          <w:p w14:paraId="5B0138A4" w14:textId="31020D00" w:rsidR="000B0CE1" w:rsidRPr="004C560D" w:rsidRDefault="00110C6E" w:rsidP="00BA179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8,</w:t>
                            </w:r>
                            <w:r w:rsidR="0006405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3</w:t>
                            </w:r>
                            <w:r w:rsidR="00B52F1A" w:rsidRPr="004C560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4C560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806" w:type="dxa"/>
                            <w:vAlign w:val="center"/>
                          </w:tcPr>
                          <w:p w14:paraId="58E6E52F" w14:textId="6FEAC167" w:rsidR="00A37B58" w:rsidRPr="004C560D" w:rsidRDefault="000B0CE1" w:rsidP="00A37B58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4C560D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средние </w:t>
                            </w:r>
                          </w:p>
                        </w:tc>
                      </w:tr>
                    </w:tbl>
                    <w:p w14:paraId="0939EE88" w14:textId="77777777" w:rsidR="000B0CE1" w:rsidRPr="007D0E24" w:rsidRDefault="000B0CE1" w:rsidP="004C560D">
                      <w:pPr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9EFFA2A" w14:textId="65AD2809" w:rsidR="00CD260E" w:rsidRPr="005E1469" w:rsidRDefault="00C21927" w:rsidP="005E1469">
      <w:pPr>
        <w:spacing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5E1469">
        <w:rPr>
          <w:rFonts w:ascii="Times New Roman" w:eastAsia="Times New Roman" w:hAnsi="Times New Roman" w:cs="Times New Roman"/>
          <w:noProof/>
          <w:color w:val="632423" w:themeColor="accent2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82ECB0D" wp14:editId="50A4C11B">
                <wp:simplePos x="0" y="0"/>
                <wp:positionH relativeFrom="column">
                  <wp:posOffset>5458461</wp:posOffset>
                </wp:positionH>
                <wp:positionV relativeFrom="paragraph">
                  <wp:posOffset>313690</wp:posOffset>
                </wp:positionV>
                <wp:extent cx="2656840" cy="2190750"/>
                <wp:effectExtent l="0" t="0" r="0" b="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2190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C19DC" w14:textId="0C01F3A4" w:rsidR="003A617B" w:rsidRPr="005E1469" w:rsidRDefault="00225362" w:rsidP="003A617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39,</w:t>
                            </w:r>
                            <w:r w:rsidR="00110C6E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3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- в ВРП</w:t>
                            </w:r>
                          </w:p>
                          <w:p w14:paraId="14B8FB42" w14:textId="54F9EB75" w:rsidR="003A617B" w:rsidRPr="005E1469" w:rsidRDefault="004B5016" w:rsidP="003A617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 w:rsidRPr="005E1469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5</w:t>
                            </w:r>
                            <w:r w:rsidR="00110C6E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2</w:t>
                            </w:r>
                            <w:r w:rsidR="00D47375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,</w:t>
                            </w:r>
                            <w:r w:rsidR="00110C6E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7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- в инвестициях</w:t>
                            </w:r>
                          </w:p>
                          <w:p w14:paraId="178BC52E" w14:textId="0AA3F966" w:rsidR="003A617B" w:rsidRPr="005E1469" w:rsidRDefault="00262C75" w:rsidP="003A617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5</w:t>
                            </w:r>
                            <w:r w:rsidR="00225362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,</w:t>
                            </w:r>
                            <w:r w:rsidR="00110C6E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5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- в экспорте товаров</w:t>
                            </w:r>
                          </w:p>
                          <w:p w14:paraId="68184402" w14:textId="55ED6CE9" w:rsidR="003A617B" w:rsidRPr="005E1469" w:rsidRDefault="00B25749" w:rsidP="003A617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29,2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 -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в промышленном производстве</w:t>
                            </w:r>
                          </w:p>
                          <w:p w14:paraId="05F5F9D1" w14:textId="5DE8D887" w:rsidR="003A617B" w:rsidRPr="005E1469" w:rsidRDefault="00262C75" w:rsidP="003A617B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5</w:t>
                            </w:r>
                            <w:r w:rsidR="00225362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,</w:t>
                            </w:r>
                            <w:r w:rsidR="00110C6E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4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 </w:t>
                            </w:r>
                            <w:r w:rsidR="003A617B" w:rsidRPr="005E1469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- в выручке от реализации продукции, товаров, работ, услуг</w:t>
                            </w:r>
                          </w:p>
                          <w:p w14:paraId="487D686B" w14:textId="77777777" w:rsidR="00AA144F" w:rsidRPr="002F0FDB" w:rsidRDefault="00AA144F" w:rsidP="00AA144F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ECB0D" id="Скругленный прямоугольник 10" o:spid="_x0000_s1037" style="position:absolute;left:0;text-align:left;margin-left:429.8pt;margin-top:24.7pt;width:209.2pt;height:172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" fillcolor="white [3212]" stroked="f" strokeweight="2pt">
                <v:textbox>
                  <w:txbxContent>
                    <w:p w14:paraId="583C19DC" w14:textId="0C01F3A4" w:rsidR="003A617B" w:rsidRPr="005E1469" w:rsidRDefault="00225362" w:rsidP="003A617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39,</w:t>
                      </w:r>
                      <w:r w:rsidR="00110C6E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3</w:t>
                      </w:r>
                      <w:r w:rsidR="003A617B" w:rsidRPr="005E1469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</w:t>
                      </w:r>
                      <w:r w:rsidR="003A617B" w:rsidRPr="005E1469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- в ВРП</w:t>
                      </w:r>
                    </w:p>
                    <w:p w14:paraId="14B8FB42" w14:textId="54F9EB75" w:rsidR="003A617B" w:rsidRPr="005E1469" w:rsidRDefault="004B5016" w:rsidP="003A617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 w:rsidRPr="005E1469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5</w:t>
                      </w:r>
                      <w:r w:rsidR="00110C6E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2</w:t>
                      </w:r>
                      <w:r w:rsidR="00D47375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,</w:t>
                      </w:r>
                      <w:r w:rsidR="00110C6E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7</w:t>
                      </w:r>
                      <w:r w:rsidR="003A617B" w:rsidRPr="005E1469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</w:t>
                      </w:r>
                      <w:r w:rsidR="003A617B" w:rsidRPr="005E1469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- в инвестициях</w:t>
                      </w:r>
                    </w:p>
                    <w:p w14:paraId="178BC52E" w14:textId="0AA3F966" w:rsidR="003A617B" w:rsidRPr="005E1469" w:rsidRDefault="00262C75" w:rsidP="003A617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5</w:t>
                      </w:r>
                      <w:r w:rsidR="00225362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3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,</w:t>
                      </w:r>
                      <w:r w:rsidR="00110C6E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5</w:t>
                      </w:r>
                      <w:r w:rsidR="003A617B" w:rsidRPr="005E1469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</w:t>
                      </w:r>
                      <w:r w:rsidR="003A617B" w:rsidRPr="005E1469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- в экспорте товаров</w:t>
                      </w:r>
                    </w:p>
                    <w:p w14:paraId="68184402" w14:textId="55ED6CE9" w:rsidR="003A617B" w:rsidRPr="005E1469" w:rsidRDefault="00B25749" w:rsidP="003A617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29,2</w:t>
                      </w:r>
                      <w:bookmarkStart w:id="1" w:name="_GoBack"/>
                      <w:bookmarkEnd w:id="1"/>
                      <w:r w:rsidR="003A617B" w:rsidRPr="005E1469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 -</w:t>
                      </w:r>
                      <w:r w:rsidR="003A617B" w:rsidRPr="005E1469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в промышленном производстве</w:t>
                      </w:r>
                    </w:p>
                    <w:p w14:paraId="05F5F9D1" w14:textId="5DE8D887" w:rsidR="003A617B" w:rsidRPr="005E1469" w:rsidRDefault="00262C75" w:rsidP="003A617B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5</w:t>
                      </w:r>
                      <w:r w:rsidR="00225362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7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,</w:t>
                      </w:r>
                      <w:r w:rsidR="00110C6E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4</w:t>
                      </w:r>
                      <w:r w:rsidR="003A617B" w:rsidRPr="005E1469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 </w:t>
                      </w:r>
                      <w:r w:rsidR="003A617B" w:rsidRPr="005E1469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>- в выручке от реализации продукции, товаров, работ, услуг</w:t>
                      </w:r>
                    </w:p>
                    <w:p w14:paraId="487D686B" w14:textId="77777777" w:rsidR="00AA144F" w:rsidRPr="002F0FDB" w:rsidRDefault="00AA144F" w:rsidP="00AA144F">
                      <w:pPr>
                        <w:spacing w:line="240" w:lineRule="auto"/>
                        <w:jc w:val="center"/>
                        <w:rPr>
                          <w:rFonts w:cstheme="minorHAnsi"/>
                          <w:color w:val="632423" w:themeColor="accent2" w:themeShade="8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7AE309" w14:textId="1DA74052" w:rsidR="00CD260E" w:rsidRDefault="00CD260E" w:rsidP="00CD260E">
      <w:pPr>
        <w:tabs>
          <w:tab w:val="left" w:pos="6195"/>
        </w:tabs>
      </w:pPr>
      <w:r>
        <w:tab/>
      </w:r>
    </w:p>
    <w:p w14:paraId="07A85163" w14:textId="2E0FE9D4" w:rsidR="00CD260E" w:rsidRPr="00CD260E" w:rsidRDefault="00CD260E" w:rsidP="00CD260E"/>
    <w:p w14:paraId="4040E089" w14:textId="628BCCB4" w:rsidR="00CD260E" w:rsidRPr="00CD260E" w:rsidRDefault="00CD260E" w:rsidP="00CD260E"/>
    <w:p w14:paraId="600EF0F8" w14:textId="773413B9" w:rsidR="00CD260E" w:rsidRPr="00CD260E" w:rsidRDefault="001017E4" w:rsidP="00CD26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750CE5" wp14:editId="4DB19FC4">
                <wp:simplePos x="0" y="0"/>
                <wp:positionH relativeFrom="column">
                  <wp:posOffset>2781935</wp:posOffset>
                </wp:positionH>
                <wp:positionV relativeFrom="paragraph">
                  <wp:posOffset>205740</wp:posOffset>
                </wp:positionV>
                <wp:extent cx="2385280" cy="2243455"/>
                <wp:effectExtent l="0" t="0" r="0" b="444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280" cy="22434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AFC3297" w14:textId="77777777" w:rsidR="00CD260E" w:rsidRPr="00CD260E" w:rsidRDefault="00CD260E" w:rsidP="00CD260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72"/>
                              </w:rPr>
                            </w:pPr>
                            <w:r w:rsidRPr="00CD260E">
                              <w:rPr>
                                <w:rFonts w:asciiTheme="majorHAnsi" w:hAnsiTheme="majorHAnsi"/>
                                <w:b/>
                                <w:noProof/>
                                <w:color w:val="632423" w:themeColor="accent2" w:themeShade="80"/>
                                <w:sz w:val="72"/>
                                <w:lang w:eastAsia="ru-RU"/>
                              </w:rPr>
                              <w:drawing>
                                <wp:inline distT="0" distB="0" distL="0" distR="0" wp14:anchorId="1491FD31" wp14:editId="6546D33C">
                                  <wp:extent cx="476250" cy="491613"/>
                                  <wp:effectExtent l="0" t="0" r="0" b="3810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2441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6376" cy="502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2DAAB0" w14:textId="32237660" w:rsidR="00CD260E" w:rsidRPr="00F64FC3" w:rsidRDefault="00110C6E" w:rsidP="00CD2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47,6</w:t>
                            </w:r>
                            <w:r w:rsidR="00CD260E" w:rsidRPr="00F64FC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%</w:t>
                            </w:r>
                          </w:p>
                          <w:p w14:paraId="3D0D92BC" w14:textId="77777777" w:rsidR="00B344BE" w:rsidRPr="001017E4" w:rsidRDefault="00B344BE" w:rsidP="00B344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017E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Удельный вес средней численности работников субъектов МСП в общей средней численности </w:t>
                            </w:r>
                          </w:p>
                          <w:p w14:paraId="25143DC2" w14:textId="77777777" w:rsidR="00CD260E" w:rsidRPr="00F64FC3" w:rsidRDefault="00CD260E" w:rsidP="00B344BE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750CE5" id="Скругленный прямоугольник 7" o:spid="_x0000_s1038" style="position:absolute;margin-left:219.05pt;margin-top:16.2pt;width:187.8pt;height:176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" fillcolor="#e5b8b7 [1301]" stroked="f" strokeweight="2pt">
                <v:textbox>
                  <w:txbxContent>
                    <w:p w14:paraId="6AFC3297" w14:textId="77777777" w:rsidR="00CD260E" w:rsidRPr="00CD260E" w:rsidRDefault="00CD260E" w:rsidP="00CD260E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72"/>
                        </w:rPr>
                      </w:pPr>
                      <w:r w:rsidRPr="00CD260E">
                        <w:rPr>
                          <w:rFonts w:asciiTheme="majorHAnsi" w:hAnsiTheme="majorHAnsi"/>
                          <w:b/>
                          <w:noProof/>
                          <w:color w:val="632423" w:themeColor="accent2" w:themeShade="80"/>
                          <w:sz w:val="72"/>
                          <w:lang w:eastAsia="ru-RU"/>
                        </w:rPr>
                        <w:drawing>
                          <wp:inline distT="0" distB="0" distL="0" distR="0" wp14:anchorId="1491FD31" wp14:editId="6546D33C">
                            <wp:extent cx="476250" cy="491613"/>
                            <wp:effectExtent l="0" t="0" r="0" b="3810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2441.png"/>
                                    <pic:cNvPicPr/>
                                  </pic:nvPicPr>
                                  <pic:blipFill>
                                    <a:blip r:embed="rId12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6376" cy="502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2DAAB0" w14:textId="32237660" w:rsidR="00CD260E" w:rsidRPr="00F64FC3" w:rsidRDefault="00110C6E" w:rsidP="00CD2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>47,6</w:t>
                      </w:r>
                      <w:r w:rsidR="00CD260E" w:rsidRPr="00F64FC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%</w:t>
                      </w:r>
                    </w:p>
                    <w:p w14:paraId="3D0D92BC" w14:textId="77777777" w:rsidR="00B344BE" w:rsidRPr="001017E4" w:rsidRDefault="00B344BE" w:rsidP="00B344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1017E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Удельный вес средней численности работников субъектов МСП в общей средней численности </w:t>
                      </w:r>
                    </w:p>
                    <w:p w14:paraId="25143DC2" w14:textId="77777777" w:rsidR="00CD260E" w:rsidRPr="00F64FC3" w:rsidRDefault="00CD260E" w:rsidP="00B344BE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B3F6EED" w14:textId="29BDF386" w:rsidR="00CD260E" w:rsidRDefault="00890098" w:rsidP="00CD260E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BC3588E" wp14:editId="402D091A">
                <wp:simplePos x="0" y="0"/>
                <wp:positionH relativeFrom="margin">
                  <wp:posOffset>-104140</wp:posOffset>
                </wp:positionH>
                <wp:positionV relativeFrom="paragraph">
                  <wp:posOffset>320675</wp:posOffset>
                </wp:positionV>
                <wp:extent cx="2656205" cy="1509395"/>
                <wp:effectExtent l="0" t="0" r="0" b="0"/>
                <wp:wrapNone/>
                <wp:docPr id="29" name="Группа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6205" cy="1509395"/>
                          <a:chOff x="-113101" y="-40462"/>
                          <a:chExt cx="2867830" cy="1191213"/>
                        </a:xfr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g:grpSpPr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2" t="6505" r="4297" b="7317"/>
                          <a:stretch/>
                        </pic:blipFill>
                        <pic:spPr bwMode="auto">
                          <a:xfrm>
                            <a:off x="0" y="-40462"/>
                            <a:ext cx="990600" cy="77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16" name="Прямоугольник 16"/>
                        <wps:cNvSpPr/>
                        <wps:spPr>
                          <a:xfrm>
                            <a:off x="976083" y="-30349"/>
                            <a:ext cx="1778646" cy="11811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1164F61" w14:textId="77777777" w:rsidR="00D12247" w:rsidRPr="005E1469" w:rsidRDefault="00D12247" w:rsidP="00D12247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5E1469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Количество юридических лиц – субъектов МСП на 1 тыс.</w:t>
                              </w:r>
                              <w:r w:rsidRPr="005E1469"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5E1469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занятых в экономике</w:t>
                              </w:r>
                            </w:p>
                            <w:p w14:paraId="3FEFF7F5" w14:textId="77777777" w:rsidR="00D12247" w:rsidRDefault="00D12247" w:rsidP="00D1224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" name="Прямоугольник 2058"/>
                        <wps:cNvSpPr/>
                        <wps:spPr>
                          <a:xfrm flipH="1">
                            <a:off x="-113101" y="642987"/>
                            <a:ext cx="1201572" cy="48229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40842EC" w14:textId="4B7BA73B" w:rsidR="00D12247" w:rsidRPr="00012210" w:rsidRDefault="005360AC" w:rsidP="00D12247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56,2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C3588E" id="Группа 29" o:spid="_x0000_s1039" style="position:absolute;margin-left:-8.2pt;margin-top:25.25pt;width:209.15pt;height:118.85pt;z-index:251718656;mso-position-horizontal-relative:margin;mso-width-relative:margin;mso-height-relative:margin" coordorigin="-1131,-404" coordsize="28678,11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0" type="#_x0000_t75" style="position:absolute;top:-404;width:9906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">
                  <v:imagedata r:id="rId14" o:title="" croptop="4263f" cropbottom="4795f" cropleft="2131f" cropright="2816f"/>
                </v:shape>
                <v:rect id="Прямоугольник 16" o:spid="_x0000_s1041" style="position:absolute;left:9760;top:-303;width:17787;height:1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" filled="f" stroked="f" strokeweight="2pt">
                  <v:textbox>
                    <w:txbxContent>
                      <w:p w14:paraId="31164F61" w14:textId="77777777" w:rsidR="00D12247" w:rsidRPr="005E1469" w:rsidRDefault="00D12247" w:rsidP="00D12247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color w:val="7030A0"/>
                            <w:sz w:val="28"/>
                            <w:szCs w:val="28"/>
                          </w:rPr>
                        </w:pPr>
                        <w:r w:rsidRPr="005E1469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Количество юридических лиц – субъектов МСП на 1 тыс.</w:t>
                        </w:r>
                        <w:r w:rsidRPr="005E1469">
                          <w:rPr>
                            <w:rFonts w:ascii="Times New Roman" w:hAnsi="Times New Roman" w:cs="Times New Roman"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 w:rsidRPr="005E1469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занятых в экономике</w:t>
                        </w:r>
                      </w:p>
                      <w:p w14:paraId="3FEFF7F5" w14:textId="77777777" w:rsidR="00D12247" w:rsidRDefault="00D12247" w:rsidP="00D12247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2058" o:spid="_x0000_s1042" style="position:absolute;left:-1131;top:6429;width:12015;height:482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" filled="f" stroked="f" strokeweight="2pt">
                  <v:textbox>
                    <w:txbxContent>
                      <w:p w14:paraId="740842EC" w14:textId="4B7BA73B" w:rsidR="00D12247" w:rsidRPr="00012210" w:rsidRDefault="005360AC" w:rsidP="00D12247">
                        <w:pPr>
                          <w:spacing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56,2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4773CED4" w14:textId="3FC9CFAF" w:rsidR="00CD260E" w:rsidRDefault="00CD260E" w:rsidP="00CD260E">
      <w:pPr>
        <w:tabs>
          <w:tab w:val="left" w:pos="6705"/>
        </w:tabs>
      </w:pPr>
      <w:r>
        <w:tab/>
      </w:r>
    </w:p>
    <w:p w14:paraId="4E754764" w14:textId="3322E593" w:rsidR="00D12247" w:rsidRDefault="00D12247" w:rsidP="00D12247"/>
    <w:p w14:paraId="41705DE4" w14:textId="1F91A4DB" w:rsidR="00D12247" w:rsidRPr="00D12247" w:rsidRDefault="007D0E24" w:rsidP="00D12247">
      <w:pPr>
        <w:tabs>
          <w:tab w:val="left" w:pos="631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4EA1698" wp14:editId="5DCFD496">
                <wp:simplePos x="0" y="0"/>
                <wp:positionH relativeFrom="column">
                  <wp:posOffset>5401753</wp:posOffset>
                </wp:positionH>
                <wp:positionV relativeFrom="paragraph">
                  <wp:posOffset>194738</wp:posOffset>
                </wp:positionV>
                <wp:extent cx="4999990" cy="967563"/>
                <wp:effectExtent l="0" t="0" r="0" b="444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9990" cy="967563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7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68"/>
                              <w:gridCol w:w="1440"/>
                              <w:gridCol w:w="3227"/>
                            </w:tblGrid>
                            <w:tr w:rsidR="00DB416A" w14:paraId="76075CEC" w14:textId="77777777" w:rsidTr="002D516D">
                              <w:trPr>
                                <w:trHeight w:val="993"/>
                              </w:trPr>
                              <w:tc>
                                <w:tcPr>
                                  <w:tcW w:w="3168" w:type="dxa"/>
                                  <w:vAlign w:val="center"/>
                                </w:tcPr>
                                <w:p w14:paraId="48CEEE3D" w14:textId="0A5A06DC" w:rsidR="00DB416A" w:rsidRPr="00012210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012210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="009C280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  <w:r w:rsidR="009251A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 841,8</w:t>
                                  </w:r>
                                  <w:r w:rsidRPr="00012210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 xml:space="preserve"> мл</w:t>
                                  </w:r>
                                  <w:r w:rsidR="005943C8" w:rsidRPr="00012210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н. $</w:t>
                                  </w:r>
                                </w:p>
                                <w:p w14:paraId="459683E2" w14:textId="20049E58" w:rsidR="00B62E77" w:rsidRPr="001017E4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1017E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экспорт товаров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14:paraId="3A4E5A41" w14:textId="77777777" w:rsidR="00DB416A" w:rsidRPr="00BA179E" w:rsidRDefault="002D516D" w:rsidP="001D57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BA179E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FFFFFF" w:themeColor="background1"/>
                                      <w:lang w:eastAsia="ru-RU"/>
                                    </w:rPr>
                                    <w:drawing>
                                      <wp:inline distT="0" distB="0" distL="0" distR="0" wp14:anchorId="46D05D5C" wp14:editId="429A6EE2">
                                        <wp:extent cx="548640" cy="484505"/>
                                        <wp:effectExtent l="0" t="0" r="3810" b="0"/>
                                        <wp:docPr id="27" name="Рисунок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20px-U+21C4.svg.png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0" cy="484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Align w:val="center"/>
                                </w:tcPr>
                                <w:p w14:paraId="6AE951B1" w14:textId="13C508E8" w:rsidR="00DB416A" w:rsidRPr="00262C75" w:rsidRDefault="00262C75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262C7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  <w:r w:rsidR="009251A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 592,0</w:t>
                                  </w:r>
                                  <w:r w:rsidR="00B62E77" w:rsidRPr="00012210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="00B62E77" w:rsidRPr="00262C7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мл</w:t>
                                  </w:r>
                                  <w:r w:rsidR="005943C8" w:rsidRPr="00262C7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н. $</w:t>
                                  </w:r>
                                </w:p>
                                <w:p w14:paraId="13EFEA97" w14:textId="6C3B4D1D" w:rsidR="00B62E77" w:rsidRPr="001017E4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1017E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импорт товаров </w:t>
                                  </w:r>
                                </w:p>
                              </w:tc>
                            </w:tr>
                            <w:tr w:rsidR="00B62E77" w:rsidRPr="00691FA0" w14:paraId="66F37D23" w14:textId="77777777" w:rsidTr="00B77BA6">
                              <w:trPr>
                                <w:trHeight w:val="510"/>
                              </w:trPr>
                              <w:tc>
                                <w:tcPr>
                                  <w:tcW w:w="7835" w:type="dxa"/>
                                  <w:gridSpan w:val="3"/>
                                </w:tcPr>
                                <w:p w14:paraId="1384C12C" w14:textId="01953B1C" w:rsidR="00B62E77" w:rsidRPr="00BA179E" w:rsidRDefault="00F10473" w:rsidP="005637D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</w:pPr>
                                  <w:r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>ВНЕШНЕТОРГОВОЕ САЛ</w:t>
                                  </w:r>
                                  <w:bookmarkStart w:id="2" w:name="_GoBack"/>
                                  <w:bookmarkEnd w:id="2"/>
                                  <w:r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>ЬДО МСП</w:t>
                                  </w:r>
                                  <w:r w:rsidR="000278EB"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  <w:r w:rsidR="00E712EB"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AC2001"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>«-»</w:t>
                                  </w:r>
                                  <w:r w:rsidR="00B62E77"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9251AB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>5 750,2</w:t>
                                  </w:r>
                                  <w:r w:rsidR="00B62E77"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 xml:space="preserve"> мл</w:t>
                                  </w:r>
                                  <w:r w:rsidR="00746A93"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>н</w:t>
                                  </w:r>
                                  <w:r w:rsidR="00E712EB" w:rsidRPr="00BA179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>. $</w:t>
                                  </w:r>
                                </w:p>
                              </w:tc>
                            </w:tr>
                          </w:tbl>
                          <w:p w14:paraId="2614A4D9" w14:textId="77777777" w:rsidR="00EF03E4" w:rsidRDefault="00EF03E4" w:rsidP="00EF03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EA1698" id="Скругленный прямоугольник 8" o:spid="_x0000_s1043" style="position:absolute;margin-left:425.35pt;margin-top:15.35pt;width:393.7pt;height:76.2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" fillcolor="#d99594 [1941]" stroked="f" strokeweight="2pt">
                <v:textbox>
                  <w:txbxContent>
                    <w:tbl>
                      <w:tblPr>
                        <w:tblStyle w:val="a5"/>
                        <w:tblW w:w="7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68"/>
                        <w:gridCol w:w="1440"/>
                        <w:gridCol w:w="3227"/>
                      </w:tblGrid>
                      <w:tr w:rsidR="00DB416A" w14:paraId="76075CEC" w14:textId="77777777" w:rsidTr="002D516D">
                        <w:trPr>
                          <w:trHeight w:val="993"/>
                        </w:trPr>
                        <w:tc>
                          <w:tcPr>
                            <w:tcW w:w="3168" w:type="dxa"/>
                            <w:vAlign w:val="center"/>
                          </w:tcPr>
                          <w:p w14:paraId="48CEEE3D" w14:textId="0A5A06DC" w:rsidR="00DB416A" w:rsidRPr="00012210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1221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C280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5</w:t>
                            </w:r>
                            <w:r w:rsidR="009251A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 841,8</w:t>
                            </w:r>
                            <w:r w:rsidRPr="0001221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мл</w:t>
                            </w:r>
                            <w:r w:rsidR="005943C8" w:rsidRPr="0001221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н. $</w:t>
                            </w:r>
                          </w:p>
                          <w:p w14:paraId="459683E2" w14:textId="20049E58" w:rsidR="00B62E77" w:rsidRPr="001017E4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017E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экспорт товаров 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14:paraId="3A4E5A41" w14:textId="77777777" w:rsidR="00DB416A" w:rsidRPr="00BA179E" w:rsidRDefault="002D516D" w:rsidP="001D5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BA179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lang w:eastAsia="ru-RU"/>
                              </w:rPr>
                              <w:drawing>
                                <wp:inline distT="0" distB="0" distL="0" distR="0" wp14:anchorId="46D05D5C" wp14:editId="429A6EE2">
                                  <wp:extent cx="548640" cy="484505"/>
                                  <wp:effectExtent l="0" t="0" r="381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px-U+21C4.svg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0" cy="48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7" w:type="dxa"/>
                            <w:vAlign w:val="center"/>
                          </w:tcPr>
                          <w:p w14:paraId="6AE951B1" w14:textId="13C508E8" w:rsidR="00DB416A" w:rsidRPr="00262C75" w:rsidRDefault="00262C75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62C7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11</w:t>
                            </w:r>
                            <w:r w:rsidR="009251A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 592,0</w:t>
                            </w:r>
                            <w:r w:rsidR="00B62E77" w:rsidRPr="0001221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62E77" w:rsidRPr="00262C7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мл</w:t>
                            </w:r>
                            <w:r w:rsidR="005943C8" w:rsidRPr="00262C7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н. $</w:t>
                            </w:r>
                          </w:p>
                          <w:p w14:paraId="13EFEA97" w14:textId="6C3B4D1D" w:rsidR="00B62E77" w:rsidRPr="001017E4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017E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импорт товаров </w:t>
                            </w:r>
                          </w:p>
                        </w:tc>
                      </w:tr>
                      <w:tr w:rsidR="00B62E77" w:rsidRPr="00691FA0" w14:paraId="66F37D23" w14:textId="77777777" w:rsidTr="00B77BA6">
                        <w:trPr>
                          <w:trHeight w:val="510"/>
                        </w:trPr>
                        <w:tc>
                          <w:tcPr>
                            <w:tcW w:w="7835" w:type="dxa"/>
                            <w:gridSpan w:val="3"/>
                          </w:tcPr>
                          <w:p w14:paraId="1384C12C" w14:textId="01953B1C" w:rsidR="00B62E77" w:rsidRPr="00BA179E" w:rsidRDefault="00F10473" w:rsidP="005637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>ВНЕШНЕТОРГОВОЕ САЛ</w:t>
                            </w:r>
                            <w:bookmarkStart w:id="3" w:name="_GoBack"/>
                            <w:bookmarkEnd w:id="3"/>
                            <w:r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>ЬДО МСП</w:t>
                            </w:r>
                            <w:r w:rsidR="000278EB"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>:</w:t>
                            </w:r>
                            <w:r w:rsidR="00E712EB"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C2001"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>«-»</w:t>
                            </w:r>
                            <w:r w:rsidR="00B62E77"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251AB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>5 750,2</w:t>
                            </w:r>
                            <w:r w:rsidR="00B62E77"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 xml:space="preserve"> мл</w:t>
                            </w:r>
                            <w:r w:rsidR="00746A93"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>н</w:t>
                            </w:r>
                            <w:r w:rsidR="00E712EB" w:rsidRPr="00BA179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6"/>
                                <w:szCs w:val="26"/>
                              </w:rPr>
                              <w:t>. $</w:t>
                            </w:r>
                          </w:p>
                        </w:tc>
                      </w:tr>
                    </w:tbl>
                    <w:p w14:paraId="2614A4D9" w14:textId="77777777" w:rsidR="00EF03E4" w:rsidRDefault="00EF03E4" w:rsidP="00EF03E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12247">
        <w:tab/>
      </w:r>
    </w:p>
    <w:sectPr w:rsidR="00D12247" w:rsidRPr="00D12247" w:rsidSect="00885A3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3D"/>
    <w:rsid w:val="00007023"/>
    <w:rsid w:val="00012210"/>
    <w:rsid w:val="0002025C"/>
    <w:rsid w:val="000278EB"/>
    <w:rsid w:val="000450FE"/>
    <w:rsid w:val="0005671C"/>
    <w:rsid w:val="0006405A"/>
    <w:rsid w:val="0008159D"/>
    <w:rsid w:val="000A4131"/>
    <w:rsid w:val="000B0CE1"/>
    <w:rsid w:val="001017E4"/>
    <w:rsid w:val="00110C6E"/>
    <w:rsid w:val="00134D1E"/>
    <w:rsid w:val="001435A5"/>
    <w:rsid w:val="001519B1"/>
    <w:rsid w:val="001D3D60"/>
    <w:rsid w:val="001D4F4A"/>
    <w:rsid w:val="001D57B8"/>
    <w:rsid w:val="001D7A24"/>
    <w:rsid w:val="001E2E41"/>
    <w:rsid w:val="001F01D8"/>
    <w:rsid w:val="002061E8"/>
    <w:rsid w:val="002213A7"/>
    <w:rsid w:val="00225362"/>
    <w:rsid w:val="00247EB7"/>
    <w:rsid w:val="00262C75"/>
    <w:rsid w:val="0027045C"/>
    <w:rsid w:val="002C0609"/>
    <w:rsid w:val="002D137E"/>
    <w:rsid w:val="002D516D"/>
    <w:rsid w:val="002F0FDB"/>
    <w:rsid w:val="003052F6"/>
    <w:rsid w:val="003376B4"/>
    <w:rsid w:val="00345CF2"/>
    <w:rsid w:val="00371C46"/>
    <w:rsid w:val="003A617B"/>
    <w:rsid w:val="003A6811"/>
    <w:rsid w:val="004015B6"/>
    <w:rsid w:val="00426F2D"/>
    <w:rsid w:val="004558DF"/>
    <w:rsid w:val="004A115F"/>
    <w:rsid w:val="004B2EF3"/>
    <w:rsid w:val="004B5016"/>
    <w:rsid w:val="004C560D"/>
    <w:rsid w:val="004E133D"/>
    <w:rsid w:val="004E1C9F"/>
    <w:rsid w:val="004E5C5D"/>
    <w:rsid w:val="004E683D"/>
    <w:rsid w:val="004F6584"/>
    <w:rsid w:val="00504C9B"/>
    <w:rsid w:val="00520FF1"/>
    <w:rsid w:val="00530424"/>
    <w:rsid w:val="00534F4C"/>
    <w:rsid w:val="005360AC"/>
    <w:rsid w:val="005637D6"/>
    <w:rsid w:val="0057439B"/>
    <w:rsid w:val="0057776D"/>
    <w:rsid w:val="005800BA"/>
    <w:rsid w:val="005943C8"/>
    <w:rsid w:val="005E1469"/>
    <w:rsid w:val="005F0EA6"/>
    <w:rsid w:val="005F19CB"/>
    <w:rsid w:val="0061461E"/>
    <w:rsid w:val="00614EFB"/>
    <w:rsid w:val="0066425B"/>
    <w:rsid w:val="00675AF7"/>
    <w:rsid w:val="006854F4"/>
    <w:rsid w:val="00691FA0"/>
    <w:rsid w:val="006F697B"/>
    <w:rsid w:val="00713B47"/>
    <w:rsid w:val="00746A93"/>
    <w:rsid w:val="00750B5F"/>
    <w:rsid w:val="0075682A"/>
    <w:rsid w:val="00773B88"/>
    <w:rsid w:val="007849A7"/>
    <w:rsid w:val="007D066F"/>
    <w:rsid w:val="007D0E24"/>
    <w:rsid w:val="00800E4C"/>
    <w:rsid w:val="00820B90"/>
    <w:rsid w:val="008249BD"/>
    <w:rsid w:val="008303B4"/>
    <w:rsid w:val="00854C60"/>
    <w:rsid w:val="00861734"/>
    <w:rsid w:val="0086728B"/>
    <w:rsid w:val="00870355"/>
    <w:rsid w:val="00885A3C"/>
    <w:rsid w:val="008875FA"/>
    <w:rsid w:val="00890098"/>
    <w:rsid w:val="00895E34"/>
    <w:rsid w:val="008A2B68"/>
    <w:rsid w:val="008A6DED"/>
    <w:rsid w:val="008B263A"/>
    <w:rsid w:val="008C5865"/>
    <w:rsid w:val="008E085F"/>
    <w:rsid w:val="008F334C"/>
    <w:rsid w:val="00900B83"/>
    <w:rsid w:val="00915EA2"/>
    <w:rsid w:val="009251AB"/>
    <w:rsid w:val="00943105"/>
    <w:rsid w:val="009927D4"/>
    <w:rsid w:val="009C280A"/>
    <w:rsid w:val="009C7D96"/>
    <w:rsid w:val="00A03BBF"/>
    <w:rsid w:val="00A37A04"/>
    <w:rsid w:val="00A37B58"/>
    <w:rsid w:val="00A40498"/>
    <w:rsid w:val="00A542B6"/>
    <w:rsid w:val="00A57B07"/>
    <w:rsid w:val="00A93F2E"/>
    <w:rsid w:val="00AA144F"/>
    <w:rsid w:val="00AA23D5"/>
    <w:rsid w:val="00AA3718"/>
    <w:rsid w:val="00AC2001"/>
    <w:rsid w:val="00AF0C69"/>
    <w:rsid w:val="00B05F34"/>
    <w:rsid w:val="00B1553F"/>
    <w:rsid w:val="00B25749"/>
    <w:rsid w:val="00B30789"/>
    <w:rsid w:val="00B344BE"/>
    <w:rsid w:val="00B44F68"/>
    <w:rsid w:val="00B52F1A"/>
    <w:rsid w:val="00B57856"/>
    <w:rsid w:val="00B62E77"/>
    <w:rsid w:val="00B77BA6"/>
    <w:rsid w:val="00B8073F"/>
    <w:rsid w:val="00B83401"/>
    <w:rsid w:val="00B878AA"/>
    <w:rsid w:val="00B94285"/>
    <w:rsid w:val="00BA179E"/>
    <w:rsid w:val="00BB2176"/>
    <w:rsid w:val="00BB7C11"/>
    <w:rsid w:val="00BD280D"/>
    <w:rsid w:val="00BE29F6"/>
    <w:rsid w:val="00BF22F7"/>
    <w:rsid w:val="00BF43D1"/>
    <w:rsid w:val="00BF6693"/>
    <w:rsid w:val="00C21927"/>
    <w:rsid w:val="00C45B96"/>
    <w:rsid w:val="00C6324E"/>
    <w:rsid w:val="00C6515E"/>
    <w:rsid w:val="00C66B83"/>
    <w:rsid w:val="00C8487A"/>
    <w:rsid w:val="00CD260E"/>
    <w:rsid w:val="00CF28C1"/>
    <w:rsid w:val="00D12247"/>
    <w:rsid w:val="00D47375"/>
    <w:rsid w:val="00D51E3C"/>
    <w:rsid w:val="00D75655"/>
    <w:rsid w:val="00D80BB6"/>
    <w:rsid w:val="00DA2011"/>
    <w:rsid w:val="00DB416A"/>
    <w:rsid w:val="00DE1C41"/>
    <w:rsid w:val="00DE71EE"/>
    <w:rsid w:val="00DF7D06"/>
    <w:rsid w:val="00E33A64"/>
    <w:rsid w:val="00E346A7"/>
    <w:rsid w:val="00E47310"/>
    <w:rsid w:val="00E4741F"/>
    <w:rsid w:val="00E712EB"/>
    <w:rsid w:val="00E83B52"/>
    <w:rsid w:val="00E86A8C"/>
    <w:rsid w:val="00E94A45"/>
    <w:rsid w:val="00ED0C5B"/>
    <w:rsid w:val="00EE5B19"/>
    <w:rsid w:val="00EF03E4"/>
    <w:rsid w:val="00EF4197"/>
    <w:rsid w:val="00F10083"/>
    <w:rsid w:val="00F10473"/>
    <w:rsid w:val="00F1623B"/>
    <w:rsid w:val="00F220AF"/>
    <w:rsid w:val="00F64FC3"/>
    <w:rsid w:val="00F66870"/>
    <w:rsid w:val="00F950DC"/>
    <w:rsid w:val="00FA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5046"/>
  <w15:docId w15:val="{742EE689-C2FE-4960-B410-EF3EF6CF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800233304170311E-2"/>
          <c:y val="0"/>
          <c:w val="0.87389885542657686"/>
          <c:h val="0.8956996551901599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1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1-42B5-41DC-BDB0-D5A9BC5D1020}"/>
              </c:ext>
            </c:extLst>
          </c:dPt>
          <c:dPt>
            <c:idx val="1"/>
            <c:bubble3D val="0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42B5-41DC-BDB0-D5A9BC5D1020}"/>
              </c:ext>
            </c:extLst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24.9</c:v>
                </c:pt>
                <c:pt idx="1">
                  <c:v>75.099999999999994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B5-41DC-BDB0-D5A9BC5D10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1EB16-F6D0-4FE4-ABDF-FB542F99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</dc:creator>
  <cp:keywords/>
  <dc:description/>
  <cp:lastModifiedBy>Любинская Елена Александровна</cp:lastModifiedBy>
  <cp:revision>16</cp:revision>
  <cp:lastPrinted>2026-08-14T09:19:00Z</cp:lastPrinted>
  <dcterms:created xsi:type="dcterms:W3CDTF">2025-07-16T07:47:00Z</dcterms:created>
  <dcterms:modified xsi:type="dcterms:W3CDTF">2026-08-18T06:33:00Z</dcterms:modified>
</cp:coreProperties>
</file>