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435DE" w14:textId="3EEA1C08" w:rsidR="00BD280D" w:rsidRDefault="0093564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3205826" wp14:editId="5793564E">
                <wp:simplePos x="0" y="0"/>
                <wp:positionH relativeFrom="column">
                  <wp:posOffset>5372735</wp:posOffset>
                </wp:positionH>
                <wp:positionV relativeFrom="paragraph">
                  <wp:posOffset>1029335</wp:posOffset>
                </wp:positionV>
                <wp:extent cx="2743200" cy="2286000"/>
                <wp:effectExtent l="0" t="0" r="0" b="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2860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421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34"/>
                              <w:gridCol w:w="2801"/>
                            </w:tblGrid>
                            <w:tr w:rsidR="00D75655" w14:paraId="2190B0D3" w14:textId="77777777" w:rsidTr="00345CF2">
                              <w:trPr>
                                <w:trHeight w:val="1418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0557ABE8" w14:textId="77777777" w:rsidR="00D75655" w:rsidRDefault="00D75655" w:rsidP="00DA2011">
                                  <w:pPr>
                                    <w:jc w:val="center"/>
                                    <w:rPr>
                                      <w:color w:val="7030A0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7030A0"/>
                                      <w:lang w:eastAsia="ru-RU"/>
                                    </w:rPr>
                                    <w:drawing>
                                      <wp:inline distT="0" distB="0" distL="0" distR="0" wp14:anchorId="01D3F7CB" wp14:editId="3BD5DDAB">
                                        <wp:extent cx="923925" cy="971550"/>
                                        <wp:effectExtent l="0" t="0" r="0" b="0"/>
                                        <wp:docPr id="27" name="Диаграмма 2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chart">
                                            <c:chart xmlns:c="http://schemas.openxmlformats.org/drawingml/2006/chart" xmlns:r="http://schemas.openxmlformats.org/officeDocument/2006/relationships" r:id="rId4"/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gridSpan w:val="2"/>
                                  <w:vAlign w:val="center"/>
                                </w:tcPr>
                                <w:p w14:paraId="0F6A99C2" w14:textId="08995982" w:rsidR="00D75655" w:rsidRPr="00AA14FE" w:rsidRDefault="004F4BC4" w:rsidP="00345CF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</w:pPr>
                                  <w:r w:rsidRPr="00AA14FE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  <w:t>20,</w:t>
                                  </w:r>
                                  <w:r w:rsidR="00935649" w:rsidRPr="00AA14FE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  <w:t>2</w:t>
                                  </w:r>
                                  <w:r w:rsidR="00D75655" w:rsidRPr="00AA14FE">
                                    <w:rPr>
                                      <w:rFonts w:asciiTheme="majorHAnsi" w:hAnsiTheme="majorHAnsi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  <w:t xml:space="preserve"> %</w:t>
                                  </w:r>
                                </w:p>
                                <w:p w14:paraId="07995CFB" w14:textId="77777777" w:rsidR="00D75655" w:rsidRPr="008A2B68" w:rsidRDefault="002D137E" w:rsidP="002F0FDB">
                                  <w:pPr>
                                    <w:jc w:val="center"/>
                                    <w:rPr>
                                      <w:rFonts w:eastAsia="Times New Roman" w:cstheme="minorHAnsi"/>
                                      <w:color w:val="31849B" w:themeColor="accent5" w:themeShade="BF"/>
                                      <w:kern w:val="24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A631B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Доля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 xml:space="preserve"> МСП в В</w:t>
                                  </w:r>
                                  <w:r w:rsidR="002F0FDB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ДС</w:t>
                                  </w:r>
                                </w:p>
                              </w:tc>
                            </w:tr>
                            <w:tr w:rsidR="00EF03E4" w14:paraId="739672DC" w14:textId="77777777" w:rsidTr="00935649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46DC4580" w14:textId="6FF9179E" w:rsidR="00EF03E4" w:rsidRPr="00BA5F7E" w:rsidRDefault="00935649" w:rsidP="00245FF8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1,9</w:t>
                                  </w:r>
                                  <w:r w:rsidR="00345CF2" w:rsidRPr="00BA5F7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0B6317D8" w14:textId="77777777" w:rsidR="00EF03E4" w:rsidRPr="00BA5F7E" w:rsidRDefault="00345CF2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</w:pPr>
                                  <w:r w:rsidRPr="00BA5F7E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EF03E4" w14:paraId="2516BFA7" w14:textId="77777777" w:rsidTr="00935649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45245E2E" w14:textId="0D0E4A72" w:rsidR="00EF03E4" w:rsidRPr="00BA5F7E" w:rsidRDefault="00935649" w:rsidP="00EF03E4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10,7</w:t>
                                  </w:r>
                                  <w:r w:rsidR="00345CF2" w:rsidRPr="00BA5F7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1F3DE8C0" w14:textId="77777777" w:rsidR="00EF03E4" w:rsidRPr="00BA5F7E" w:rsidRDefault="00345CF2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</w:pPr>
                                  <w:r w:rsidRPr="00BA5F7E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EF03E4" w14:paraId="0C1FBD7A" w14:textId="77777777" w:rsidTr="00935649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74C34275" w14:textId="165604EF" w:rsidR="00EF03E4" w:rsidRPr="00BA5F7E" w:rsidRDefault="00077F3A" w:rsidP="00854C60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 w:rsidRPr="00BA5F7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6</w:t>
                                  </w:r>
                                  <w:r w:rsidR="00245FF8" w:rsidRPr="00BA5F7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,</w:t>
                                  </w:r>
                                  <w:r w:rsidR="0093564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8</w:t>
                                  </w:r>
                                  <w:r w:rsidR="00873C82" w:rsidRPr="00BA5F7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</w:t>
                                  </w:r>
                                  <w:r w:rsidR="00345CF2" w:rsidRPr="00BA5F7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01D965B7" w14:textId="77777777" w:rsidR="00EF03E4" w:rsidRPr="00BA5F7E" w:rsidRDefault="00345CF2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</w:pPr>
                                  <w:r w:rsidRPr="00BA5F7E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  <w:tr w:rsidR="00935649" w14:paraId="5187654B" w14:textId="77777777" w:rsidTr="00935649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555A4B3C" w14:textId="4F0681AD" w:rsidR="00935649" w:rsidRPr="00BA5F7E" w:rsidRDefault="00935649" w:rsidP="00854C60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0,8%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040511C5" w14:textId="33A0AFCA" w:rsidR="00935649" w:rsidRPr="00BA5F7E" w:rsidRDefault="00935649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 xml:space="preserve">физлица </w:t>
                                  </w:r>
                                  <w:r w:rsidRPr="00894F83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24"/>
                                      <w:szCs w:val="24"/>
                                      <w:lang w:eastAsia="ru-RU"/>
                                    </w:rPr>
                                    <w:t>(кроме ИП)</w:t>
                                  </w:r>
                                </w:p>
                              </w:tc>
                            </w:tr>
                          </w:tbl>
                          <w:p w14:paraId="38B4BA4E" w14:textId="77777777" w:rsidR="00134D1E" w:rsidRPr="00DA2011" w:rsidRDefault="00134D1E" w:rsidP="0057439B">
                            <w:pPr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05826" id="Скругленный прямоугольник 12" o:spid="_x0000_s1026" style="position:absolute;margin-left:423.05pt;margin-top:81.05pt;width:3in;height:18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" fillcolor="#d99594 [1941]" stroked="f" strokeweight="2pt">
                <v:textbox>
                  <w:txbxContent>
                    <w:tbl>
                      <w:tblPr>
                        <w:tblStyle w:val="a5"/>
                        <w:tblW w:w="421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34"/>
                        <w:gridCol w:w="2801"/>
                      </w:tblGrid>
                      <w:tr w:rsidR="00D75655" w14:paraId="2190B0D3" w14:textId="77777777" w:rsidTr="00345CF2">
                        <w:trPr>
                          <w:trHeight w:val="1418"/>
                        </w:trPr>
                        <w:tc>
                          <w:tcPr>
                            <w:tcW w:w="1384" w:type="dxa"/>
                          </w:tcPr>
                          <w:p w14:paraId="0557ABE8" w14:textId="77777777" w:rsidR="00D75655" w:rsidRDefault="00D75655" w:rsidP="00DA2011">
                            <w:pPr>
                              <w:jc w:val="center"/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noProof/>
                                <w:color w:val="7030A0"/>
                                <w:lang w:eastAsia="ru-RU"/>
                              </w:rPr>
                              <w:drawing>
                                <wp:inline distT="0" distB="0" distL="0" distR="0" wp14:anchorId="01D3F7CB" wp14:editId="3BD5DDAB">
                                  <wp:extent cx="923925" cy="971550"/>
                                  <wp:effectExtent l="0" t="0" r="0" b="0"/>
                                  <wp:docPr id="27" name="Диаграмма 27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4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gridSpan w:val="2"/>
                            <w:vAlign w:val="center"/>
                          </w:tcPr>
                          <w:p w14:paraId="0F6A99C2" w14:textId="08995982" w:rsidR="00D75655" w:rsidRPr="00AA14FE" w:rsidRDefault="004F4BC4" w:rsidP="00345C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72"/>
                              </w:rPr>
                            </w:pPr>
                            <w:r w:rsidRPr="00AA14FE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72"/>
                              </w:rPr>
                              <w:t>20,</w:t>
                            </w:r>
                            <w:r w:rsidR="00935649" w:rsidRPr="00AA14FE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72"/>
                              </w:rPr>
                              <w:t>2</w:t>
                            </w:r>
                            <w:r w:rsidR="00D75655" w:rsidRPr="00AA14FE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72"/>
                              </w:rPr>
                              <w:t xml:space="preserve"> %</w:t>
                            </w:r>
                          </w:p>
                          <w:p w14:paraId="07995CFB" w14:textId="77777777" w:rsidR="00D75655" w:rsidRPr="008A2B68" w:rsidRDefault="002D137E" w:rsidP="002F0FDB">
                            <w:pPr>
                              <w:jc w:val="center"/>
                              <w:rPr>
                                <w:rFonts w:eastAsia="Times New Roman" w:cstheme="minorHAnsi"/>
                                <w:color w:val="31849B" w:themeColor="accent5" w:themeShade="B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A631B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Доля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</w:rPr>
                              <w:t xml:space="preserve"> МСП в В</w:t>
                            </w:r>
                            <w:r w:rsidR="002F0FDB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</w:rPr>
                              <w:t>ДС</w:t>
                            </w:r>
                          </w:p>
                        </w:tc>
                      </w:tr>
                      <w:tr w:rsidR="00EF03E4" w14:paraId="739672DC" w14:textId="77777777" w:rsidTr="00935649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46DC4580" w14:textId="6FF9179E" w:rsidR="00EF03E4" w:rsidRPr="00BA5F7E" w:rsidRDefault="00935649" w:rsidP="00245FF8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1,9</w:t>
                            </w:r>
                            <w:r w:rsidR="00345CF2" w:rsidRPr="00BA5F7E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0B6317D8" w14:textId="77777777" w:rsidR="00EF03E4" w:rsidRPr="00BA5F7E" w:rsidRDefault="00345CF2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BA5F7E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ИП</w:t>
                            </w:r>
                          </w:p>
                        </w:tc>
                      </w:tr>
                      <w:tr w:rsidR="00EF03E4" w14:paraId="2516BFA7" w14:textId="77777777" w:rsidTr="00935649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45245E2E" w14:textId="0D0E4A72" w:rsidR="00EF03E4" w:rsidRPr="00BA5F7E" w:rsidRDefault="00935649" w:rsidP="00EF03E4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10,7</w:t>
                            </w:r>
                            <w:r w:rsidR="00345CF2" w:rsidRPr="00BA5F7E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1F3DE8C0" w14:textId="77777777" w:rsidR="00EF03E4" w:rsidRPr="00BA5F7E" w:rsidRDefault="00345CF2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BA5F7E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малые</w:t>
                            </w:r>
                          </w:p>
                        </w:tc>
                      </w:tr>
                      <w:tr w:rsidR="00EF03E4" w14:paraId="0C1FBD7A" w14:textId="77777777" w:rsidTr="00935649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74C34275" w14:textId="165604EF" w:rsidR="00EF03E4" w:rsidRPr="00BA5F7E" w:rsidRDefault="00077F3A" w:rsidP="00854C60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BA5F7E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6</w:t>
                            </w:r>
                            <w:r w:rsidR="00245FF8" w:rsidRPr="00BA5F7E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,</w:t>
                            </w:r>
                            <w:r w:rsidR="00935649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8</w:t>
                            </w:r>
                            <w:r w:rsidR="00873C82" w:rsidRPr="00BA5F7E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</w:t>
                            </w:r>
                            <w:r w:rsidR="00345CF2" w:rsidRPr="00BA5F7E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01D965B7" w14:textId="77777777" w:rsidR="00EF03E4" w:rsidRPr="00BA5F7E" w:rsidRDefault="00345CF2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BA5F7E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средние</w:t>
                            </w:r>
                          </w:p>
                        </w:tc>
                      </w:tr>
                      <w:tr w:rsidR="00935649" w14:paraId="5187654B" w14:textId="77777777" w:rsidTr="00935649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555A4B3C" w14:textId="4F0681AD" w:rsidR="00935649" w:rsidRPr="00BA5F7E" w:rsidRDefault="00935649" w:rsidP="00854C60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0,8%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040511C5" w14:textId="33A0AFCA" w:rsidR="00935649" w:rsidRPr="00BA5F7E" w:rsidRDefault="00935649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 xml:space="preserve">физлица </w:t>
                            </w:r>
                            <w:r w:rsidRPr="00894F83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24"/>
                                <w:szCs w:val="24"/>
                                <w:lang w:eastAsia="ru-RU"/>
                              </w:rPr>
                              <w:t>(кроме ИП)</w:t>
                            </w:r>
                          </w:p>
                        </w:tc>
                      </w:tr>
                    </w:tbl>
                    <w:p w14:paraId="38B4BA4E" w14:textId="77777777" w:rsidR="00134D1E" w:rsidRPr="00DA2011" w:rsidRDefault="00134D1E" w:rsidP="0057439B">
                      <w:pPr>
                        <w:rPr>
                          <w:color w:val="7030A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F04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68382E2" wp14:editId="03F93458">
                <wp:simplePos x="0" y="0"/>
                <wp:positionH relativeFrom="column">
                  <wp:posOffset>2476703</wp:posOffset>
                </wp:positionH>
                <wp:positionV relativeFrom="paragraph">
                  <wp:posOffset>1029335</wp:posOffset>
                </wp:positionV>
                <wp:extent cx="2790622" cy="3343275"/>
                <wp:effectExtent l="0" t="0" r="10160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622" cy="33432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77908" w14:textId="77777777" w:rsidR="002F044A" w:rsidRDefault="002F044A" w:rsidP="00EE5B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</w:pPr>
                            <w:r w:rsidRPr="0017327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Число организаций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  <w:t xml:space="preserve"> </w:t>
                            </w:r>
                          </w:p>
                          <w:p w14:paraId="246B0C2B" w14:textId="24F398F4" w:rsidR="00EE5B19" w:rsidRPr="00AF3A85" w:rsidRDefault="002F044A" w:rsidP="00EE5B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</w:pPr>
                            <w:r w:rsidRPr="00AF3A85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9 592</w:t>
                            </w:r>
                          </w:p>
                          <w:tbl>
                            <w:tblPr>
                              <w:tblStyle w:val="a5"/>
                              <w:tblW w:w="3227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91"/>
                              <w:gridCol w:w="1636"/>
                            </w:tblGrid>
                            <w:tr w:rsidR="00DB416A" w:rsidRPr="00DB416A" w14:paraId="6B386140" w14:textId="77777777" w:rsidTr="004F6584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15C4F0F7" w14:textId="6184BF1C" w:rsidR="00EE5B19" w:rsidRPr="002F044A" w:rsidRDefault="002F044A" w:rsidP="003B7C0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9 406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3F5CEE8D" w14:textId="77777777" w:rsidR="00EE5B19" w:rsidRPr="002F044A" w:rsidRDefault="00EE5B19" w:rsidP="003B7C07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2F044A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DB416A" w:rsidRPr="00DB416A" w14:paraId="3EE8B613" w14:textId="77777777" w:rsidTr="004F6584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6CF7BFC5" w14:textId="232CD572" w:rsidR="00EE5B19" w:rsidRPr="002F044A" w:rsidRDefault="002F044A" w:rsidP="003B7C0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7784DB94" w14:textId="77777777" w:rsidR="00EE5B19" w:rsidRPr="002F044A" w:rsidRDefault="00EE5B19" w:rsidP="003B7C07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2F044A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</w:tbl>
                          <w:p w14:paraId="009DD3BE" w14:textId="18EFE033" w:rsidR="00EE5B19" w:rsidRDefault="00EE5B19" w:rsidP="00DB416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00B050"/>
                                <w:sz w:val="18"/>
                                <w:szCs w:val="20"/>
                              </w:rPr>
                            </w:pPr>
                          </w:p>
                          <w:p w14:paraId="5681826E" w14:textId="77777777" w:rsidR="002F044A" w:rsidRPr="008258C1" w:rsidRDefault="002F044A" w:rsidP="002F04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bookmarkStart w:id="0" w:name="_Hlk237597442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Число физлиц, </w:t>
                            </w:r>
                            <w:r w:rsidRPr="003746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осуществляющи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х</w:t>
                            </w:r>
                            <w:r w:rsidRPr="003746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 xml:space="preserve"> индивидуальную предпринимательскую</w:t>
                            </w:r>
                          </w:p>
                          <w:p w14:paraId="4175A634" w14:textId="3022B1D7" w:rsidR="002F044A" w:rsidRPr="008258C1" w:rsidRDefault="002F044A" w:rsidP="002F044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49 350</w:t>
                            </w:r>
                          </w:p>
                          <w:tbl>
                            <w:tblPr>
                              <w:tblStyle w:val="a5"/>
                              <w:tblW w:w="3260" w:type="dxa"/>
                              <w:tblInd w:w="42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26"/>
                              <w:gridCol w:w="1534"/>
                            </w:tblGrid>
                            <w:tr w:rsidR="002F044A" w:rsidRPr="00771E09" w14:paraId="71E9DF3A" w14:textId="77777777" w:rsidTr="00966077">
                              <w:trPr>
                                <w:trHeight w:val="454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5975F67A" w14:textId="78DF62EC" w:rsidR="002F044A" w:rsidRPr="00254B48" w:rsidRDefault="002F044A" w:rsidP="002F044A">
                                  <w:pPr>
                                    <w:ind w:left="314" w:right="3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21 279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1D7D7B24" w14:textId="77777777" w:rsidR="002F044A" w:rsidRPr="007B21ED" w:rsidRDefault="002F044A" w:rsidP="002F044A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2F044A" w:rsidRPr="00771E09" w14:paraId="43510803" w14:textId="77777777" w:rsidTr="00966077">
                              <w:trPr>
                                <w:trHeight w:val="454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3425BB64" w14:textId="6A48594A" w:rsidR="002F044A" w:rsidRPr="00254B48" w:rsidRDefault="002F044A" w:rsidP="002F044A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28</w:t>
                                  </w:r>
                                  <w:r w:rsidR="005705C5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071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2692C6F8" w14:textId="77777777" w:rsidR="002F044A" w:rsidRDefault="002F044A" w:rsidP="002F044A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физлица </w:t>
                                  </w:r>
                                </w:p>
                                <w:p w14:paraId="67E7D130" w14:textId="77777777" w:rsidR="002F044A" w:rsidRPr="007B21ED" w:rsidRDefault="002F044A" w:rsidP="002F044A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746E2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20"/>
                                      <w:szCs w:val="20"/>
                                    </w:rPr>
                                    <w:t>(кроме ИП)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14:paraId="4578CC75" w14:textId="77777777" w:rsidR="002F044A" w:rsidRPr="001435A5" w:rsidRDefault="002F044A" w:rsidP="00DB416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00B05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8382E2" id="Скругленный прямоугольник 13" o:spid="_x0000_s1027" style="position:absolute;margin-left:195pt;margin-top:81.05pt;width:219.75pt;height:263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" fillcolor="white [3212]" strokecolor="#943634 [2405]" strokeweight="2pt">
                <v:textbox>
                  <w:txbxContent>
                    <w:p w14:paraId="60F77908" w14:textId="77777777" w:rsidR="002F044A" w:rsidRDefault="002F044A" w:rsidP="00EE5B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</w:pPr>
                      <w:r w:rsidRPr="0017327D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>Число организаций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  <w:t xml:space="preserve"> </w:t>
                      </w:r>
                    </w:p>
                    <w:p w14:paraId="246B0C2B" w14:textId="24F398F4" w:rsidR="00EE5B19" w:rsidRPr="00AF3A85" w:rsidRDefault="002F044A" w:rsidP="00EE5B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</w:pPr>
                      <w:r w:rsidRPr="00AF3A85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9 592</w:t>
                      </w:r>
                    </w:p>
                    <w:tbl>
                      <w:tblPr>
                        <w:tblStyle w:val="a5"/>
                        <w:tblW w:w="3227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91"/>
                        <w:gridCol w:w="1636"/>
                      </w:tblGrid>
                      <w:tr w:rsidR="00DB416A" w:rsidRPr="00DB416A" w14:paraId="6B386140" w14:textId="77777777" w:rsidTr="004F6584">
                        <w:trPr>
                          <w:trHeight w:val="454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15C4F0F7" w14:textId="6184BF1C" w:rsidR="00EE5B19" w:rsidRPr="002F044A" w:rsidRDefault="002F044A" w:rsidP="003B7C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9 406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3F5CEE8D" w14:textId="77777777" w:rsidR="00EE5B19" w:rsidRPr="002F044A" w:rsidRDefault="00EE5B19" w:rsidP="003B7C07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2F044A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малые</w:t>
                            </w:r>
                          </w:p>
                        </w:tc>
                      </w:tr>
                      <w:tr w:rsidR="00DB416A" w:rsidRPr="00DB416A" w14:paraId="3EE8B613" w14:textId="77777777" w:rsidTr="004F6584">
                        <w:trPr>
                          <w:trHeight w:val="454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6CF7BFC5" w14:textId="232CD572" w:rsidR="00EE5B19" w:rsidRPr="002F044A" w:rsidRDefault="002F044A" w:rsidP="003B7C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7784DB94" w14:textId="77777777" w:rsidR="00EE5B19" w:rsidRPr="002F044A" w:rsidRDefault="00EE5B19" w:rsidP="003B7C07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2F044A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средние</w:t>
                            </w:r>
                          </w:p>
                        </w:tc>
                      </w:tr>
                    </w:tbl>
                    <w:p w14:paraId="009DD3BE" w14:textId="18EFE033" w:rsidR="00EE5B19" w:rsidRDefault="00EE5B19" w:rsidP="00DB416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inorHAnsi"/>
                          <w:b/>
                          <w:color w:val="00B050"/>
                          <w:sz w:val="18"/>
                          <w:szCs w:val="20"/>
                        </w:rPr>
                      </w:pPr>
                    </w:p>
                    <w:p w14:paraId="5681826E" w14:textId="77777777" w:rsidR="002F044A" w:rsidRPr="008258C1" w:rsidRDefault="002F044A" w:rsidP="002F04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</w:pPr>
                      <w:bookmarkStart w:id="1" w:name="_Hlk237597442"/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 xml:space="preserve">Число физлиц, </w:t>
                      </w:r>
                      <w:r w:rsidRPr="003746E2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>осуществляющи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>х</w:t>
                      </w:r>
                      <w:r w:rsidRPr="003746E2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 xml:space="preserve"> индивидуальную предпринимательскую</w:t>
                      </w:r>
                    </w:p>
                    <w:p w14:paraId="4175A634" w14:textId="3022B1D7" w:rsidR="002F044A" w:rsidRPr="008258C1" w:rsidRDefault="002F044A" w:rsidP="002F044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49 350</w:t>
                      </w:r>
                    </w:p>
                    <w:tbl>
                      <w:tblPr>
                        <w:tblStyle w:val="a5"/>
                        <w:tblW w:w="3260" w:type="dxa"/>
                        <w:tblInd w:w="42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26"/>
                        <w:gridCol w:w="1534"/>
                      </w:tblGrid>
                      <w:tr w:rsidR="002F044A" w:rsidRPr="00771E09" w14:paraId="71E9DF3A" w14:textId="77777777" w:rsidTr="00966077">
                        <w:trPr>
                          <w:trHeight w:val="454"/>
                        </w:trPr>
                        <w:tc>
                          <w:tcPr>
                            <w:tcW w:w="2127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5975F67A" w14:textId="78DF62EC" w:rsidR="002F044A" w:rsidRPr="00254B48" w:rsidRDefault="002F044A" w:rsidP="002F044A">
                            <w:pPr>
                              <w:ind w:left="314" w:right="3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21 279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1D7D7B24" w14:textId="77777777" w:rsidR="002F044A" w:rsidRPr="007B21ED" w:rsidRDefault="002F044A" w:rsidP="002F044A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</w:tr>
                      <w:tr w:rsidR="002F044A" w:rsidRPr="00771E09" w14:paraId="43510803" w14:textId="77777777" w:rsidTr="00966077">
                        <w:trPr>
                          <w:trHeight w:val="454"/>
                        </w:trPr>
                        <w:tc>
                          <w:tcPr>
                            <w:tcW w:w="2127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3425BB64" w14:textId="6A48594A" w:rsidR="002F044A" w:rsidRPr="00254B48" w:rsidRDefault="002F044A" w:rsidP="002F044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28</w:t>
                            </w:r>
                            <w:r w:rsidR="005705C5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071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2692C6F8" w14:textId="77777777" w:rsidR="002F044A" w:rsidRDefault="002F044A" w:rsidP="002F044A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физлица </w:t>
                            </w:r>
                          </w:p>
                          <w:p w14:paraId="67E7D130" w14:textId="77777777" w:rsidR="002F044A" w:rsidRPr="007B21ED" w:rsidRDefault="002F044A" w:rsidP="002F044A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3746E2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20"/>
                                <w:szCs w:val="20"/>
                              </w:rPr>
                              <w:t>(кроме ИП)</w:t>
                            </w:r>
                          </w:p>
                        </w:tc>
                      </w:tr>
                      <w:bookmarkEnd w:id="1"/>
                    </w:tbl>
                    <w:p w14:paraId="4578CC75" w14:textId="77777777" w:rsidR="002F044A" w:rsidRPr="001435A5" w:rsidRDefault="002F044A" w:rsidP="00DB416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inorHAnsi"/>
                          <w:b/>
                          <w:color w:val="00B050"/>
                          <w:sz w:val="18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90D2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AB4024E" wp14:editId="04B0EF79">
                <wp:simplePos x="0" y="0"/>
                <wp:positionH relativeFrom="column">
                  <wp:posOffset>8230013</wp:posOffset>
                </wp:positionH>
                <wp:positionV relativeFrom="paragraph">
                  <wp:posOffset>413</wp:posOffset>
                </wp:positionV>
                <wp:extent cx="2171065" cy="3242931"/>
                <wp:effectExtent l="0" t="0" r="19685" b="1524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065" cy="3242931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322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27"/>
                            </w:tblGrid>
                            <w:tr w:rsidR="00EE5B19" w14:paraId="00F887E1" w14:textId="77777777" w:rsidTr="003F43A9">
                              <w:trPr>
                                <w:trHeight w:val="3250"/>
                              </w:trPr>
                              <w:tc>
                                <w:tcPr>
                                  <w:tcW w:w="3227" w:type="dxa"/>
                                </w:tcPr>
                                <w:p w14:paraId="20B08ECF" w14:textId="77777777" w:rsidR="00EE5B19" w:rsidRPr="00A631B6" w:rsidRDefault="002D516D" w:rsidP="003B7C0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"/>
                                    </w:rPr>
                                  </w:pPr>
                                  <w:r w:rsidRPr="00A631B6">
                                    <w:rPr>
                                      <w:rFonts w:ascii="Times New Roman" w:hAnsi="Times New Roman" w:cs="Times New Roman"/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762889C" wp14:editId="1357B694">
                                        <wp:extent cx="895350" cy="895350"/>
                                        <wp:effectExtent l="0" t="0" r="0" b="0"/>
                                        <wp:docPr id="25" name="Рисунок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oins-payment_318-60058.png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97173" cy="8971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06352A6" w14:textId="39333AED" w:rsidR="00EE5B19" w:rsidRPr="00A631B6" w:rsidRDefault="00935649" w:rsidP="00DB416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>2 251,2</w:t>
                                  </w:r>
                                  <w:r w:rsidR="00EE5B19" w:rsidRPr="00A631B6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44"/>
                                      <w:szCs w:val="72"/>
                                    </w:rPr>
                                    <w:t xml:space="preserve"> рубл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44"/>
                                      <w:szCs w:val="72"/>
                                    </w:rPr>
                                    <w:t>я</w:t>
                                  </w:r>
                                </w:p>
                                <w:p w14:paraId="6D666DAA" w14:textId="77777777" w:rsidR="00EE5B19" w:rsidRPr="00BA5F7E" w:rsidRDefault="00EE5B19" w:rsidP="00BA5F7E">
                                  <w:pPr>
                                    <w:spacing w:before="24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</w:pPr>
                                  <w:r w:rsidRPr="00BA5F7E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 xml:space="preserve">среднемесячная зарплата </w:t>
                                  </w:r>
                                  <w:r w:rsidR="005943C8" w:rsidRPr="00BA5F7E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>в секторе</w:t>
                                  </w:r>
                                  <w:r w:rsidRPr="00BA5F7E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 xml:space="preserve"> МСП</w:t>
                                  </w:r>
                                </w:p>
                                <w:p w14:paraId="0D89F7EA" w14:textId="77777777" w:rsidR="00EE5B19" w:rsidRPr="00A631B6" w:rsidRDefault="00EE5B19" w:rsidP="003B7C0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7030A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A64593" w14:textId="77777777" w:rsidR="00DF7D06" w:rsidRPr="00DF7D06" w:rsidRDefault="00DF7D06" w:rsidP="00BA5F7E">
                            <w:pPr>
                              <w:spacing w:after="0" w:line="240" w:lineRule="auto"/>
                              <w:rPr>
                                <w:rFonts w:asciiTheme="majorHAnsi" w:hAnsiTheme="majorHAnsi" w:cstheme="minorHAnsi"/>
                                <w:b/>
                                <w:color w:val="00B050"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B4024E" id="Скругленный прямоугольник 6" o:spid="_x0000_s1028" style="position:absolute;margin-left:648.05pt;margin-top:.05pt;width:170.95pt;height:255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" fillcolor="white [3212]" strokecolor="#943634 [2405]" strokeweight="2pt">
                <v:textbox>
                  <w:txbxContent>
                    <w:tbl>
                      <w:tblPr>
                        <w:tblStyle w:val="a5"/>
                        <w:tblW w:w="322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27"/>
                      </w:tblGrid>
                      <w:tr w:rsidR="00EE5B19" w14:paraId="00F887E1" w14:textId="77777777" w:rsidTr="003F43A9">
                        <w:trPr>
                          <w:trHeight w:val="3250"/>
                        </w:trPr>
                        <w:tc>
                          <w:tcPr>
                            <w:tcW w:w="3227" w:type="dxa"/>
                          </w:tcPr>
                          <w:p w14:paraId="20B08ECF" w14:textId="77777777" w:rsidR="00EE5B19" w:rsidRPr="00A631B6" w:rsidRDefault="002D516D" w:rsidP="003B7C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"/>
                              </w:rPr>
                            </w:pPr>
                            <w:r w:rsidRPr="00A631B6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62889C" wp14:editId="1357B694">
                                  <wp:extent cx="895350" cy="895350"/>
                                  <wp:effectExtent l="0" t="0" r="0" b="0"/>
                                  <wp:docPr id="25" name="Рисунок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ins-payment_318-60058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7173" cy="8971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6352A6" w14:textId="39333AED" w:rsidR="00EE5B19" w:rsidRPr="00A631B6" w:rsidRDefault="00935649" w:rsidP="00DB416A">
                            <w:pPr>
                              <w:spacing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>2 251,2</w:t>
                            </w:r>
                            <w:r w:rsidR="00EE5B19" w:rsidRPr="00A631B6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44"/>
                                <w:szCs w:val="72"/>
                              </w:rPr>
                              <w:t xml:space="preserve"> рубл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44"/>
                                <w:szCs w:val="72"/>
                              </w:rPr>
                              <w:t>я</w:t>
                            </w:r>
                          </w:p>
                          <w:p w14:paraId="6D666DAA" w14:textId="77777777" w:rsidR="00EE5B19" w:rsidRPr="00BA5F7E" w:rsidRDefault="00EE5B19" w:rsidP="00BA5F7E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 w:rsidRPr="00BA5F7E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среднемесячная зарплата </w:t>
                            </w:r>
                            <w:r w:rsidR="005943C8" w:rsidRPr="00BA5F7E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в секторе</w:t>
                            </w:r>
                            <w:r w:rsidRPr="00BA5F7E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 МСП</w:t>
                            </w:r>
                          </w:p>
                          <w:p w14:paraId="0D89F7EA" w14:textId="77777777" w:rsidR="00EE5B19" w:rsidRPr="00A631B6" w:rsidRDefault="00EE5B19" w:rsidP="003B7C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04A64593" w14:textId="77777777" w:rsidR="00DF7D06" w:rsidRPr="00DF7D06" w:rsidRDefault="00DF7D06" w:rsidP="00BA5F7E">
                      <w:pPr>
                        <w:spacing w:after="0" w:line="240" w:lineRule="auto"/>
                        <w:rPr>
                          <w:rFonts w:asciiTheme="majorHAnsi" w:hAnsiTheme="majorHAnsi" w:cstheme="minorHAnsi"/>
                          <w:b/>
                          <w:color w:val="00B050"/>
                          <w:sz w:val="24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631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E936122" wp14:editId="39AAEDEA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218414" cy="2856865"/>
                <wp:effectExtent l="0" t="0" r="0" b="63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414" cy="28568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F338B" w14:textId="77777777" w:rsidR="00B1553F" w:rsidRPr="00A631B6" w:rsidRDefault="0018429F" w:rsidP="00B155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8"/>
                              </w:rPr>
                            </w:pPr>
                            <w:r w:rsidRPr="00A631B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15903F18" wp14:editId="59D1357D">
                                  <wp:extent cx="1905000" cy="1771650"/>
                                  <wp:effectExtent l="0" t="0" r="0" b="0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00px-Coat_of_Arms_of_Hrodna_Voblasts.svg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771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A929F2" w14:textId="77777777" w:rsidR="002D137E" w:rsidRPr="00A631B6" w:rsidRDefault="0018429F" w:rsidP="003376B4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8"/>
                              </w:rPr>
                            </w:pPr>
                            <w:r w:rsidRPr="00A631B6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</w:rPr>
                              <w:t>ГРОДНЕНСКАЯ</w:t>
                            </w:r>
                            <w:r w:rsidR="003376B4" w:rsidRPr="00A631B6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8"/>
                              </w:rPr>
                              <w:t xml:space="preserve"> область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936122" id="Скругленный прямоугольник 5" o:spid="_x0000_s1029" style="position:absolute;margin-left:0;margin-top:.2pt;width:174.7pt;height:224.95pt;z-index:251651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" fillcolor="white [3212]" stroked="f" strokeweight="2pt">
                <v:textbox>
                  <w:txbxContent>
                    <w:p w14:paraId="173F338B" w14:textId="77777777" w:rsidR="00B1553F" w:rsidRPr="00A631B6" w:rsidRDefault="0018429F" w:rsidP="00B155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28"/>
                        </w:rPr>
                      </w:pPr>
                      <w:r w:rsidRPr="00A631B6"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28"/>
                          <w:lang w:eastAsia="ru-RU"/>
                        </w:rPr>
                        <w:drawing>
                          <wp:inline distT="0" distB="0" distL="0" distR="0" wp14:anchorId="15903F18" wp14:editId="59D1357D">
                            <wp:extent cx="1905000" cy="1771650"/>
                            <wp:effectExtent l="0" t="0" r="0" b="0"/>
                            <wp:docPr id="22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00px-Coat_of_Arms_of_Hrodna_Voblasts.svg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000" cy="1771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A929F2" w14:textId="77777777" w:rsidR="002D137E" w:rsidRPr="00A631B6" w:rsidRDefault="0018429F" w:rsidP="003376B4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8"/>
                        </w:rPr>
                      </w:pPr>
                      <w:r w:rsidRPr="00A631B6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0"/>
                        </w:rPr>
                        <w:t>ГРОДНЕНСКАЯ</w:t>
                      </w:r>
                      <w:r w:rsidR="003376B4" w:rsidRPr="00A631B6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8"/>
                        </w:rPr>
                        <w:t xml:space="preserve"> область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071C8">
        <w:rPr>
          <w:noProof/>
          <w:lang w:eastAsia="ru-RU"/>
        </w:rPr>
        <w:drawing>
          <wp:inline distT="0" distB="0" distL="0" distR="0" wp14:anchorId="50B8F6D3" wp14:editId="39AC7341">
            <wp:extent cx="1800860" cy="1301462"/>
            <wp:effectExtent l="0" t="0" r="889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56004" t="28009" r="10518" b="30635"/>
                    <a:stretch/>
                  </pic:blipFill>
                  <pic:spPr bwMode="auto">
                    <a:xfrm>
                      <a:off x="0" y="0"/>
                      <a:ext cx="1804322" cy="1303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  <w:r w:rsidR="00EE5B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128A85B" wp14:editId="42D03414">
                <wp:simplePos x="0" y="0"/>
                <wp:positionH relativeFrom="column">
                  <wp:posOffset>2286635</wp:posOffset>
                </wp:positionH>
                <wp:positionV relativeFrom="paragraph">
                  <wp:posOffset>635</wp:posOffset>
                </wp:positionV>
                <wp:extent cx="5828665" cy="914400"/>
                <wp:effectExtent l="0" t="0" r="635" b="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665" cy="9144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B5FF3" w14:textId="77777777" w:rsidR="00885A3C" w:rsidRPr="00AF3A85" w:rsidRDefault="00885A3C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pacing w:val="20"/>
                                <w:sz w:val="52"/>
                              </w:rPr>
                            </w:pPr>
                            <w:r w:rsidRPr="00AF3A85">
                              <w:rPr>
                                <w:rFonts w:asciiTheme="majorHAnsi" w:hAnsiTheme="majorHAnsi" w:cs="Times New Roman"/>
                                <w:b/>
                                <w:spacing w:val="20"/>
                                <w:sz w:val="52"/>
                              </w:rPr>
                              <w:t>МОНИТОРИНГ</w:t>
                            </w:r>
                          </w:p>
                          <w:p w14:paraId="59CCD906" w14:textId="77777777" w:rsidR="00EE5B19" w:rsidRPr="00AF3A85" w:rsidRDefault="00885A3C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 w:cs="Times New Roman"/>
                                <w:spacing w:val="20"/>
                                <w:sz w:val="32"/>
                              </w:rPr>
                            </w:pPr>
                            <w:r w:rsidRPr="00AF3A85">
                              <w:rPr>
                                <w:rFonts w:asciiTheme="majorHAnsi" w:hAnsiTheme="majorHAnsi" w:cs="Times New Roman"/>
                                <w:spacing w:val="20"/>
                                <w:sz w:val="32"/>
                              </w:rPr>
                              <w:t>малого и среднего предпринимательства</w:t>
                            </w:r>
                            <w:r w:rsidR="00EE5B19" w:rsidRPr="00AF3A85">
                              <w:rPr>
                                <w:rFonts w:asciiTheme="majorHAnsi" w:hAnsiTheme="majorHAnsi" w:cs="Times New Roman"/>
                                <w:spacing w:val="20"/>
                                <w:sz w:val="32"/>
                              </w:rPr>
                              <w:t xml:space="preserve"> </w:t>
                            </w:r>
                          </w:p>
                          <w:p w14:paraId="22AE9CAA" w14:textId="374B755E" w:rsidR="00EE5B19" w:rsidRPr="00AF3A85" w:rsidRDefault="00C6515E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40"/>
                              </w:rPr>
                            </w:pPr>
                            <w:r w:rsidRPr="00AF3A85">
                              <w:rPr>
                                <w:rFonts w:asciiTheme="majorHAnsi" w:hAnsiTheme="majorHAnsi" w:cs="Times New Roman"/>
                                <w:b/>
                                <w:sz w:val="40"/>
                              </w:rPr>
                              <w:t>20</w:t>
                            </w:r>
                            <w:r w:rsidR="001B6F22" w:rsidRPr="00AF3A85">
                              <w:rPr>
                                <w:rFonts w:asciiTheme="majorHAnsi" w:hAnsiTheme="majorHAnsi" w:cs="Times New Roman"/>
                                <w:b/>
                                <w:sz w:val="40"/>
                              </w:rPr>
                              <w:t>2</w:t>
                            </w:r>
                            <w:r w:rsidR="002F044A" w:rsidRPr="00AF3A85">
                              <w:rPr>
                                <w:rFonts w:asciiTheme="majorHAnsi" w:hAnsiTheme="majorHAnsi" w:cs="Times New Roman"/>
                                <w:b/>
                                <w:sz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128A85B" id="Скругленный прямоугольник 4" o:spid="_x0000_s1030" style="position:absolute;margin-left:180.05pt;margin-top:.05pt;width:458.95pt;height:1in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" fillcolor="#943634 [2405]" stroked="f" strokeweight="2pt">
                <v:textbox>
                  <w:txbxContent>
                    <w:p w14:paraId="4DEB5FF3" w14:textId="77777777" w:rsidR="00885A3C" w:rsidRPr="00AF3A85" w:rsidRDefault="00885A3C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 w:cs="Times New Roman"/>
                          <w:b/>
                          <w:spacing w:val="20"/>
                          <w:sz w:val="52"/>
                        </w:rPr>
                      </w:pPr>
                      <w:r w:rsidRPr="00AF3A85">
                        <w:rPr>
                          <w:rFonts w:asciiTheme="majorHAnsi" w:hAnsiTheme="majorHAnsi" w:cs="Times New Roman"/>
                          <w:b/>
                          <w:spacing w:val="20"/>
                          <w:sz w:val="52"/>
                        </w:rPr>
                        <w:t>МОНИТОРИНГ</w:t>
                      </w:r>
                    </w:p>
                    <w:p w14:paraId="59CCD906" w14:textId="77777777" w:rsidR="00EE5B19" w:rsidRPr="00AF3A85" w:rsidRDefault="00885A3C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 w:cs="Times New Roman"/>
                          <w:spacing w:val="20"/>
                          <w:sz w:val="32"/>
                        </w:rPr>
                      </w:pPr>
                      <w:r w:rsidRPr="00AF3A85">
                        <w:rPr>
                          <w:rFonts w:asciiTheme="majorHAnsi" w:hAnsiTheme="majorHAnsi" w:cs="Times New Roman"/>
                          <w:spacing w:val="20"/>
                          <w:sz w:val="32"/>
                        </w:rPr>
                        <w:t>малого и среднего предпринимательства</w:t>
                      </w:r>
                      <w:r w:rsidR="00EE5B19" w:rsidRPr="00AF3A85">
                        <w:rPr>
                          <w:rFonts w:asciiTheme="majorHAnsi" w:hAnsiTheme="majorHAnsi" w:cs="Times New Roman"/>
                          <w:spacing w:val="20"/>
                          <w:sz w:val="32"/>
                        </w:rPr>
                        <w:t xml:space="preserve"> </w:t>
                      </w:r>
                    </w:p>
                    <w:p w14:paraId="22AE9CAA" w14:textId="374B755E" w:rsidR="00EE5B19" w:rsidRPr="00AF3A85" w:rsidRDefault="00C6515E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 w:cs="Times New Roman"/>
                          <w:b/>
                          <w:sz w:val="40"/>
                        </w:rPr>
                      </w:pPr>
                      <w:r w:rsidRPr="00AF3A85">
                        <w:rPr>
                          <w:rFonts w:asciiTheme="majorHAnsi" w:hAnsiTheme="majorHAnsi" w:cs="Times New Roman"/>
                          <w:b/>
                          <w:sz w:val="40"/>
                        </w:rPr>
                        <w:t>20</w:t>
                      </w:r>
                      <w:r w:rsidR="001B6F22" w:rsidRPr="00AF3A85">
                        <w:rPr>
                          <w:rFonts w:asciiTheme="majorHAnsi" w:hAnsiTheme="majorHAnsi" w:cs="Times New Roman"/>
                          <w:b/>
                          <w:sz w:val="40"/>
                        </w:rPr>
                        <w:t>2</w:t>
                      </w:r>
                      <w:r w:rsidR="002F044A" w:rsidRPr="00AF3A85">
                        <w:rPr>
                          <w:rFonts w:asciiTheme="majorHAnsi" w:hAnsiTheme="majorHAnsi" w:cs="Times New Roman"/>
                          <w:b/>
                          <w:sz w:val="40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93E94B" w14:textId="2E6C5755" w:rsidR="006527F5" w:rsidRPr="006527F5" w:rsidRDefault="006527F5" w:rsidP="006527F5"/>
    <w:p w14:paraId="0D5F1E17" w14:textId="15121367" w:rsidR="006527F5" w:rsidRPr="006527F5" w:rsidRDefault="006527F5" w:rsidP="006527F5"/>
    <w:p w14:paraId="717F0EFC" w14:textId="326EDF12" w:rsidR="006527F5" w:rsidRPr="006527F5" w:rsidRDefault="006527F5" w:rsidP="006527F5"/>
    <w:p w14:paraId="62708363" w14:textId="0F7A55D7" w:rsidR="006527F5" w:rsidRPr="006527F5" w:rsidRDefault="006527F5" w:rsidP="006527F5"/>
    <w:p w14:paraId="2C6C8E88" w14:textId="50D3F706" w:rsidR="006527F5" w:rsidRPr="006527F5" w:rsidRDefault="006527F5" w:rsidP="006527F5"/>
    <w:p w14:paraId="5802C8D9" w14:textId="2BCB1D3D" w:rsidR="006527F5" w:rsidRPr="006527F5" w:rsidRDefault="00A767CB" w:rsidP="006527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BF06355" wp14:editId="35026E3A">
                <wp:simplePos x="0" y="0"/>
                <wp:positionH relativeFrom="column">
                  <wp:posOffset>8116688</wp:posOffset>
                </wp:positionH>
                <wp:positionV relativeFrom="paragraph">
                  <wp:posOffset>244991</wp:posOffset>
                </wp:positionV>
                <wp:extent cx="2286000" cy="2860158"/>
                <wp:effectExtent l="0" t="0" r="0" b="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860158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9C43AF" w14:textId="77777777" w:rsidR="00A40498" w:rsidRPr="001D7A24" w:rsidRDefault="002D516D" w:rsidP="000B0CE1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color w:val="FFFFFF" w:themeColor="background1"/>
                                <w:sz w:val="44"/>
                                <w:lang w:eastAsia="ru-RU"/>
                              </w:rPr>
                              <w:drawing>
                                <wp:inline distT="0" distB="0" distL="0" distR="0" wp14:anchorId="49FDD7F9" wp14:editId="1501050F">
                                  <wp:extent cx="414670" cy="414670"/>
                                  <wp:effectExtent l="0" t="0" r="4445" b="4445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hopping-Coins-icon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0072" cy="4500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DD52E3" w14:textId="3875ADB0" w:rsidR="000B0CE1" w:rsidRPr="00A40498" w:rsidRDefault="00BB0727" w:rsidP="00B30789">
                            <w:pPr>
                              <w:spacing w:after="0" w:line="192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5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56"/>
                              </w:rPr>
                              <w:t>19,9</w:t>
                            </w:r>
                            <w:r w:rsidR="000B0CE1" w:rsidRPr="00A40498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56"/>
                              </w:rPr>
                              <w:t xml:space="preserve"> %</w:t>
                            </w:r>
                          </w:p>
                          <w:p w14:paraId="71C19EC9" w14:textId="77777777" w:rsidR="0057439B" w:rsidRPr="00A767CB" w:rsidRDefault="000B0CE1" w:rsidP="00B30789">
                            <w:pPr>
                              <w:spacing w:after="0" w:line="192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767CB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налоговых поступлений </w:t>
                            </w:r>
                            <w:r w:rsidR="001D7A24" w:rsidRPr="00A767CB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обеспечивает сектор</w:t>
                            </w:r>
                            <w:r w:rsidRPr="00A767CB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МСП: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31"/>
                              <w:gridCol w:w="1660"/>
                            </w:tblGrid>
                            <w:tr w:rsidR="000B0CE1" w:rsidRPr="00BA5F7E" w14:paraId="0F61AA69" w14:textId="77777777" w:rsidTr="00A767CB">
                              <w:tc>
                                <w:tcPr>
                                  <w:tcW w:w="1431" w:type="dxa"/>
                                </w:tcPr>
                                <w:p w14:paraId="0366C015" w14:textId="10F30581" w:rsidR="000B0CE1" w:rsidRPr="00BA5F7E" w:rsidRDefault="00573784" w:rsidP="00BA5F7E">
                                  <w:pPr>
                                    <w:spacing w:before="24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BA5F7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2,</w:t>
                                  </w:r>
                                  <w:r w:rsidR="00BB0727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  <w:r w:rsidR="00F220AF" w:rsidRPr="00BA5F7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0B0CE1" w:rsidRPr="00BA5F7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17E38B3F" w14:textId="77777777" w:rsidR="000B0CE1" w:rsidRPr="00BA5F7E" w:rsidRDefault="000B0CE1" w:rsidP="00BA5F7E">
                                  <w:pPr>
                                    <w:spacing w:before="240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BA5F7E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0B0CE1" w:rsidRPr="00BA5F7E" w14:paraId="2E071AD9" w14:textId="77777777" w:rsidTr="00A767CB">
                              <w:tc>
                                <w:tcPr>
                                  <w:tcW w:w="1431" w:type="dxa"/>
                                </w:tcPr>
                                <w:p w14:paraId="38F42D4F" w14:textId="3B45F192" w:rsidR="000B0CE1" w:rsidRPr="00BA5F7E" w:rsidRDefault="00BB0727" w:rsidP="003B7C0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13,1</w:t>
                                  </w:r>
                                  <w:r w:rsidR="00C86EEF" w:rsidRPr="00BA5F7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0B0CE1" w:rsidRPr="00BA5F7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0A7B0F50" w14:textId="518FEADC" w:rsidR="000B0CE1" w:rsidRPr="00BA5F7E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BA5F7E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малые </w:t>
                                  </w:r>
                                </w:p>
                              </w:tc>
                            </w:tr>
                            <w:tr w:rsidR="000B0CE1" w:rsidRPr="00BA5F7E" w14:paraId="143E65C7" w14:textId="77777777" w:rsidTr="00A767CB">
                              <w:tc>
                                <w:tcPr>
                                  <w:tcW w:w="1431" w:type="dxa"/>
                                </w:tcPr>
                                <w:p w14:paraId="619DC5CE" w14:textId="16C71C60" w:rsidR="000B0CE1" w:rsidRPr="00BA5F7E" w:rsidRDefault="00C86EEF" w:rsidP="00245FF8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BA5F7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4,</w:t>
                                  </w:r>
                                  <w:r w:rsidR="00BB0727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  <w:r w:rsidR="000B0CE1" w:rsidRPr="00BA5F7E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7CBA5AE8" w14:textId="77777777" w:rsidR="000B0CE1" w:rsidRPr="00BA5F7E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BA5F7E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средние </w:t>
                                  </w:r>
                                </w:p>
                              </w:tc>
                            </w:tr>
                          </w:tbl>
                          <w:p w14:paraId="38D3418F" w14:textId="77777777" w:rsidR="000B0CE1" w:rsidRPr="00BA5F7E" w:rsidRDefault="000B0CE1" w:rsidP="00BA5F7E">
                            <w:pPr>
                              <w:spacing w:before="120" w:after="0" w:line="260" w:lineRule="exact"/>
                              <w:ind w:left="-142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F06355" id="Скругленный прямоугольник 20" o:spid="_x0000_s1031" style="position:absolute;margin-left:639.1pt;margin-top:19.3pt;width:180pt;height:225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" fillcolor="#d99594 [1941]" stroked="f" strokeweight="2pt">
                <v:textbox>
                  <w:txbxContent>
                    <w:p w14:paraId="039C43AF" w14:textId="77777777" w:rsidR="00A40498" w:rsidRPr="001D7A24" w:rsidRDefault="002D516D" w:rsidP="000B0CE1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noProof/>
                          <w:color w:val="FFFFFF" w:themeColor="background1"/>
                          <w:sz w:val="44"/>
                          <w:lang w:eastAsia="ru-RU"/>
                        </w:rPr>
                        <w:drawing>
                          <wp:inline distT="0" distB="0" distL="0" distR="0" wp14:anchorId="49FDD7F9" wp14:editId="1501050F">
                            <wp:extent cx="414670" cy="414670"/>
                            <wp:effectExtent l="0" t="0" r="4445" b="4445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hopping-Coins-icon.png"/>
                                    <pic:cNvPicPr/>
                                  </pic:nvPicPr>
                                  <pic:blipFill>
                                    <a:blip r:embed="rId9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0072" cy="4500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DD52E3" w14:textId="3875ADB0" w:rsidR="000B0CE1" w:rsidRPr="00A40498" w:rsidRDefault="00BB0727" w:rsidP="00B30789">
                      <w:pPr>
                        <w:spacing w:after="0" w:line="192" w:lineRule="auto"/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56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  <w:sz w:val="56"/>
                        </w:rPr>
                        <w:t>19,9</w:t>
                      </w:r>
                      <w:r w:rsidR="000B0CE1" w:rsidRPr="00A40498">
                        <w:rPr>
                          <w:rFonts w:asciiTheme="majorHAnsi" w:hAnsiTheme="majorHAnsi"/>
                          <w:b/>
                          <w:color w:val="FFFFFF" w:themeColor="background1"/>
                          <w:sz w:val="56"/>
                        </w:rPr>
                        <w:t xml:space="preserve"> %</w:t>
                      </w:r>
                    </w:p>
                    <w:p w14:paraId="71C19EC9" w14:textId="77777777" w:rsidR="0057439B" w:rsidRPr="00A767CB" w:rsidRDefault="000B0CE1" w:rsidP="00B30789">
                      <w:pPr>
                        <w:spacing w:after="0" w:line="192" w:lineRule="auto"/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A767CB">
                        <w:rPr>
                          <w:rFonts w:asciiTheme="majorHAnsi" w:hAnsiTheme="majorHAns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налоговых поступлений </w:t>
                      </w:r>
                      <w:r w:rsidR="001D7A24" w:rsidRPr="00A767CB">
                        <w:rPr>
                          <w:rFonts w:asciiTheme="majorHAnsi" w:hAnsiTheme="majorHAnsi"/>
                          <w:b/>
                          <w:color w:val="FFFFFF" w:themeColor="background1"/>
                          <w:sz w:val="32"/>
                          <w:szCs w:val="32"/>
                        </w:rPr>
                        <w:t>обеспечивает сектор</w:t>
                      </w:r>
                      <w:r w:rsidRPr="00A767CB">
                        <w:rPr>
                          <w:rFonts w:asciiTheme="majorHAnsi" w:hAnsiTheme="majorHAns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МСП:</w:t>
                      </w:r>
                    </w:p>
                    <w:tbl>
                      <w:tblPr>
                        <w:tblStyle w:val="a5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31"/>
                        <w:gridCol w:w="1660"/>
                      </w:tblGrid>
                      <w:tr w:rsidR="000B0CE1" w:rsidRPr="00BA5F7E" w14:paraId="0F61AA69" w14:textId="77777777" w:rsidTr="00A767CB">
                        <w:tc>
                          <w:tcPr>
                            <w:tcW w:w="1431" w:type="dxa"/>
                          </w:tcPr>
                          <w:p w14:paraId="0366C015" w14:textId="10F30581" w:rsidR="000B0CE1" w:rsidRPr="00BA5F7E" w:rsidRDefault="00573784" w:rsidP="00BA5F7E">
                            <w:pPr>
                              <w:spacing w:before="24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BA5F7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2,</w:t>
                            </w:r>
                            <w:r w:rsidR="00BB0727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2</w:t>
                            </w:r>
                            <w:r w:rsidR="00F220AF" w:rsidRPr="00BA5F7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B0CE1" w:rsidRPr="00BA5F7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17E38B3F" w14:textId="77777777" w:rsidR="000B0CE1" w:rsidRPr="00BA5F7E" w:rsidRDefault="000B0CE1" w:rsidP="00BA5F7E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BA5F7E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ИП</w:t>
                            </w:r>
                          </w:p>
                        </w:tc>
                      </w:tr>
                      <w:tr w:rsidR="000B0CE1" w:rsidRPr="00BA5F7E" w14:paraId="2E071AD9" w14:textId="77777777" w:rsidTr="00A767CB">
                        <w:tc>
                          <w:tcPr>
                            <w:tcW w:w="1431" w:type="dxa"/>
                          </w:tcPr>
                          <w:p w14:paraId="38F42D4F" w14:textId="3B45F192" w:rsidR="000B0CE1" w:rsidRPr="00BA5F7E" w:rsidRDefault="00BB0727" w:rsidP="003B7C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13,1</w:t>
                            </w:r>
                            <w:r w:rsidR="00C86EEF" w:rsidRPr="00BA5F7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B0CE1" w:rsidRPr="00BA5F7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0A7B0F50" w14:textId="518FEADC" w:rsidR="000B0CE1" w:rsidRPr="00BA5F7E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BA5F7E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малые </w:t>
                            </w:r>
                          </w:p>
                        </w:tc>
                      </w:tr>
                      <w:tr w:rsidR="000B0CE1" w:rsidRPr="00BA5F7E" w14:paraId="143E65C7" w14:textId="77777777" w:rsidTr="00A767CB">
                        <w:tc>
                          <w:tcPr>
                            <w:tcW w:w="1431" w:type="dxa"/>
                          </w:tcPr>
                          <w:p w14:paraId="619DC5CE" w14:textId="16C71C60" w:rsidR="000B0CE1" w:rsidRPr="00BA5F7E" w:rsidRDefault="00C86EEF" w:rsidP="00245FF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BA5F7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4,</w:t>
                            </w:r>
                            <w:r w:rsidR="00BB0727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6</w:t>
                            </w:r>
                            <w:r w:rsidR="000B0CE1" w:rsidRPr="00BA5F7E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7CBA5AE8" w14:textId="77777777" w:rsidR="000B0CE1" w:rsidRPr="00BA5F7E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BA5F7E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средние </w:t>
                            </w:r>
                          </w:p>
                        </w:tc>
                      </w:tr>
                    </w:tbl>
                    <w:p w14:paraId="38D3418F" w14:textId="77777777" w:rsidR="000B0CE1" w:rsidRPr="00BA5F7E" w:rsidRDefault="000B0CE1" w:rsidP="00BA5F7E">
                      <w:pPr>
                        <w:spacing w:before="120" w:after="0" w:line="260" w:lineRule="exact"/>
                        <w:ind w:left="-142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9BCC002" w14:textId="2A2D7B50" w:rsidR="006527F5" w:rsidRPr="006527F5" w:rsidRDefault="00935649" w:rsidP="006527F5"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1FAAB7" wp14:editId="6383C740">
                <wp:simplePos x="0" y="0"/>
                <wp:positionH relativeFrom="column">
                  <wp:posOffset>5381625</wp:posOffset>
                </wp:positionH>
                <wp:positionV relativeFrom="paragraph">
                  <wp:posOffset>48895</wp:posOffset>
                </wp:positionV>
                <wp:extent cx="2628900" cy="342265"/>
                <wp:effectExtent l="0" t="0" r="0" b="635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42265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70350B5" w14:textId="77777777" w:rsidR="00714A2F" w:rsidRPr="004F507E" w:rsidRDefault="00714A2F" w:rsidP="00714A2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</w:pPr>
                            <w:r w:rsidRPr="004F507E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</w:rPr>
                              <w:t>ДОЛЯ МСП:</w:t>
                            </w:r>
                          </w:p>
                          <w:p w14:paraId="253BE794" w14:textId="77777777" w:rsidR="00714A2F" w:rsidRDefault="00714A2F" w:rsidP="00714A2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1FAAB7" id="Прямоугольник: скругленные углы 18" o:spid="_x0000_s1032" style="position:absolute;margin-left:423.75pt;margin-top:3.85pt;width:207pt;height:26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" fillcolor="#d99594 [1941]" stroked="f" strokeweight="2pt">
                <v:textbox>
                  <w:txbxContent>
                    <w:p w14:paraId="070350B5" w14:textId="77777777" w:rsidR="00714A2F" w:rsidRPr="004F507E" w:rsidRDefault="00714A2F" w:rsidP="00714A2F">
                      <w:pPr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0"/>
                          <w:szCs w:val="30"/>
                        </w:rPr>
                      </w:pPr>
                      <w:bookmarkStart w:id="3" w:name="_GoBack"/>
                      <w:r w:rsidRPr="004F507E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0"/>
                        </w:rPr>
                        <w:t>ДОЛЯ МСП:</w:t>
                      </w:r>
                    </w:p>
                    <w:bookmarkEnd w:id="3"/>
                    <w:p w14:paraId="253BE794" w14:textId="77777777" w:rsidR="00714A2F" w:rsidRDefault="00714A2F" w:rsidP="00714A2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D7158" w:rsidRPr="00E071C8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A7A0F93" wp14:editId="3F49B703">
                <wp:simplePos x="0" y="0"/>
                <wp:positionH relativeFrom="column">
                  <wp:posOffset>76835</wp:posOffset>
                </wp:positionH>
                <wp:positionV relativeFrom="paragraph">
                  <wp:posOffset>8890</wp:posOffset>
                </wp:positionV>
                <wp:extent cx="2571161" cy="3529966"/>
                <wp:effectExtent l="0" t="0" r="0" b="0"/>
                <wp:wrapNone/>
                <wp:docPr id="2082" name="Группа 2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161" cy="3529966"/>
                          <a:chOff x="-13064" y="-119363"/>
                          <a:chExt cx="2755629" cy="3420098"/>
                        </a:xfrm>
                      </wpg:grpSpPr>
                      <pic:pic xmlns:pic="http://schemas.openxmlformats.org/drawingml/2006/picture">
                        <pic:nvPicPr>
                          <pic:cNvPr id="2065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74" t="8073" r="1153"/>
                          <a:stretch/>
                        </pic:blipFill>
                        <pic:spPr bwMode="auto">
                          <a:xfrm>
                            <a:off x="0" y="19050"/>
                            <a:ext cx="946785" cy="9525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ysClr val="window" lastClr="FFFFFF"/>
                            </a:solidFill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1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2" t="6505" r="4297" b="7317"/>
                          <a:stretch/>
                        </pic:blipFill>
                        <pic:spPr bwMode="auto">
                          <a:xfrm>
                            <a:off x="101628" y="2123898"/>
                            <a:ext cx="908685" cy="73720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" lastClr="FFFFFF"/>
                            </a:solidFill>
                          </a:ln>
                          <a:effectLst/>
                        </pic:spPr>
                      </pic:pic>
                      <wps:wsp>
                        <wps:cNvPr id="2067" name="Прямоугольник 2067"/>
                        <wps:cNvSpPr/>
                        <wps:spPr>
                          <a:xfrm>
                            <a:off x="952121" y="-119363"/>
                            <a:ext cx="1606908" cy="191030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D04C440" w14:textId="63F3E496" w:rsidR="00E071C8" w:rsidRPr="00A631B6" w:rsidRDefault="00CD7158" w:rsidP="002B448B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D7158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36"/>
                                  <w:lang w:eastAsia="ru-RU"/>
                                </w:rPr>
                                <w:t>Количество созданных юридических лиц субъектов МСП на 1 тыс. действующих юридических лиц – субъектов МСП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8" name="Прямоугольник 2068"/>
                        <wps:cNvSpPr/>
                        <wps:spPr>
                          <a:xfrm>
                            <a:off x="1028700" y="1678452"/>
                            <a:ext cx="1713865" cy="1622283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3AB1970" w14:textId="77777777" w:rsidR="00A631B6" w:rsidRDefault="00A631B6" w:rsidP="00E071C8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36"/>
                                  <w:lang w:eastAsia="ru-RU"/>
                                </w:rPr>
                              </w:pPr>
                            </w:p>
                            <w:p w14:paraId="0368F2C3" w14:textId="2F0FDBAF" w:rsidR="00E071C8" w:rsidRPr="00A631B6" w:rsidRDefault="00E071C8" w:rsidP="00E071C8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7030A0"/>
                                  <w:sz w:val="28"/>
                                </w:rPr>
                              </w:pPr>
                              <w:r w:rsidRPr="00A631B6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36"/>
                                  <w:lang w:eastAsia="ru-RU"/>
                                </w:rPr>
                                <w:t xml:space="preserve">Количество юридических </w:t>
                              </w:r>
                              <w:r w:rsidR="007714BE" w:rsidRPr="00A631B6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36"/>
                                  <w:lang w:eastAsia="ru-RU"/>
                                </w:rPr>
                                <w:br/>
                              </w:r>
                              <w:r w:rsidRPr="00A631B6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36"/>
                                  <w:lang w:eastAsia="ru-RU"/>
                                </w:rPr>
                                <w:t>лиц – субъектов МСП на 1 тыс.</w:t>
                              </w:r>
                              <w:r w:rsidRPr="00A631B6">
                                <w:rPr>
                                  <w:rFonts w:ascii="Times New Roman" w:hAnsi="Times New Roman" w:cs="Times New Roman"/>
                                  <w:color w:val="7030A0"/>
                                  <w:sz w:val="28"/>
                                </w:rPr>
                                <w:t xml:space="preserve"> </w:t>
                              </w:r>
                              <w:r w:rsidRPr="00A631B6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36"/>
                                  <w:lang w:eastAsia="ru-RU"/>
                                </w:rPr>
                                <w:t>занятых в экономике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9" name="Прямоугольник 2069"/>
                        <wps:cNvSpPr/>
                        <wps:spPr>
                          <a:xfrm>
                            <a:off x="-13064" y="916500"/>
                            <a:ext cx="965564" cy="49820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D5F4855" w14:textId="065228B2" w:rsidR="00E071C8" w:rsidRPr="00A631B6" w:rsidRDefault="002F044A" w:rsidP="00CD7158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  <w:t>116,2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A0F93" id="Группа 2082" o:spid="_x0000_s1033" style="position:absolute;margin-left:6.05pt;margin-top:.7pt;width:202.45pt;height:277.95pt;z-index:251659776;mso-width-relative:margin;mso-height-relative:margin" coordorigin="-130,-1193" coordsize="27556,34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4" type="#_x0000_t75" style="position:absolute;top:190;width:9467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" stroked="t" strokecolor="window">
                  <v:imagedata r:id="rId12" o:title="" croptop="5291f" cropleft="5291f" cropright="756f"/>
                  <v:path arrowok="t"/>
                </v:shape>
                <v:shape id="Picture 2" o:spid="_x0000_s1035" type="#_x0000_t75" style="position:absolute;left:1016;top:21238;width:9087;height:7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" stroked="t" strokecolor="window">
                  <v:imagedata r:id="rId13" o:title="" croptop="4263f" cropbottom="4795f" cropleft="2131f" cropright="2816f"/>
                  <v:path arrowok="t"/>
                </v:shape>
                <v:rect id="Прямоугольник 2067" o:spid="_x0000_s1036" style="position:absolute;left:9521;top:-1193;width:16069;height:19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" filled="f" stroked="f" strokeweight="2pt">
                  <v:textbox>
                    <w:txbxContent>
                      <w:p w14:paraId="4D04C440" w14:textId="63F3E496" w:rsidR="00E071C8" w:rsidRPr="00A631B6" w:rsidRDefault="00CD7158" w:rsidP="002B448B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D7158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36"/>
                            <w:lang w:eastAsia="ru-RU"/>
                          </w:rPr>
                          <w:t>Количество созданных юридических лиц субъектов МСП на 1 тыс. действующих юридических лиц – субъектов МСП</w:t>
                        </w:r>
                      </w:p>
                    </w:txbxContent>
                  </v:textbox>
                </v:rect>
                <v:rect id="Прямоугольник 2068" o:spid="_x0000_s1037" style="position:absolute;left:10287;top:16784;width:17138;height:1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" filled="f" stroked="f" strokeweight="2pt">
                  <v:textbox>
                    <w:txbxContent>
                      <w:p w14:paraId="73AB1970" w14:textId="77777777" w:rsidR="00A631B6" w:rsidRDefault="00A631B6" w:rsidP="00E071C8">
                        <w:pPr>
                          <w:spacing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36"/>
                            <w:lang w:eastAsia="ru-RU"/>
                          </w:rPr>
                        </w:pPr>
                      </w:p>
                      <w:p w14:paraId="0368F2C3" w14:textId="2F0FDBAF" w:rsidR="00E071C8" w:rsidRPr="00A631B6" w:rsidRDefault="00E071C8" w:rsidP="00E071C8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color w:val="7030A0"/>
                            <w:sz w:val="28"/>
                          </w:rPr>
                        </w:pPr>
                        <w:r w:rsidRPr="00A631B6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36"/>
                            <w:lang w:eastAsia="ru-RU"/>
                          </w:rPr>
                          <w:t xml:space="preserve">Количество юридических </w:t>
                        </w:r>
                        <w:r w:rsidR="007714BE" w:rsidRPr="00A631B6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36"/>
                            <w:lang w:eastAsia="ru-RU"/>
                          </w:rPr>
                          <w:br/>
                        </w:r>
                        <w:r w:rsidRPr="00A631B6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36"/>
                            <w:lang w:eastAsia="ru-RU"/>
                          </w:rPr>
                          <w:t>лиц – субъектов МСП на 1 тыс.</w:t>
                        </w:r>
                        <w:r w:rsidRPr="00A631B6">
                          <w:rPr>
                            <w:rFonts w:ascii="Times New Roman" w:hAnsi="Times New Roman" w:cs="Times New Roman"/>
                            <w:color w:val="7030A0"/>
                            <w:sz w:val="28"/>
                          </w:rPr>
                          <w:t xml:space="preserve"> </w:t>
                        </w:r>
                        <w:r w:rsidRPr="00A631B6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36"/>
                            <w:lang w:eastAsia="ru-RU"/>
                          </w:rPr>
                          <w:t>занятых в экономике</w:t>
                        </w:r>
                      </w:p>
                    </w:txbxContent>
                  </v:textbox>
                </v:rect>
                <v:rect id="Прямоугольник 2069" o:spid="_x0000_s1038" style="position:absolute;left:-130;top:9165;width:9655;height:49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" fillcolor="window" strokecolor="window" strokeweight="2pt">
                  <v:textbox>
                    <w:txbxContent>
                      <w:p w14:paraId="7D5F4855" w14:textId="065228B2" w:rsidR="00E071C8" w:rsidRPr="00A631B6" w:rsidRDefault="002F044A" w:rsidP="00CD7158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  <w:t>116,2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D7B08A6" w14:textId="2FBDD485" w:rsidR="006527F5" w:rsidRPr="006527F5" w:rsidRDefault="00E90D2C" w:rsidP="006527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D06D1BE" wp14:editId="427F8277">
                <wp:simplePos x="0" y="0"/>
                <wp:positionH relativeFrom="column">
                  <wp:posOffset>5350791</wp:posOffset>
                </wp:positionH>
                <wp:positionV relativeFrom="paragraph">
                  <wp:posOffset>69850</wp:posOffset>
                </wp:positionV>
                <wp:extent cx="2658140" cy="2181225"/>
                <wp:effectExtent l="0" t="0" r="8890" b="952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140" cy="21812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582DB" w14:textId="2833F3A0" w:rsidR="00714A2F" w:rsidRPr="00005221" w:rsidRDefault="00935649" w:rsidP="00714A2F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17,2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 xml:space="preserve"> % - 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в ВРП</w:t>
                            </w:r>
                          </w:p>
                          <w:p w14:paraId="26C9EF84" w14:textId="334B5CD2" w:rsidR="00714A2F" w:rsidRPr="00005221" w:rsidRDefault="00935649" w:rsidP="00714A2F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30,2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 xml:space="preserve"> % - 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в инвестициях</w:t>
                            </w:r>
                          </w:p>
                          <w:p w14:paraId="2BF65A6B" w14:textId="47051B9F" w:rsidR="00714A2F" w:rsidRPr="00005221" w:rsidRDefault="00935649" w:rsidP="00714A2F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26,4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 xml:space="preserve"> % - 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в экспорте товаров</w:t>
                            </w:r>
                          </w:p>
                          <w:p w14:paraId="24F78EF1" w14:textId="2B4D8107" w:rsidR="00714A2F" w:rsidRPr="00005221" w:rsidRDefault="00F86B5F" w:rsidP="00005221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16,</w:t>
                            </w:r>
                            <w:r w:rsidR="00AD1934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5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 xml:space="preserve"> % - 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в промышленном производстве</w:t>
                            </w:r>
                          </w:p>
                          <w:p w14:paraId="483385BF" w14:textId="0ED16324" w:rsidR="00714A2F" w:rsidRPr="00005221" w:rsidRDefault="00935649" w:rsidP="00005221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32,6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 xml:space="preserve"> % - </w:t>
                            </w:r>
                            <w:r w:rsidR="00714A2F" w:rsidRPr="00005221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  <w:lang w:eastAsia="ru-RU"/>
                              </w:rPr>
                              <w:t>в выручке от реализации продукции, товаров, работ,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06D1BE" id="Скругленный прямоугольник 10" o:spid="_x0000_s1039" style="position:absolute;margin-left:421.3pt;margin-top:5.5pt;width:209.3pt;height:171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" fillcolor="white [3212]" stroked="f" strokeweight="2pt">
                <v:textbox>
                  <w:txbxContent>
                    <w:p w14:paraId="749582DB" w14:textId="2833F3A0" w:rsidR="00714A2F" w:rsidRPr="00005221" w:rsidRDefault="00935649" w:rsidP="00714A2F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17,2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 xml:space="preserve"> % - 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в ВРП</w:t>
                      </w:r>
                    </w:p>
                    <w:p w14:paraId="26C9EF84" w14:textId="334B5CD2" w:rsidR="00714A2F" w:rsidRPr="00005221" w:rsidRDefault="00935649" w:rsidP="00714A2F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30,2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 xml:space="preserve"> % - 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в инвестициях</w:t>
                      </w:r>
                    </w:p>
                    <w:p w14:paraId="2BF65A6B" w14:textId="47051B9F" w:rsidR="00714A2F" w:rsidRPr="00005221" w:rsidRDefault="00935649" w:rsidP="00714A2F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26,4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 xml:space="preserve"> % - 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в экспорте товаров</w:t>
                      </w:r>
                    </w:p>
                    <w:p w14:paraId="24F78EF1" w14:textId="2B4D8107" w:rsidR="00714A2F" w:rsidRPr="00005221" w:rsidRDefault="00F86B5F" w:rsidP="00005221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16,</w:t>
                      </w:r>
                      <w:r w:rsidR="00AD1934"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5</w:t>
                      </w:r>
                      <w:bookmarkStart w:id="3" w:name="_GoBack"/>
                      <w:bookmarkEnd w:id="3"/>
                      <w:r w:rsidR="00714A2F" w:rsidRPr="00005221"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 xml:space="preserve"> % - 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в промышленном производстве</w:t>
                      </w:r>
                    </w:p>
                    <w:p w14:paraId="483385BF" w14:textId="0ED16324" w:rsidR="00714A2F" w:rsidRPr="00005221" w:rsidRDefault="00935649" w:rsidP="00005221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32,6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 xml:space="preserve"> % - </w:t>
                      </w:r>
                      <w:r w:rsidR="00714A2F" w:rsidRPr="00005221"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32"/>
                          <w:szCs w:val="32"/>
                          <w:lang w:eastAsia="ru-RU"/>
                        </w:rPr>
                        <w:t>в выручке от реализации продукции, товаров, работ, услуг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B3DBD8" w14:textId="6BAD3256" w:rsidR="006527F5" w:rsidRPr="006527F5" w:rsidRDefault="006527F5" w:rsidP="006527F5"/>
    <w:p w14:paraId="78D654BC" w14:textId="4448DF19" w:rsidR="006527F5" w:rsidRPr="006527F5" w:rsidRDefault="00AF3A85" w:rsidP="006527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C07E29" wp14:editId="736B9239">
                <wp:simplePos x="0" y="0"/>
                <wp:positionH relativeFrom="column">
                  <wp:posOffset>2839085</wp:posOffset>
                </wp:positionH>
                <wp:positionV relativeFrom="paragraph">
                  <wp:posOffset>287020</wp:posOffset>
                </wp:positionV>
                <wp:extent cx="2428240" cy="2639695"/>
                <wp:effectExtent l="0" t="0" r="0" b="825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240" cy="26396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8AA6D8" w14:textId="77777777" w:rsidR="001D57B8" w:rsidRDefault="00A37A04" w:rsidP="00426F2D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sz w:val="72"/>
                                <w:lang w:eastAsia="ru-RU"/>
                              </w:rPr>
                              <w:drawing>
                                <wp:inline distT="0" distB="0" distL="0" distR="0" wp14:anchorId="47890161" wp14:editId="04C785F9">
                                  <wp:extent cx="457200" cy="471948"/>
                                  <wp:effectExtent l="0" t="0" r="0" b="4445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2441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7999" cy="483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2F69FD" w14:textId="6A157AD8" w:rsidR="001435A5" w:rsidRPr="002F044A" w:rsidRDefault="002F044A" w:rsidP="00426F2D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64"/>
                                <w:szCs w:val="64"/>
                              </w:rPr>
                              <w:t>34,8</w:t>
                            </w:r>
                            <w:r w:rsidR="002515A4" w:rsidRPr="002F044A">
                              <w:rPr>
                                <w:rFonts w:asciiTheme="majorHAnsi" w:hAnsiTheme="majorHAnsi"/>
                                <w:b/>
                                <w:sz w:val="64"/>
                                <w:szCs w:val="64"/>
                              </w:rPr>
                              <w:t xml:space="preserve"> %</w:t>
                            </w:r>
                          </w:p>
                          <w:p w14:paraId="54B1DA63" w14:textId="77777777" w:rsidR="00C92638" w:rsidRPr="00AF3A85" w:rsidRDefault="00C92638" w:rsidP="00C926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AF3A8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Удельный вес средней численности работников субъектов МСП в общей средней численности </w:t>
                            </w:r>
                          </w:p>
                          <w:p w14:paraId="6745F93A" w14:textId="77777777" w:rsidR="00426F2D" w:rsidRPr="00AF3A85" w:rsidRDefault="00426F2D" w:rsidP="00426F2D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C07E29" id="Скругленный прямоугольник 7" o:spid="_x0000_s1040" style="position:absolute;margin-left:223.55pt;margin-top:22.6pt;width:191.2pt;height:207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" fillcolor="#d99594 [1941]" stroked="f" strokeweight="2pt">
                <v:textbox>
                  <w:txbxContent>
                    <w:p w14:paraId="188AA6D8" w14:textId="77777777" w:rsidR="001D57B8" w:rsidRDefault="00A37A04" w:rsidP="00426F2D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7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noProof/>
                          <w:sz w:val="72"/>
                          <w:lang w:eastAsia="ru-RU"/>
                        </w:rPr>
                        <w:drawing>
                          <wp:inline distT="0" distB="0" distL="0" distR="0" wp14:anchorId="47890161" wp14:editId="04C785F9">
                            <wp:extent cx="457200" cy="471948"/>
                            <wp:effectExtent l="0" t="0" r="0" b="4445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2441.png"/>
                                    <pic:cNvPicPr/>
                                  </pic:nvPicPr>
                                  <pic:blipFill>
                                    <a:blip r:embed="rId14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7999" cy="483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2F69FD" w14:textId="6A157AD8" w:rsidR="001435A5" w:rsidRPr="002F044A" w:rsidRDefault="002F044A" w:rsidP="00426F2D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sz w:val="64"/>
                          <w:szCs w:val="64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64"/>
                          <w:szCs w:val="64"/>
                        </w:rPr>
                        <w:t>34,8</w:t>
                      </w:r>
                      <w:r w:rsidR="002515A4" w:rsidRPr="002F044A">
                        <w:rPr>
                          <w:rFonts w:asciiTheme="majorHAnsi" w:hAnsiTheme="majorHAnsi"/>
                          <w:b/>
                          <w:sz w:val="64"/>
                          <w:szCs w:val="64"/>
                        </w:rPr>
                        <w:t xml:space="preserve"> %</w:t>
                      </w:r>
                    </w:p>
                    <w:p w14:paraId="54B1DA63" w14:textId="77777777" w:rsidR="00C92638" w:rsidRPr="00AF3A85" w:rsidRDefault="00C92638" w:rsidP="00C926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AF3A85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Удельный вес средней численности работников субъектов МСП в общей средней численности </w:t>
                      </w:r>
                    </w:p>
                    <w:p w14:paraId="6745F93A" w14:textId="77777777" w:rsidR="00426F2D" w:rsidRPr="00AF3A85" w:rsidRDefault="00426F2D" w:rsidP="00426F2D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C3403E7" w14:textId="53216C69" w:rsidR="006527F5" w:rsidRPr="006527F5" w:rsidRDefault="006527F5" w:rsidP="006527F5"/>
    <w:p w14:paraId="11FC792C" w14:textId="7ECCEA91" w:rsidR="006527F5" w:rsidRPr="006527F5" w:rsidRDefault="006527F5" w:rsidP="006527F5"/>
    <w:p w14:paraId="1D3F7919" w14:textId="68E088EE" w:rsidR="006527F5" w:rsidRDefault="006527F5" w:rsidP="006527F5"/>
    <w:p w14:paraId="7C7D3BBF" w14:textId="1BA5442E" w:rsidR="006527F5" w:rsidRPr="006527F5" w:rsidRDefault="00C86EEF" w:rsidP="006527F5">
      <w:pPr>
        <w:tabs>
          <w:tab w:val="left" w:pos="645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28B6F6F" wp14:editId="67E24A81">
                <wp:simplePos x="0" y="0"/>
                <wp:positionH relativeFrom="column">
                  <wp:posOffset>5375393</wp:posOffset>
                </wp:positionH>
                <wp:positionV relativeFrom="paragraph">
                  <wp:posOffset>571958</wp:posOffset>
                </wp:positionV>
                <wp:extent cx="5028565" cy="1058545"/>
                <wp:effectExtent l="0" t="0" r="635" b="825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8565" cy="1058545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783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68"/>
                              <w:gridCol w:w="1440"/>
                              <w:gridCol w:w="3227"/>
                            </w:tblGrid>
                            <w:tr w:rsidR="00DB416A" w:rsidRPr="00A631B6" w14:paraId="754BFBBF" w14:textId="77777777" w:rsidTr="002D516D">
                              <w:trPr>
                                <w:trHeight w:val="993"/>
                              </w:trPr>
                              <w:tc>
                                <w:tcPr>
                                  <w:tcW w:w="3168" w:type="dxa"/>
                                  <w:vAlign w:val="center"/>
                                </w:tcPr>
                                <w:p w14:paraId="029754E3" w14:textId="4549A7F8" w:rsidR="00DB416A" w:rsidRPr="00A631B6" w:rsidRDefault="00554318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</w:pPr>
                                  <w:r w:rsidRPr="00554318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768,0</w:t>
                                  </w:r>
                                  <w:r w:rsidR="004B0099" w:rsidRPr="00A631B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  <w:t xml:space="preserve"> </w:t>
                                  </w:r>
                                  <w:r w:rsidR="00B62E77" w:rsidRPr="00A631B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  <w:t>мл</w:t>
                                  </w:r>
                                  <w:r w:rsidR="005943C8" w:rsidRPr="00A631B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  <w:t>н. $</w:t>
                                  </w:r>
                                </w:p>
                                <w:p w14:paraId="02A0331A" w14:textId="00D58601" w:rsidR="00B62E77" w:rsidRPr="00AF3A85" w:rsidRDefault="00B62E77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AF3A8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экспорт товаров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14:paraId="56D52D7C" w14:textId="77777777" w:rsidR="00DB416A" w:rsidRPr="00A631B6" w:rsidRDefault="002D516D" w:rsidP="001D57B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631B6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color w:val="FFFFFF" w:themeColor="background1"/>
                                      <w:lang w:eastAsia="ru-RU"/>
                                    </w:rPr>
                                    <w:drawing>
                                      <wp:inline distT="0" distB="0" distL="0" distR="0" wp14:anchorId="2A375270" wp14:editId="27625141">
                                        <wp:extent cx="548640" cy="484505"/>
                                        <wp:effectExtent l="0" t="0" r="3810" b="0"/>
                                        <wp:docPr id="26" name="Рисунок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20px-U+21C4.svg.png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40" cy="484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vAlign w:val="center"/>
                                </w:tcPr>
                                <w:p w14:paraId="4B3ED1FF" w14:textId="3103A3FF" w:rsidR="00DB416A" w:rsidRPr="00A631B6" w:rsidRDefault="002F044A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688,6</w:t>
                                  </w:r>
                                  <w:r w:rsidR="00B62E77" w:rsidRPr="00A631B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мл</w:t>
                                  </w:r>
                                  <w:r w:rsidR="005943C8" w:rsidRPr="00A631B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н. $</w:t>
                                  </w:r>
                                </w:p>
                                <w:p w14:paraId="440B01AC" w14:textId="4E67DF4D" w:rsidR="00B62E77" w:rsidRPr="00AF3A85" w:rsidRDefault="00B62E77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AF3A85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импорт товаров </w:t>
                                  </w:r>
                                </w:p>
                              </w:tc>
                            </w:tr>
                            <w:tr w:rsidR="00B62E77" w:rsidRPr="00A631B6" w14:paraId="1CAB0A6A" w14:textId="77777777" w:rsidTr="00B77BA6">
                              <w:trPr>
                                <w:trHeight w:val="510"/>
                              </w:trPr>
                              <w:tc>
                                <w:tcPr>
                                  <w:tcW w:w="7835" w:type="dxa"/>
                                  <w:gridSpan w:val="3"/>
                                </w:tcPr>
                                <w:p w14:paraId="7F05CD89" w14:textId="571DE818" w:rsidR="00B62E77" w:rsidRPr="00A631B6" w:rsidRDefault="00F10473" w:rsidP="00245FF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0"/>
                                      <w:szCs w:val="30"/>
                                    </w:rPr>
                                  </w:pPr>
                                  <w:r w:rsidRPr="00A631B6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ВНЕШНЕТОРГОВОЕ САЛЬДО МСП</w:t>
                                  </w:r>
                                  <w:r w:rsidR="000278EB" w:rsidRPr="00A631B6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:</w:t>
                                  </w:r>
                                  <w:r w:rsidR="00E712EB" w:rsidRPr="00A631B6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C86EEF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«+» </w:t>
                                  </w:r>
                                  <w:r w:rsidR="00554318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79,4</w:t>
                                  </w:r>
                                  <w:r w:rsidR="00B62E77" w:rsidRPr="00A631B6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 мл</w:t>
                                  </w:r>
                                  <w:r w:rsidR="00746A93" w:rsidRPr="00A631B6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н</w:t>
                                  </w:r>
                                  <w:r w:rsidR="00E712EB" w:rsidRPr="00A631B6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. $</w:t>
                                  </w:r>
                                </w:p>
                              </w:tc>
                            </w:tr>
                          </w:tbl>
                          <w:p w14:paraId="68BB51E8" w14:textId="77777777" w:rsidR="00EF03E4" w:rsidRPr="00A631B6" w:rsidRDefault="00EF03E4" w:rsidP="00EF03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B6F6F" id="Скругленный прямоугольник 8" o:spid="_x0000_s1041" style="position:absolute;margin-left:423.25pt;margin-top:45.05pt;width:395.95pt;height:83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" fillcolor="#d99594 [1941]" stroked="f" strokeweight="2pt">
                <v:textbox>
                  <w:txbxContent>
                    <w:tbl>
                      <w:tblPr>
                        <w:tblStyle w:val="a5"/>
                        <w:tblW w:w="783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68"/>
                        <w:gridCol w:w="1440"/>
                        <w:gridCol w:w="3227"/>
                      </w:tblGrid>
                      <w:tr w:rsidR="00DB416A" w:rsidRPr="00A631B6" w14:paraId="754BFBBF" w14:textId="77777777" w:rsidTr="002D516D">
                        <w:trPr>
                          <w:trHeight w:val="993"/>
                        </w:trPr>
                        <w:tc>
                          <w:tcPr>
                            <w:tcW w:w="3168" w:type="dxa"/>
                            <w:vAlign w:val="center"/>
                          </w:tcPr>
                          <w:p w14:paraId="029754E3" w14:textId="4549A7F8" w:rsidR="00DB416A" w:rsidRPr="00A631B6" w:rsidRDefault="00554318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</w:pPr>
                            <w:r w:rsidRPr="0055431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768,0</w:t>
                            </w:r>
                            <w:r w:rsidR="004B0099" w:rsidRPr="00A631B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  <w:t xml:space="preserve"> </w:t>
                            </w:r>
                            <w:r w:rsidR="00B62E77" w:rsidRPr="00A631B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  <w:t>мл</w:t>
                            </w:r>
                            <w:r w:rsidR="005943C8" w:rsidRPr="00A631B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  <w:t>н. $</w:t>
                            </w:r>
                          </w:p>
                          <w:p w14:paraId="02A0331A" w14:textId="00D58601" w:rsidR="00B62E77" w:rsidRPr="00AF3A85" w:rsidRDefault="00B62E77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F3A8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экспорт товаров 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14:paraId="56D52D7C" w14:textId="77777777" w:rsidR="00DB416A" w:rsidRPr="00A631B6" w:rsidRDefault="002D516D" w:rsidP="001D5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A631B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FF" w:themeColor="background1"/>
                                <w:lang w:eastAsia="ru-RU"/>
                              </w:rPr>
                              <w:drawing>
                                <wp:inline distT="0" distB="0" distL="0" distR="0" wp14:anchorId="2A375270" wp14:editId="27625141">
                                  <wp:extent cx="548640" cy="484505"/>
                                  <wp:effectExtent l="0" t="0" r="3810" b="0"/>
                                  <wp:docPr id="26" name="Рисунок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0px-U+21C4.svg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40" cy="484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7" w:type="dxa"/>
                            <w:vAlign w:val="center"/>
                          </w:tcPr>
                          <w:p w14:paraId="4B3ED1FF" w14:textId="3103A3FF" w:rsidR="00DB416A" w:rsidRPr="00A631B6" w:rsidRDefault="002F044A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688,6</w:t>
                            </w:r>
                            <w:r w:rsidR="00B62E77" w:rsidRPr="00A631B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мл</w:t>
                            </w:r>
                            <w:r w:rsidR="005943C8" w:rsidRPr="00A631B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н. $</w:t>
                            </w:r>
                          </w:p>
                          <w:p w14:paraId="440B01AC" w14:textId="4E67DF4D" w:rsidR="00B62E77" w:rsidRPr="00AF3A85" w:rsidRDefault="00B62E77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F3A8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импорт товаров </w:t>
                            </w:r>
                          </w:p>
                        </w:tc>
                      </w:tr>
                      <w:tr w:rsidR="00B62E77" w:rsidRPr="00A631B6" w14:paraId="1CAB0A6A" w14:textId="77777777" w:rsidTr="00B77BA6">
                        <w:trPr>
                          <w:trHeight w:val="510"/>
                        </w:trPr>
                        <w:tc>
                          <w:tcPr>
                            <w:tcW w:w="7835" w:type="dxa"/>
                            <w:gridSpan w:val="3"/>
                          </w:tcPr>
                          <w:p w14:paraId="7F05CD89" w14:textId="571DE818" w:rsidR="00B62E77" w:rsidRPr="00A631B6" w:rsidRDefault="00F10473" w:rsidP="00245F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A631B6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ВНЕШНЕТОРГОВОЕ САЛЬДО МСП</w:t>
                            </w:r>
                            <w:r w:rsidR="000278EB" w:rsidRPr="00A631B6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:</w:t>
                            </w:r>
                            <w:r w:rsidR="00E712EB" w:rsidRPr="00A631B6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86EEF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«+» </w:t>
                            </w:r>
                            <w:r w:rsidR="00554318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79,4</w:t>
                            </w:r>
                            <w:r w:rsidR="00B62E77" w:rsidRPr="00A631B6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 мл</w:t>
                            </w:r>
                            <w:r w:rsidR="00746A93" w:rsidRPr="00A631B6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н</w:t>
                            </w:r>
                            <w:r w:rsidR="00E712EB" w:rsidRPr="00A631B6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. $</w:t>
                            </w:r>
                          </w:p>
                        </w:tc>
                      </w:tr>
                    </w:tbl>
                    <w:p w14:paraId="68BB51E8" w14:textId="77777777" w:rsidR="00EF03E4" w:rsidRPr="00A631B6" w:rsidRDefault="00EF03E4" w:rsidP="00EF03E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305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13415D" wp14:editId="0F16196C">
                <wp:simplePos x="0" y="0"/>
                <wp:positionH relativeFrom="column">
                  <wp:posOffset>89536</wp:posOffset>
                </wp:positionH>
                <wp:positionV relativeFrom="paragraph">
                  <wp:posOffset>848995</wp:posOffset>
                </wp:positionV>
                <wp:extent cx="1089329" cy="438343"/>
                <wp:effectExtent l="0" t="0" r="15875" b="19050"/>
                <wp:wrapNone/>
                <wp:docPr id="2058" name="Прямоугольник 2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329" cy="4383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E3F34F" w14:textId="1E5CA905" w:rsidR="0057420E" w:rsidRPr="00E30547" w:rsidRDefault="002F044A" w:rsidP="005742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8"/>
                                <w:szCs w:val="48"/>
                                <w:lang w:eastAsia="ru-RU"/>
                              </w:rPr>
                              <w:t>22,1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3415D" id="Прямоугольник 2058" o:spid="_x0000_s1042" style="position:absolute;margin-left:7.05pt;margin-top:66.85pt;width:85.75pt;height:34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" fillcolor="window" strokecolor="window" strokeweight="2pt">
                <v:textbox>
                  <w:txbxContent>
                    <w:p w14:paraId="66E3F34F" w14:textId="1E5CA905" w:rsidR="0057420E" w:rsidRPr="00E30547" w:rsidRDefault="002F044A" w:rsidP="005742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632423" w:themeColor="accent2" w:themeShade="80"/>
                          <w:sz w:val="48"/>
                          <w:szCs w:val="48"/>
                          <w:lang w:eastAsia="ru-RU"/>
                        </w:rPr>
                        <w:t>22,1</w:t>
                      </w:r>
                    </w:p>
                  </w:txbxContent>
                </v:textbox>
              </v:rect>
            </w:pict>
          </mc:Fallback>
        </mc:AlternateContent>
      </w:r>
      <w:r w:rsidR="006527F5">
        <w:tab/>
      </w:r>
    </w:p>
    <w:sectPr w:rsidR="006527F5" w:rsidRPr="006527F5" w:rsidSect="00885A3C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83D"/>
    <w:rsid w:val="00005221"/>
    <w:rsid w:val="00007023"/>
    <w:rsid w:val="000278EB"/>
    <w:rsid w:val="00035672"/>
    <w:rsid w:val="00041970"/>
    <w:rsid w:val="000450FE"/>
    <w:rsid w:val="00077F3A"/>
    <w:rsid w:val="0008159D"/>
    <w:rsid w:val="00095063"/>
    <w:rsid w:val="000A4131"/>
    <w:rsid w:val="000B0CE1"/>
    <w:rsid w:val="000F41F7"/>
    <w:rsid w:val="0010436C"/>
    <w:rsid w:val="00134D1E"/>
    <w:rsid w:val="001435A5"/>
    <w:rsid w:val="0018429F"/>
    <w:rsid w:val="001B6F22"/>
    <w:rsid w:val="001D3D60"/>
    <w:rsid w:val="001D4F4A"/>
    <w:rsid w:val="001D57B8"/>
    <w:rsid w:val="001D7A24"/>
    <w:rsid w:val="002061E8"/>
    <w:rsid w:val="002213A7"/>
    <w:rsid w:val="00225208"/>
    <w:rsid w:val="00245FF8"/>
    <w:rsid w:val="00247EB7"/>
    <w:rsid w:val="002504D5"/>
    <w:rsid w:val="002515A4"/>
    <w:rsid w:val="002B448B"/>
    <w:rsid w:val="002C0609"/>
    <w:rsid w:val="002D137E"/>
    <w:rsid w:val="002D516D"/>
    <w:rsid w:val="002F044A"/>
    <w:rsid w:val="002F0FDB"/>
    <w:rsid w:val="003052F6"/>
    <w:rsid w:val="00336DDC"/>
    <w:rsid w:val="003376B4"/>
    <w:rsid w:val="00345CF2"/>
    <w:rsid w:val="00371C46"/>
    <w:rsid w:val="003967AA"/>
    <w:rsid w:val="003E0FED"/>
    <w:rsid w:val="003F43A9"/>
    <w:rsid w:val="004015B6"/>
    <w:rsid w:val="00426F2D"/>
    <w:rsid w:val="004757A7"/>
    <w:rsid w:val="004A115F"/>
    <w:rsid w:val="004B0099"/>
    <w:rsid w:val="004E1C9F"/>
    <w:rsid w:val="004E683D"/>
    <w:rsid w:val="004F4BC4"/>
    <w:rsid w:val="004F507E"/>
    <w:rsid w:val="004F6584"/>
    <w:rsid w:val="00504C9B"/>
    <w:rsid w:val="00506C56"/>
    <w:rsid w:val="00530424"/>
    <w:rsid w:val="00534F4C"/>
    <w:rsid w:val="00554318"/>
    <w:rsid w:val="005705C5"/>
    <w:rsid w:val="00573784"/>
    <w:rsid w:val="0057420E"/>
    <w:rsid w:val="0057439B"/>
    <w:rsid w:val="0057776D"/>
    <w:rsid w:val="005943C8"/>
    <w:rsid w:val="005F19CB"/>
    <w:rsid w:val="005F688C"/>
    <w:rsid w:val="00602F66"/>
    <w:rsid w:val="0061461E"/>
    <w:rsid w:val="00614EFB"/>
    <w:rsid w:val="00636967"/>
    <w:rsid w:val="006527F5"/>
    <w:rsid w:val="0066425B"/>
    <w:rsid w:val="00675AF7"/>
    <w:rsid w:val="00682F27"/>
    <w:rsid w:val="006854F4"/>
    <w:rsid w:val="00691FA0"/>
    <w:rsid w:val="006A314E"/>
    <w:rsid w:val="00713B47"/>
    <w:rsid w:val="00714A2F"/>
    <w:rsid w:val="00746A93"/>
    <w:rsid w:val="00750B5F"/>
    <w:rsid w:val="0075682A"/>
    <w:rsid w:val="007714BE"/>
    <w:rsid w:val="007B5A5A"/>
    <w:rsid w:val="007D066F"/>
    <w:rsid w:val="00800E4C"/>
    <w:rsid w:val="00802FE3"/>
    <w:rsid w:val="008249BD"/>
    <w:rsid w:val="008325C4"/>
    <w:rsid w:val="00854C60"/>
    <w:rsid w:val="0086728B"/>
    <w:rsid w:val="00873C82"/>
    <w:rsid w:val="00885A3C"/>
    <w:rsid w:val="008875FA"/>
    <w:rsid w:val="00895E34"/>
    <w:rsid w:val="008A2B68"/>
    <w:rsid w:val="008B263A"/>
    <w:rsid w:val="008C5865"/>
    <w:rsid w:val="008D332A"/>
    <w:rsid w:val="008E085F"/>
    <w:rsid w:val="008F588E"/>
    <w:rsid w:val="00904E6E"/>
    <w:rsid w:val="00915EA2"/>
    <w:rsid w:val="00935649"/>
    <w:rsid w:val="00976757"/>
    <w:rsid w:val="009927D4"/>
    <w:rsid w:val="009A5815"/>
    <w:rsid w:val="00A03BBF"/>
    <w:rsid w:val="00A37A04"/>
    <w:rsid w:val="00A40498"/>
    <w:rsid w:val="00A57B07"/>
    <w:rsid w:val="00A631B6"/>
    <w:rsid w:val="00A74843"/>
    <w:rsid w:val="00A767CB"/>
    <w:rsid w:val="00A93F2E"/>
    <w:rsid w:val="00AA144F"/>
    <w:rsid w:val="00AA14FE"/>
    <w:rsid w:val="00AA23D5"/>
    <w:rsid w:val="00AD1934"/>
    <w:rsid w:val="00AD36D6"/>
    <w:rsid w:val="00AF0C69"/>
    <w:rsid w:val="00AF3A85"/>
    <w:rsid w:val="00AF7B61"/>
    <w:rsid w:val="00B019C8"/>
    <w:rsid w:val="00B1553F"/>
    <w:rsid w:val="00B30789"/>
    <w:rsid w:val="00B44F68"/>
    <w:rsid w:val="00B57856"/>
    <w:rsid w:val="00B62E77"/>
    <w:rsid w:val="00B63304"/>
    <w:rsid w:val="00B77BA6"/>
    <w:rsid w:val="00B8073F"/>
    <w:rsid w:val="00B83401"/>
    <w:rsid w:val="00BA211C"/>
    <w:rsid w:val="00BA5F7E"/>
    <w:rsid w:val="00BB0727"/>
    <w:rsid w:val="00BB2176"/>
    <w:rsid w:val="00BD280D"/>
    <w:rsid w:val="00BF22F7"/>
    <w:rsid w:val="00BF43D1"/>
    <w:rsid w:val="00C624F1"/>
    <w:rsid w:val="00C6515E"/>
    <w:rsid w:val="00C8487A"/>
    <w:rsid w:val="00C84F66"/>
    <w:rsid w:val="00C86EEF"/>
    <w:rsid w:val="00C92638"/>
    <w:rsid w:val="00CD7158"/>
    <w:rsid w:val="00D51E3C"/>
    <w:rsid w:val="00D649ED"/>
    <w:rsid w:val="00D75655"/>
    <w:rsid w:val="00D80BB6"/>
    <w:rsid w:val="00DA2011"/>
    <w:rsid w:val="00DB416A"/>
    <w:rsid w:val="00DE1C41"/>
    <w:rsid w:val="00DE71EE"/>
    <w:rsid w:val="00DF7D06"/>
    <w:rsid w:val="00E071C8"/>
    <w:rsid w:val="00E30547"/>
    <w:rsid w:val="00E47310"/>
    <w:rsid w:val="00E4741F"/>
    <w:rsid w:val="00E712EB"/>
    <w:rsid w:val="00E83B52"/>
    <w:rsid w:val="00E90D2C"/>
    <w:rsid w:val="00E94A45"/>
    <w:rsid w:val="00EE5B19"/>
    <w:rsid w:val="00EF03E4"/>
    <w:rsid w:val="00EF4197"/>
    <w:rsid w:val="00F10473"/>
    <w:rsid w:val="00F220AF"/>
    <w:rsid w:val="00F64305"/>
    <w:rsid w:val="00F66870"/>
    <w:rsid w:val="00F86B5F"/>
    <w:rsid w:val="00F950DC"/>
    <w:rsid w:val="00FB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1699"/>
  <w15:docId w15:val="{E3A2C54D-E22E-43FB-9C0F-5D458888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5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A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A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1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chart" Target="charts/chart1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9800233304170311E-2"/>
          <c:y val="0"/>
          <c:w val="0.87389885542657686"/>
          <c:h val="0.8956996551901599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explosion val="10"/>
            <c:spPr>
              <a:solidFill>
                <a:schemeClr val="bg1"/>
              </a:solidFill>
            </c:spPr>
            <c:extLst>
              <c:ext xmlns:c16="http://schemas.microsoft.com/office/drawing/2014/chart" uri="{C3380CC4-5D6E-409C-BE32-E72D297353CC}">
                <c16:uniqueId val="{00000001-09EA-4E57-8225-6C440C55F9A2}"/>
              </c:ext>
            </c:extLst>
          </c:dPt>
          <c:dPt>
            <c:idx val="1"/>
            <c:bubble3D val="0"/>
            <c:spPr>
              <a:solidFill>
                <a:schemeClr val="accent2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09EA-4E57-8225-6C440C55F9A2}"/>
              </c:ext>
            </c:extLst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24.9</c:v>
                </c:pt>
                <c:pt idx="1">
                  <c:v>75.099999999999994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9EA-4E57-8225-6C440C55F9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</dc:creator>
  <cp:keywords/>
  <dc:description/>
  <cp:lastModifiedBy>Любинская Елена Александровна</cp:lastModifiedBy>
  <cp:revision>14</cp:revision>
  <cp:lastPrinted>2026-08-14T09:33:00Z</cp:lastPrinted>
  <dcterms:created xsi:type="dcterms:W3CDTF">2025-07-16T08:20:00Z</dcterms:created>
  <dcterms:modified xsi:type="dcterms:W3CDTF">2026-08-18T06:36:00Z</dcterms:modified>
</cp:coreProperties>
</file>