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9152D" w14:textId="0E375292" w:rsidR="00BD280D" w:rsidRDefault="00331F5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C37768" wp14:editId="7BE94C8D">
                <wp:simplePos x="0" y="0"/>
                <wp:positionH relativeFrom="column">
                  <wp:posOffset>8229600</wp:posOffset>
                </wp:positionH>
                <wp:positionV relativeFrom="paragraph">
                  <wp:posOffset>74428</wp:posOffset>
                </wp:positionV>
                <wp:extent cx="2171065" cy="3179135"/>
                <wp:effectExtent l="0" t="0" r="19685" b="2159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31791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334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48"/>
                            </w:tblGrid>
                            <w:tr w:rsidR="00EE5B19" w:rsidRPr="00EF5E16" w14:paraId="44FECA78" w14:textId="77777777" w:rsidTr="00887F5C">
                              <w:trPr>
                                <w:trHeight w:val="1157"/>
                              </w:trPr>
                              <w:tc>
                                <w:tcPr>
                                  <w:tcW w:w="3348" w:type="dxa"/>
                                </w:tcPr>
                                <w:p w14:paraId="0F977D6B" w14:textId="77777777" w:rsidR="00EE5B19" w:rsidRPr="00EF5E16" w:rsidRDefault="002D516D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"/>
                                    </w:rPr>
                                  </w:pPr>
                                  <w:r w:rsidRPr="00EF5E16"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940F062" wp14:editId="769FD2F9">
                                        <wp:extent cx="808075" cy="808075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coins-payment_318-60058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4671" cy="8146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1B31E01" w14:textId="6A386F06" w:rsidR="00EE5B19" w:rsidRPr="00EF5E16" w:rsidRDefault="0051580C" w:rsidP="00DB416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2 </w:t>
                                  </w:r>
                                  <w:r w:rsidR="00C56063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>807</w:t>
                                  </w:r>
                                  <w:r w:rsidR="00EE5B19" w:rsidRPr="00EF5E16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EE5B19" w:rsidRPr="00EF5E16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44"/>
                                      <w:szCs w:val="72"/>
                                    </w:rPr>
                                    <w:t>рублей</w:t>
                                  </w:r>
                                </w:p>
                                <w:p w14:paraId="0F92E5AE" w14:textId="77777777" w:rsidR="00EE5B19" w:rsidRPr="0009461F" w:rsidRDefault="00EE5B19" w:rsidP="0009461F">
                                  <w:pPr>
                                    <w:spacing w:before="24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</w:pPr>
                                  <w:r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среднемесячная зарплата </w:t>
                                  </w:r>
                                  <w:r w:rsidR="005943C8"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>в секторе</w:t>
                                  </w:r>
                                  <w:r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943634" w:themeColor="accent2" w:themeShade="BF"/>
                                      <w:sz w:val="36"/>
                                      <w:szCs w:val="36"/>
                                    </w:rPr>
                                    <w:t xml:space="preserve"> МСП</w:t>
                                  </w:r>
                                </w:p>
                                <w:p w14:paraId="11820B79" w14:textId="77777777" w:rsidR="00EE5B19" w:rsidRPr="00EF5E16" w:rsidRDefault="00EE5B19" w:rsidP="003B7C0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C104BE" w14:textId="77777777" w:rsidR="00DF7D06" w:rsidRPr="00EF5E16" w:rsidRDefault="00DF7D06" w:rsidP="00DF7D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C37768" id="Скругленный прямоугольник 6" o:spid="_x0000_s1026" style="position:absolute;margin-left:9in;margin-top:5.85pt;width:170.95pt;height:25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dx9wIAADUGAAAOAAAAZHJzL2Uyb0RvYy54bWysVM1uEzEQviPxDpbvdHfTJqVRN1XUqgip&#10;tFVb1LPjtZNFXtvYzh8nJI4g8Qw8A0KClpZX2LwRY+9PU6hAQlx2Zzwz34y/Gc/u3qIQaMaMzZVM&#10;cbIRY8QkVVkuxyl+eXH45ClG1hGZEaEkS/GSWbw3ePxod677rKMmSmTMIACRtj/XKZ44p/tRZOmE&#10;FcRuKM0kGLkyBXGgmnGUGTIH9EJEnTjuRXNlMm0UZdbC6UFlxIOAzzmj7oRzyxwSKYbaXPia8B35&#10;bzTYJf2xIXqS07oM8g9VFCSXkLSFOiCOoKnJf4MqcmqUVdxtUFVEivOcsnAHuE0S/3Kb8wnRLNwF&#10;yLG6pcn+P1h6PDs1KM9S3MNIkgJaVH4qr1ZvV+/Kz+V1+aW8KW9W78tvqPwBhx/L7+VtMN2W16sP&#10;YPxaXqGep3GubR/QzvWpqTULoudkwU3h/3BbtAjUL1vq2cIhCoedZDuJe12MKNg2k+2dZLPrUaO7&#10;cG2se8ZUgbyQYqOmMjuDBgfeyezIutCArL4GyV5hxAsB7ZwRgUKrAa12BKnB81FWiTw7zIUIih8+&#10;ti8MgsAUj8ZJXck9LyH/FkgoZdJ1Qn1iWrxQWQW43Y3jppww6D5XuOpaAijQZ4g8rRWRQXJLwXxe&#10;Ic8Yh7556kKCFqjKUeVOKtOEZKw69pkfTh0APTIHFlrsGuA+IQ121Z7a34ey8ODa4PhPhVXBbUTI&#10;rKRrg4tcKvMQgHBNO3jl35BUUeNZcovRop7BkcqWMOBGVS/fanqYw/gcEetOiYHZgKUA68udwIcL&#10;NU+xqiWMJsq8eejc+8MLBCtGc1gdKbavp8QwjMRzCW9zJ9na8rsmKFvd7Q4oZt0yWrfIabGvYMwS&#10;WJSaBtH7O9GI3KjiErbc0GcFE5EUcqeYOtMo+65aabAnKRsOgxvsF03ckTzX1IN7gv3EXywuidH1&#10;G3Lw/I5Vs2bqx1F15s7XR0o1nDrFc+eNnuKK11qB3QTSveW3rgevu20/+AkAAP//AwBQSwMEFAAG&#10;AAgAAAAhAPIO6fzgAAAADAEAAA8AAABkcnMvZG93bnJldi54bWxMj81OwzAQhO9IvIO1SNyok0BS&#10;GuJUCARcyKGFB3Bs50fE68h22/D2bE/ltqMdzXxTbRc7saPxYXQoIF0lwAwqp0fsBXx/vd09AgtR&#10;opaTQyPg1wTY1tdXlSy1O+HOHPexZxSCoZQChhjnkvOgBmNlWLnZIP06562MJH3PtZcnCrcTz5Kk&#10;4FaOSA2DnM3LYNTP/mAFtJ/qw3eqy2P+3rx2u7lpNGohbm+W5ydg0SzxYoYzPqFDTUytO6AObCKd&#10;bQoaE+lK18DOjuJ+vQHWCsjT7AF4XfH/I+o/AAAA//8DAFBLAQItABQABgAIAAAAIQC2gziS/gAA&#10;AOEBAAATAAAAAAAAAAAAAAAAAAAAAABbQ29udGVudF9UeXBlc10ueG1sUEsBAi0AFAAGAAgAAAAh&#10;ADj9If/WAAAAlAEAAAsAAAAAAAAAAAAAAAAALwEAAF9yZWxzLy5yZWxzUEsBAi0AFAAGAAgAAAAh&#10;ANxK13H3AgAANQYAAA4AAAAAAAAAAAAAAAAALgIAAGRycy9lMm9Eb2MueG1sUEsBAi0AFAAGAAgA&#10;AAAhAPIO6fzgAAAADAEAAA8AAAAAAAAAAAAAAAAAUQUAAGRycy9kb3ducmV2LnhtbFBLBQYAAAAA&#10;BAAEAPMAAABeBgAAAAA=&#10;" fillcolor="white [3212]" strokecolor="#943634 [2405]" strokeweight="2pt">
                <v:textbox>
                  <w:txbxContent>
                    <w:tbl>
                      <w:tblPr>
                        <w:tblStyle w:val="a5"/>
                        <w:tblW w:w="334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48"/>
                      </w:tblGrid>
                      <w:tr w:rsidR="00EE5B19" w:rsidRPr="00EF5E16" w14:paraId="44FECA78" w14:textId="77777777" w:rsidTr="00887F5C">
                        <w:trPr>
                          <w:trHeight w:val="1157"/>
                        </w:trPr>
                        <w:tc>
                          <w:tcPr>
                            <w:tcW w:w="3348" w:type="dxa"/>
                          </w:tcPr>
                          <w:p w14:paraId="0F977D6B" w14:textId="77777777" w:rsidR="00EE5B19" w:rsidRPr="00EF5E16" w:rsidRDefault="002D516D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"/>
                              </w:rPr>
                            </w:pPr>
                            <w:r w:rsidRPr="00EF5E16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40F062" wp14:editId="769FD2F9">
                                  <wp:extent cx="808075" cy="80807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ins-payment_318-60058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4671" cy="8146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B31E01" w14:textId="6A386F06" w:rsidR="00EE5B19" w:rsidRPr="00EF5E16" w:rsidRDefault="0051580C" w:rsidP="00DB416A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2 </w:t>
                            </w:r>
                            <w:r w:rsidR="00C56063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>807</w:t>
                            </w:r>
                            <w:r w:rsidR="00EE5B19" w:rsidRPr="00EF5E16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E5B19" w:rsidRPr="00EF5E16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44"/>
                                <w:szCs w:val="72"/>
                              </w:rPr>
                              <w:t>рублей</w:t>
                            </w:r>
                          </w:p>
                          <w:p w14:paraId="0F92E5AE" w14:textId="77777777" w:rsidR="00EE5B19" w:rsidRPr="0009461F" w:rsidRDefault="00EE5B19" w:rsidP="0009461F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r w:rsidRPr="0009461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среднемесячная зарплата </w:t>
                            </w:r>
                            <w:r w:rsidR="005943C8" w:rsidRPr="0009461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в секторе</w:t>
                            </w:r>
                            <w:r w:rsidRPr="0009461F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 МСП</w:t>
                            </w:r>
                          </w:p>
                          <w:p w14:paraId="11820B79" w14:textId="77777777" w:rsidR="00EE5B19" w:rsidRPr="00EF5E16" w:rsidRDefault="00EE5B19" w:rsidP="003B7C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5C104BE" w14:textId="77777777" w:rsidR="00DF7D06" w:rsidRPr="00EF5E16" w:rsidRDefault="00DF7D06" w:rsidP="00DF7D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7A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825AAE" wp14:editId="78B86E8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2171065" cy="2856865"/>
                <wp:effectExtent l="0" t="0" r="635" b="6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28568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02D35" w14:textId="77777777" w:rsidR="00B1553F" w:rsidRDefault="001E2313" w:rsidP="00B1553F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color w:val="7030A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64457BBF" wp14:editId="58A9326A">
                                  <wp:extent cx="1905000" cy="1771015"/>
                                  <wp:effectExtent l="0" t="0" r="0" b="63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insk_obl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771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D3291E" w14:textId="77777777" w:rsidR="002D137E" w:rsidRPr="00854C60" w:rsidRDefault="001E2313" w:rsidP="003376B4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</w:pPr>
                            <w:r w:rsidRPr="001E2313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0"/>
                              </w:rPr>
                              <w:t>МИНСКАЯ</w:t>
                            </w:r>
                            <w:r w:rsidR="003376B4" w:rsidRPr="00854C60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48"/>
                              </w:rPr>
                              <w:t xml:space="preserve"> область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825AAE" id="Скругленный прямоугольник 5" o:spid="_x0000_s1027" style="position:absolute;margin-left:.05pt;margin-top:.05pt;width:170.95pt;height:22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yS6gIAAOwFAAAOAAAAZHJzL2Uyb0RvYy54bWysVM1uEzEQviPxDpbvdLNR05aomypqVYRU&#10;tVVb1LPjtZNFXo+xnT9OSBxB4hl4BoQELS2vsHkjxt7dpPyIAyKHjccz883M55nZP1iUisyEdQXo&#10;jKZbHUqE5pAXepzRF1fHT/YocZ7pnCnQIqNL4ejB4PGj/bnpiy5MQOXCEgTRrj83GZ14b/pJ4vhE&#10;lMxtgREalRJsyTyKdpzkls0RvVRJt9PZSeZgc2OBC+fw9qhW0kHEl1JwfyalE56ojGJuPn5t/I7C&#10;Nxnss/7YMjMpeJMG+4csSlZoDLqGOmKekaktfoMqC27BgfRbHMoEpCy4iDVgNWnnl2ouJ8yIWAuS&#10;48yaJvf/YPnp7NySIs9ojxLNSnyi6mN1s3qzelt9qm6rz9Vddbd6V30l1Xe8/FB9q+6j6r66Xb1H&#10;5ZfqhvQCjXPj+oh2ac5tIzk8Bk4W0pbhH6sli0j9ck29WHjC8bKb7qadHcyBo66719vZQwFxko27&#10;sc4/E1CScMiohanOL/CBI+9sduJ8fIC8KYPlLymRpcLnnDFF4lMjWmOIpxYveDlQRX5cKBWF0Hzi&#10;UFmCjhkdjdMmk5+slA62GoJXnWi4SQINdeHx5JdKBDulL4REnkOpMeHY4ZsgjHOhfVqrJiwXdexe&#10;B39t9DatyEoEDMgS46+xG4DWsgZpsessG/vgKuKArJ07f0usdl57xMig/dq5LDTYPwEorKqJXNu3&#10;JNXUBJb8YrSIPRgtw80I8iX2pYV6YJ3hxwW++glz/pxZfFKcZdw6/gw/UsE8o9CcKJmAff2n+2CP&#10;g4NaSuY48Rl1r6bMCkrUc40j9TTd3g4rIgrbvd0uCvahZvRQo6flIWB3pLjfDI/HYO9Ve5QWymtc&#10;TsMQFVVMc4ydUe5tKxz6ehPheuNiOIxmuBYM8yf60vAAHngOjXq1uGbWNK3vcWpOod0OTU/XHG9s&#10;g6eG4dSDLHxQbnhtBFwpsZWa9Rd21kM5Wm2W9OAHAAAA//8DAFBLAwQUAAYACAAAACEAL8jSodsA&#10;AAAFAQAADwAAAGRycy9kb3ducmV2LnhtbEyPzU7DMBCE70i8g7VI3KjdUqAKcSqE1FMFgpIHcOJt&#10;EmqvI9vNz9vjcoHLSKNZzXybbydr2IA+dI4kLBcCGFLtdEeNhPJrd7cBFqIirYwjlDBjgG1xfZWr&#10;TLuRPnE4xIalEgqZktDG2Gech7pFq8LC9UgpOzpvVUzWN1x7NaZya/hKiEduVUdpoVU9vrZYnw5n&#10;K2F63/vdspuHUznuy2b+qL7N25OUtzfTyzOwiFP8O4YLfkKHIjFV7kw6MHPxLP5qyu7Xq/RXJWH9&#10;IATwIuf/6YsfAAAA//8DAFBLAQItABQABgAIAAAAIQC2gziS/gAAAOEBAAATAAAAAAAAAAAAAAAA&#10;AAAAAABbQ29udGVudF9UeXBlc10ueG1sUEsBAi0AFAAGAAgAAAAhADj9If/WAAAAlAEAAAsAAAAA&#10;AAAAAAAAAAAALwEAAF9yZWxzLy5yZWxzUEsBAi0AFAAGAAgAAAAhAF4WXJLqAgAA7AUAAA4AAAAA&#10;AAAAAAAAAAAALgIAAGRycy9lMm9Eb2MueG1sUEsBAi0AFAAGAAgAAAAhAC/I0qHbAAAABQEAAA8A&#10;AAAAAAAAAAAAAAAARAUAAGRycy9kb3ducmV2LnhtbFBLBQYAAAAABAAEAPMAAABMBgAAAAA=&#10;" fillcolor="white [3212]" stroked="f" strokeweight="2pt">
                <v:textbox>
                  <w:txbxContent>
                    <w:p w14:paraId="46002D35" w14:textId="77777777" w:rsidR="00B1553F" w:rsidRDefault="001E2313" w:rsidP="00B1553F">
                      <w:pPr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color w:val="7030A0"/>
                          <w:sz w:val="28"/>
                          <w:lang w:eastAsia="ru-RU"/>
                        </w:rPr>
                        <w:drawing>
                          <wp:inline distT="0" distB="0" distL="0" distR="0" wp14:anchorId="64457BBF" wp14:editId="58A9326A">
                            <wp:extent cx="1905000" cy="1771015"/>
                            <wp:effectExtent l="0" t="0" r="0" b="635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insk_obl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1771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D3291E" w14:textId="77777777" w:rsidR="002D137E" w:rsidRPr="00854C60" w:rsidRDefault="001E2313" w:rsidP="003376B4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</w:pPr>
                      <w:r w:rsidRPr="001E2313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0"/>
                        </w:rPr>
                        <w:t>МИНСКАЯ</w:t>
                      </w:r>
                      <w:r w:rsidR="003376B4" w:rsidRPr="00854C60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48"/>
                        </w:rPr>
                        <w:t xml:space="preserve"> область</w:t>
                      </w:r>
                    </w:p>
                  </w:txbxContent>
                </v:textbox>
              </v:roundrect>
            </w:pict>
          </mc:Fallback>
        </mc:AlternateContent>
      </w:r>
      <w:r w:rsidR="005743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893281" wp14:editId="06632920">
                <wp:simplePos x="0" y="0"/>
                <wp:positionH relativeFrom="column">
                  <wp:posOffset>5372735</wp:posOffset>
                </wp:positionH>
                <wp:positionV relativeFrom="paragraph">
                  <wp:posOffset>6172835</wp:posOffset>
                </wp:positionV>
                <wp:extent cx="5028565" cy="1058545"/>
                <wp:effectExtent l="0" t="0" r="635" b="825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8565" cy="105854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7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68"/>
                              <w:gridCol w:w="1440"/>
                              <w:gridCol w:w="3227"/>
                            </w:tblGrid>
                            <w:tr w:rsidR="00DB416A" w:rsidRPr="00DD0391" w14:paraId="6908D1AB" w14:textId="77777777" w:rsidTr="002D516D">
                              <w:trPr>
                                <w:trHeight w:val="993"/>
                              </w:trPr>
                              <w:tc>
                                <w:tcPr>
                                  <w:tcW w:w="3168" w:type="dxa"/>
                                  <w:vAlign w:val="center"/>
                                </w:tcPr>
                                <w:p w14:paraId="3681BBA5" w14:textId="0E09412D" w:rsidR="00DB416A" w:rsidRPr="00DD0391" w:rsidRDefault="00040985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  <w:r w:rsidR="008217EC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 625,4</w:t>
                                  </w:r>
                                  <w:r w:rsidR="00B62E77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 xml:space="preserve"> мл</w:t>
                                  </w:r>
                                  <w:r w:rsidR="005943C8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54"/>
                                    </w:rPr>
                                    <w:t>н. $</w:t>
                                  </w:r>
                                </w:p>
                                <w:p w14:paraId="2A088BA0" w14:textId="431EA2C5" w:rsidR="00B62E77" w:rsidRPr="00DD0391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  <w:r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  <w:t>экспорт товаров МСП</w:t>
                                  </w:r>
                                  <w:r w:rsidR="00A874AE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  <w:t xml:space="preserve"> юр. лиц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vAlign w:val="center"/>
                                </w:tcPr>
                                <w:p w14:paraId="24E13512" w14:textId="77777777" w:rsidR="00DB416A" w:rsidRPr="00DD0391" w:rsidRDefault="002D516D" w:rsidP="001D57B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DD0391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color w:val="FFFFFF" w:themeColor="background1"/>
                                      <w:lang w:eastAsia="ru-RU"/>
                                    </w:rPr>
                                    <w:drawing>
                                      <wp:inline distT="0" distB="0" distL="0" distR="0" wp14:anchorId="2186BFDE" wp14:editId="294937BD">
                                        <wp:extent cx="548640" cy="532130"/>
                                        <wp:effectExtent l="0" t="0" r="3810" b="1270"/>
                                        <wp:docPr id="11" name="Рисунок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120px-U+21C4.svg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duotone>
                                                    <a:schemeClr val="accent2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0" cy="532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vAlign w:val="center"/>
                                </w:tcPr>
                                <w:p w14:paraId="6EBDB300" w14:textId="309E62F3" w:rsidR="00DB416A" w:rsidRPr="00DD0391" w:rsidRDefault="00014C93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  <w:r w:rsidR="008217EC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 001,4</w:t>
                                  </w:r>
                                  <w:r w:rsidR="00B62E77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мл</w:t>
                                  </w:r>
                                  <w:r w:rsidR="005943C8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н. $</w:t>
                                  </w:r>
                                </w:p>
                                <w:p w14:paraId="7E89016E" w14:textId="008484BF" w:rsidR="00B62E77" w:rsidRPr="00DD0391" w:rsidRDefault="00B62E77" w:rsidP="00DB41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</w:pPr>
                                  <w:r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  <w:t>импорт товаров МСП</w:t>
                                  </w:r>
                                  <w:r w:rsidR="00A874AE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6"/>
                                      <w:szCs w:val="26"/>
                                    </w:rPr>
                                    <w:t xml:space="preserve"> юр. лиц</w:t>
                                  </w:r>
                                </w:p>
                              </w:tc>
                            </w:tr>
                            <w:tr w:rsidR="00B62E77" w:rsidRPr="00DD0391" w14:paraId="1AF293A8" w14:textId="77777777" w:rsidTr="00B77BA6">
                              <w:trPr>
                                <w:trHeight w:val="510"/>
                              </w:trPr>
                              <w:tc>
                                <w:tcPr>
                                  <w:tcW w:w="7835" w:type="dxa"/>
                                  <w:gridSpan w:val="3"/>
                                </w:tcPr>
                                <w:p w14:paraId="12607EF1" w14:textId="0736A286" w:rsidR="00B62E77" w:rsidRPr="00DD0391" w:rsidRDefault="00F10473" w:rsidP="001E231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0"/>
                                      <w:szCs w:val="30"/>
                                    </w:rPr>
                                  </w:pPr>
                                  <w:r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ВНЕШНЕТОРГОВОЕ САЛЬДО МСП</w:t>
                                  </w:r>
                                  <w:r w:rsidR="000278EB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:</w:t>
                                  </w:r>
                                  <w:r w:rsidR="00E712EB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</w:t>
                                  </w:r>
                                  <w:r w:rsidR="00014C93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«+» </w:t>
                                  </w:r>
                                  <w:r w:rsidR="008217EC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624</w:t>
                                  </w:r>
                                  <w:r w:rsidR="00B62E77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 xml:space="preserve"> мл</w:t>
                                  </w:r>
                                  <w:r w:rsidR="00746A93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н</w:t>
                                  </w:r>
                                  <w:r w:rsidR="00E712EB" w:rsidRPr="00DD0391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0"/>
                                      <w:szCs w:val="30"/>
                                    </w:rPr>
                                    <w:t>. $</w:t>
                                  </w:r>
                                </w:p>
                              </w:tc>
                            </w:tr>
                          </w:tbl>
                          <w:p w14:paraId="67175F08" w14:textId="77777777" w:rsidR="00EF03E4" w:rsidRPr="00DD0391" w:rsidRDefault="00EF03E4" w:rsidP="00EF03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93281" id="Скругленный прямоугольник 8" o:spid="_x0000_s1028" style="position:absolute;margin-left:423.05pt;margin-top:486.05pt;width:395.95pt;height:83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CB/AIAACwGAAAOAAAAZHJzL2Uyb0RvYy54bWysVM1uEzEQviPxDpbvdDdRtqRRN1XUqgip&#10;tFVb1LPj9TaL/IftZBNOSBxB4hl4BoQELS2vsHkjxt7NJoXCAZHDxvP3jefzzOzuzQVHM2ZsoWSK&#10;O1sxRkxSlRXyKsUvLw6f9DGyjsiMcCVZihfM4r3h40e7pR6wrpoonjGDAETaQalTPHFOD6LI0gkT&#10;xG4pzSQYc2UEcSCaqygzpAR0waNuHG9HpTKZNooya0F7UBvxMODnOaPuJM8tc4inGO7mwteE79h/&#10;o+EuGVwZoicFba5B/uEWghQSkrZQB8QRNDXFb1CioEZZlbstqkSk8rygLNQA1XTiX6o5nxDNQi1A&#10;jtUtTfb/wdLj2alBRZZieChJBDxR9am6Xr5dvqs+VzfVl+q2ul2+r76h6gcoP1bfq7tguqtulh/A&#10;+LW6Rn1PY6ntANDO9alpJAtHz8k8N8L/Q7VoHqhftNSzuUMUlEnc7SfbCUYUbJ046Se9xKNG63Bt&#10;rHvGlED+kGKjpjI7gwcOvJPZkXXhAbKmDJK9wigXHJ5zRjja6TZwjScArwB9mFW8yA4LzoPgu4/t&#10;c4MgMsWEUiZdN+ThU/FCZbV+O4afRyUDUEOf1ereSg0pQh97pFDJvSRc+kCpfNK6UK+JPI01ceHk&#10;FpyFBPKM5fBOQFV9kRZ5846dcEc7IRmr1ckf78I9oEfOIX+L3QA8VH+n4a/x96EsDFgbHNfZ/xbc&#10;RoTMSro2WBRSmYcAuGsz1/4rkmpqPEtuPp6HHg5v7DVjlS2gr42qB95qelhA1xwR606JgZaAXQBb&#10;y53AJ+eqTLFqThhNlHnzkN77w+CBFaMSNkaK7espMQwj/lzCSO50ej2/YoLQS552QTCblvGmRU7F&#10;voLm6sB+1DQcvb/jq2NulLiE5TbyWcFEJIXcKabOrIR9V28yWI+UjUbBDdaKJu5InmvqwT3Pvs8v&#10;5pfE6GZ0HEzdsVptFzIII1H34NrXR0o1mjqVF84b17w2AqwkON3beZty8Fov+eFPAAAA//8DAFBL&#10;AwQUAAYACAAAACEAYcv4UOIAAAANAQAADwAAAGRycy9kb3ducmV2LnhtbEyPwW7CMBBE75X6D9ZW&#10;6q04ARTcEAdVrai4tAIa7k68JFFjO4oNhL/vcqK3Ge3T7Ey2Gk3Hzjj41lkJ8SQChrZyurW1hOJn&#10;/SKA+aCsVp2zKOGKHlb540OmUu0udofnfagZhVifKglNCH3Kua8aNMpPXI+Wbkc3GBXIDjXXg7pQ&#10;uOn4NIoSblRr6UOjenxvsPrdn4yEzfZz+/G9W2y+DvNDWZlrUZh1IeXz0/i2BBZwDHcYbvWpOuTU&#10;qXQnqz3rJIh5EhMq4XUxJXEjkpmgeSWpeCYE8Dzj/1fkfwAAAP//AwBQSwECLQAUAAYACAAAACEA&#10;toM4kv4AAADhAQAAEwAAAAAAAAAAAAAAAAAAAAAAW0NvbnRlbnRfVHlwZXNdLnhtbFBLAQItABQA&#10;BgAIAAAAIQA4/SH/1gAAAJQBAAALAAAAAAAAAAAAAAAAAC8BAABfcmVscy8ucmVsc1BLAQItABQA&#10;BgAIAAAAIQBF7QCB/AIAACwGAAAOAAAAAAAAAAAAAAAAAC4CAABkcnMvZTJvRG9jLnhtbFBLAQIt&#10;ABQABgAIAAAAIQBhy/hQ4gAAAA0BAAAPAAAAAAAAAAAAAAAAAFYFAABkcnMvZG93bnJldi54bWxQ&#10;SwUGAAAAAAQABADzAAAAZQYAAAAA&#10;" fillcolor="#d99594 [1941]" stroked="f" strokeweight="2pt">
                <v:textbox>
                  <w:txbxContent>
                    <w:tbl>
                      <w:tblPr>
                        <w:tblStyle w:val="a5"/>
                        <w:tblW w:w="7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68"/>
                        <w:gridCol w:w="1440"/>
                        <w:gridCol w:w="3227"/>
                      </w:tblGrid>
                      <w:tr w:rsidR="00DB416A" w:rsidRPr="00DD0391" w14:paraId="6908D1AB" w14:textId="77777777" w:rsidTr="002D516D">
                        <w:trPr>
                          <w:trHeight w:val="993"/>
                        </w:trPr>
                        <w:tc>
                          <w:tcPr>
                            <w:tcW w:w="3168" w:type="dxa"/>
                            <w:vAlign w:val="center"/>
                          </w:tcPr>
                          <w:p w14:paraId="3681BBA5" w14:textId="0E09412D" w:rsidR="00DB416A" w:rsidRPr="00DD0391" w:rsidRDefault="00040985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8217E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 625,4</w:t>
                            </w:r>
                            <w:r w:rsidR="00B62E77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 xml:space="preserve"> мл</w:t>
                            </w:r>
                            <w:r w:rsidR="005943C8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54"/>
                              </w:rPr>
                              <w:t>н. $</w:t>
                            </w:r>
                          </w:p>
                          <w:p w14:paraId="2A088BA0" w14:textId="431EA2C5" w:rsidR="00B62E77" w:rsidRPr="00DD0391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экспорт товаров МСП</w:t>
                            </w:r>
                            <w:r w:rsidR="00A874AE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юр. лиц</w:t>
                            </w:r>
                          </w:p>
                        </w:tc>
                        <w:tc>
                          <w:tcPr>
                            <w:tcW w:w="1440" w:type="dxa"/>
                            <w:vAlign w:val="center"/>
                          </w:tcPr>
                          <w:p w14:paraId="24E13512" w14:textId="77777777" w:rsidR="00DB416A" w:rsidRPr="00DD0391" w:rsidRDefault="002D516D" w:rsidP="001D57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DD039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lang w:eastAsia="ru-RU"/>
                              </w:rPr>
                              <w:drawing>
                                <wp:inline distT="0" distB="0" distL="0" distR="0" wp14:anchorId="2186BFDE" wp14:editId="294937BD">
                                  <wp:extent cx="548640" cy="532130"/>
                                  <wp:effectExtent l="0" t="0" r="3810" b="127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0px-U+21C4.svg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0" cy="532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7" w:type="dxa"/>
                            <w:vAlign w:val="center"/>
                          </w:tcPr>
                          <w:p w14:paraId="6EBDB300" w14:textId="309E62F3" w:rsidR="00DB416A" w:rsidRPr="00DD0391" w:rsidRDefault="00014C93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8217E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 001,4</w:t>
                            </w:r>
                            <w:r w:rsidR="00B62E77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мл</w:t>
                            </w:r>
                            <w:r w:rsidR="005943C8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н. $</w:t>
                            </w:r>
                          </w:p>
                          <w:p w14:paraId="7E89016E" w14:textId="008484BF" w:rsidR="00B62E77" w:rsidRPr="00DD0391" w:rsidRDefault="00B62E77" w:rsidP="00DB41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импорт товаров МСП</w:t>
                            </w:r>
                            <w:r w:rsidR="00A874AE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юр. лиц</w:t>
                            </w:r>
                          </w:p>
                        </w:tc>
                      </w:tr>
                      <w:tr w:rsidR="00B62E77" w:rsidRPr="00DD0391" w14:paraId="1AF293A8" w14:textId="77777777" w:rsidTr="00B77BA6">
                        <w:trPr>
                          <w:trHeight w:val="510"/>
                        </w:trPr>
                        <w:tc>
                          <w:tcPr>
                            <w:tcW w:w="7835" w:type="dxa"/>
                            <w:gridSpan w:val="3"/>
                          </w:tcPr>
                          <w:p w14:paraId="12607EF1" w14:textId="0736A286" w:rsidR="00B62E77" w:rsidRPr="00DD0391" w:rsidRDefault="00F10473" w:rsidP="001E23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ВНЕШНЕТОРГОВОЕ САЛЬДО МСП</w:t>
                            </w:r>
                            <w:r w:rsidR="000278EB"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:</w:t>
                            </w:r>
                            <w:r w:rsidR="00E712EB"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14C93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«+» </w:t>
                            </w:r>
                            <w:r w:rsidR="008217E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624</w:t>
                            </w:r>
                            <w:r w:rsidR="00B62E77"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 xml:space="preserve"> мл</w:t>
                            </w:r>
                            <w:r w:rsidR="00746A93"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н</w:t>
                            </w:r>
                            <w:r w:rsidR="00E712EB" w:rsidRPr="00DD0391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  <w:t>. $</w:t>
                            </w:r>
                          </w:p>
                        </w:tc>
                      </w:tr>
                    </w:tbl>
                    <w:p w14:paraId="67175F08" w14:textId="77777777" w:rsidR="00EF03E4" w:rsidRPr="00DD0391" w:rsidRDefault="00EF03E4" w:rsidP="00EF03E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5B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BA65B" wp14:editId="37709EDB">
                <wp:simplePos x="0" y="0"/>
                <wp:positionH relativeFrom="column">
                  <wp:posOffset>2286635</wp:posOffset>
                </wp:positionH>
                <wp:positionV relativeFrom="paragraph">
                  <wp:posOffset>635</wp:posOffset>
                </wp:positionV>
                <wp:extent cx="5828665" cy="914400"/>
                <wp:effectExtent l="0" t="0" r="635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66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878A6" w14:textId="77777777" w:rsidR="00885A3C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b/>
                                <w:spacing w:val="20"/>
                                <w:sz w:val="52"/>
                              </w:rPr>
                              <w:t>МОНИТОРИНГ</w:t>
                            </w:r>
                          </w:p>
                          <w:p w14:paraId="5DB942B5" w14:textId="77777777" w:rsidR="00EE5B19" w:rsidRPr="00EE5B19" w:rsidRDefault="00885A3C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</w:pPr>
                            <w:r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>малого и среднего предпринимательства</w:t>
                            </w:r>
                            <w:r w:rsidR="00EE5B19" w:rsidRPr="00EE5B19">
                              <w:rPr>
                                <w:rFonts w:asciiTheme="majorHAnsi" w:hAnsiTheme="majorHAnsi"/>
                                <w:spacing w:val="20"/>
                                <w:sz w:val="32"/>
                              </w:rPr>
                              <w:t xml:space="preserve"> </w:t>
                            </w:r>
                          </w:p>
                          <w:p w14:paraId="274101C2" w14:textId="35E83999" w:rsidR="00EE5B19" w:rsidRPr="00EE5B19" w:rsidRDefault="00C6515E" w:rsidP="00EE5B19">
                            <w:pPr>
                              <w:spacing w:after="0" w:line="216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20</w:t>
                            </w:r>
                            <w:r w:rsidR="00B2596A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2</w:t>
                            </w:r>
                            <w:r w:rsidR="007529DF">
                              <w:rPr>
                                <w:rFonts w:asciiTheme="majorHAnsi" w:hAnsiTheme="majorHAnsi"/>
                                <w:b/>
                                <w:sz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7BA65B" id="Скругленный прямоугольник 4" o:spid="_x0000_s1029" style="position:absolute;margin-left:180.05pt;margin-top:.05pt;width:458.9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5qh9wIAABMGAAAOAAAAZHJzL2Uyb0RvYy54bWysVM1uEzEQviPxDpbvdJOQlBJlU0WtipBK&#10;W7VFPTteu7vIf9jOHyckjiDxDDwDQoKWllfYvBFj708DVBwQl13bM/PNzDc/o92lFGjOrCu0SnF3&#10;q4MRU1RnhbpM8cvzg0c7GDlPVEaEVizFK+bw7vjhg9HCDFlP51pkzCIAUW64MCnOvTfDJHE0Z5K4&#10;LW2YAiHXVhIPV3uZZJYsAF2KpNfpbCcLbTNjNWXOwet+JcTjiM85o/6Yc8c8EimG2Hz82vidhm8y&#10;HpHhpSUmL2gdBvmHKCQpFDhtofaJJ2hmiz+gZEGtdpr7LaplojkvKIs5QDbdzm/ZnOXEsJgLkONM&#10;S5P7f7D0aH5iUZGluI+RIhJKVH4qr9Zv1+/Kz+V1+aW8KW/W78tvqPwBjx/L7+VtFN2W1+sPIPxa&#10;XqF+oHFh3BDQzsyJrW8OjoGTJbcy/CFbtIzUr1rq2dIjCo+Dnd7O9vYAIwqyp91+vxNrk9xZG+v8&#10;M6YlCocUWz1T2SnUN9JO5ofOR/6zOguSvcKISwHVnBOBGrRaEXAbvGDltCiyg0KIeAm9x/aERWCY&#10;YkIpU74X3YiZfKGz6v3JoNPGGNs1mIxHgPwLmlABU+mADryAOLwkga2Kn3jyK8GCnlCnjEM5gJHK&#10;Y4u8GUw3BuNykrHqOYTSZNha1M4AMCBz8N9i1wD3JdoNtYQoa/1gyuIctcadyvvfjFuL6Fkr3xrL&#10;Qml7H4DwredKvyGpoiaw5JfTZWzVx02/TXW2gva1upprZ+hBAd1xSJw/IRZKDyMPy8kfw4cLvUix&#10;rk8Y5dq+ue896MN8gRSjBSyGFLvXM2IZRuK5gsmLzQmbJF76gyc98GE3JdNNiZrJPQ1d1IU1aGg8&#10;Bn0vmiO3Wl7ADpsEryAiioLvFFNvm8uerxYWbEHKJpOoBtvDEH+ozgwN4IHn0NDnywtiTT0iHobr&#10;SDdLhAxj71fVvdMNlkpPZl7zwgdhYLritb7A5okdUW/JsNo271HrbpePfwIAAP//AwBQSwMEFAAG&#10;AAgAAAAhAM9tfsPeAAAACQEAAA8AAABkcnMvZG93bnJldi54bWxMj0FLxDAQhe+C/yGM4M1Nui7r&#10;UpsuIhTEi1gXxFvajG3dZlKbdLf+e6cnvc3je7x5L9vPrhcnHEPnSUOyUiCQam87ajQc3oqbHYgQ&#10;DVnTe0INPxhgn19eZCa1/kyveCpjIziEQmo0tDEOqZShbtGZsPIDErNPPzoTWY6NtKM5c7jr5Vqp&#10;rXSmI/7QmgEfW6yP5eQ0lN3LV/X8nijqp+P8UR6Kp++q0Pr6an64BxFxjn9mWOpzdci5U+UnskH0&#10;Gm63KmHrAsSC13c73lbxtdkkIPNM/l+Q/wIAAP//AwBQSwECLQAUAAYACAAAACEAtoM4kv4AAADh&#10;AQAAEwAAAAAAAAAAAAAAAAAAAAAAW0NvbnRlbnRfVHlwZXNdLnhtbFBLAQItABQABgAIAAAAIQA4&#10;/SH/1gAAAJQBAAALAAAAAAAAAAAAAAAAAC8BAABfcmVscy8ucmVsc1BLAQItABQABgAIAAAAIQAH&#10;c5qh9wIAABMGAAAOAAAAAAAAAAAAAAAAAC4CAABkcnMvZTJvRG9jLnhtbFBLAQItABQABgAIAAAA&#10;IQDPbX7D3gAAAAkBAAAPAAAAAAAAAAAAAAAAAFEFAABkcnMvZG93bnJldi54bWxQSwUGAAAAAAQA&#10;BADzAAAAXAYAAAAA&#10;" fillcolor="#943634 [2405]" stroked="f" strokeweight="2pt">
                <v:textbox>
                  <w:txbxContent>
                    <w:p w14:paraId="397878A6" w14:textId="77777777" w:rsidR="00885A3C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</w:pPr>
                      <w:r w:rsidRPr="00EE5B19">
                        <w:rPr>
                          <w:rFonts w:asciiTheme="majorHAnsi" w:hAnsiTheme="majorHAnsi"/>
                          <w:b/>
                          <w:spacing w:val="20"/>
                          <w:sz w:val="52"/>
                        </w:rPr>
                        <w:t>МОНИТОРИНГ</w:t>
                      </w:r>
                    </w:p>
                    <w:p w14:paraId="5DB942B5" w14:textId="77777777" w:rsidR="00EE5B19" w:rsidRPr="00EE5B19" w:rsidRDefault="00885A3C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spacing w:val="20"/>
                          <w:sz w:val="32"/>
                        </w:rPr>
                      </w:pPr>
                      <w:r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>малого и среднего предпринимательства</w:t>
                      </w:r>
                      <w:r w:rsidR="00EE5B19" w:rsidRPr="00EE5B19">
                        <w:rPr>
                          <w:rFonts w:asciiTheme="majorHAnsi" w:hAnsiTheme="majorHAnsi"/>
                          <w:spacing w:val="20"/>
                          <w:sz w:val="32"/>
                        </w:rPr>
                        <w:t xml:space="preserve"> </w:t>
                      </w:r>
                    </w:p>
                    <w:p w14:paraId="274101C2" w14:textId="35E83999" w:rsidR="00EE5B19" w:rsidRPr="00EE5B19" w:rsidRDefault="00C6515E" w:rsidP="00EE5B19">
                      <w:pPr>
                        <w:spacing w:after="0" w:line="216" w:lineRule="auto"/>
                        <w:jc w:val="center"/>
                        <w:rPr>
                          <w:rFonts w:asciiTheme="majorHAnsi" w:hAnsiTheme="majorHAnsi"/>
                          <w:b/>
                          <w:sz w:val="4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</w:rPr>
                        <w:t>20</w:t>
                      </w:r>
                      <w:r w:rsidR="00B2596A">
                        <w:rPr>
                          <w:rFonts w:asciiTheme="majorHAnsi" w:hAnsiTheme="majorHAnsi"/>
                          <w:b/>
                          <w:sz w:val="40"/>
                        </w:rPr>
                        <w:t>2</w:t>
                      </w:r>
                      <w:r w:rsidR="007529DF">
                        <w:rPr>
                          <w:rFonts w:asciiTheme="majorHAnsi" w:hAnsiTheme="majorHAnsi"/>
                          <w:b/>
                          <w:sz w:val="40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033383" w14:textId="12921424" w:rsidR="00AC741B" w:rsidRPr="00AC741B" w:rsidRDefault="00AC741B" w:rsidP="00AC741B"/>
    <w:p w14:paraId="091B5B6F" w14:textId="03B196AD" w:rsidR="00AC741B" w:rsidRPr="00AC741B" w:rsidRDefault="00AC741B" w:rsidP="00AC741B"/>
    <w:p w14:paraId="0D76DA02" w14:textId="51FBA789" w:rsidR="00AC741B" w:rsidRPr="00AC741B" w:rsidRDefault="00C56063" w:rsidP="00AC741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2D7530" wp14:editId="5FD0B12E">
                <wp:simplePos x="0" y="0"/>
                <wp:positionH relativeFrom="column">
                  <wp:posOffset>5372735</wp:posOffset>
                </wp:positionH>
                <wp:positionV relativeFrom="paragraph">
                  <wp:posOffset>50165</wp:posOffset>
                </wp:positionV>
                <wp:extent cx="2743200" cy="2333625"/>
                <wp:effectExtent l="0" t="0" r="0" b="952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33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421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34"/>
                              <w:gridCol w:w="2801"/>
                            </w:tblGrid>
                            <w:tr w:rsidR="00D75655" w:rsidRPr="00EF5E16" w14:paraId="5036B0FA" w14:textId="77777777" w:rsidTr="00345CF2">
                              <w:trPr>
                                <w:trHeight w:val="1418"/>
                              </w:trPr>
                              <w:tc>
                                <w:tcPr>
                                  <w:tcW w:w="1384" w:type="dxa"/>
                                </w:tcPr>
                                <w:p w14:paraId="1D428D9D" w14:textId="77777777" w:rsidR="00D75655" w:rsidRPr="00EF5E16" w:rsidRDefault="00D75655" w:rsidP="00DA201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7030A0"/>
                                    </w:rPr>
                                  </w:pPr>
                                  <w:r w:rsidRPr="00EF5E16">
                                    <w:rPr>
                                      <w:rFonts w:ascii="Times New Roman" w:hAnsi="Times New Roman" w:cs="Times New Roman"/>
                                      <w:noProof/>
                                      <w:color w:val="7030A0"/>
                                      <w:lang w:eastAsia="ru-RU"/>
                                    </w:rPr>
                                    <w:drawing>
                                      <wp:inline distT="0" distB="0" distL="0" distR="0" wp14:anchorId="212F1514" wp14:editId="26485850">
                                        <wp:extent cx="923925" cy="971550"/>
                                        <wp:effectExtent l="0" t="0" r="0" b="0"/>
                                        <wp:docPr id="2" name="Диаграмма 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chart">
                                            <c:chart xmlns:c="http://schemas.openxmlformats.org/drawingml/2006/chart" xmlns:r="http://schemas.openxmlformats.org/officeDocument/2006/relationships" r:id="rId9"/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gridSpan w:val="2"/>
                                  <w:vAlign w:val="center"/>
                                </w:tcPr>
                                <w:p w14:paraId="1D3F90CF" w14:textId="730C32D1" w:rsidR="00D75655" w:rsidRPr="00EE7466" w:rsidRDefault="00C56063" w:rsidP="00345CF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</w:pPr>
                                  <w:r w:rsidRPr="00EE746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>32,6</w:t>
                                  </w:r>
                                  <w:r w:rsidR="00D75655" w:rsidRPr="00EE7466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72"/>
                                    </w:rPr>
                                    <w:t xml:space="preserve"> %</w:t>
                                  </w:r>
                                </w:p>
                                <w:p w14:paraId="2AA327B2" w14:textId="77777777" w:rsidR="00D75655" w:rsidRPr="00EF5E16" w:rsidRDefault="002D137E" w:rsidP="002F0FDB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1849B" w:themeColor="accent5" w:themeShade="BF"/>
                                      <w:kern w:val="24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EF5E1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Доля МСП в В</w:t>
                                  </w:r>
                                  <w:r w:rsidR="002F0FDB" w:rsidRPr="00EF5E16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32"/>
                                    </w:rPr>
                                    <w:t>ДС</w:t>
                                  </w:r>
                                </w:p>
                              </w:tc>
                            </w:tr>
                            <w:tr w:rsidR="00EF03E4" w:rsidRPr="00EF5E16" w14:paraId="642849B3" w14:textId="77777777" w:rsidTr="00C5606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5D305470" w14:textId="38537265" w:rsidR="00EF03E4" w:rsidRPr="0009461F" w:rsidRDefault="00C56063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2,2</w:t>
                                  </w:r>
                                  <w:r w:rsidR="00345CF2" w:rsidRPr="000946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222442ED" w14:textId="77777777" w:rsidR="00EF03E4" w:rsidRPr="0009461F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09461F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EF03E4" w:rsidRPr="00EF5E16" w14:paraId="54CC518A" w14:textId="77777777" w:rsidTr="00C5606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2B48B166" w14:textId="198CB37E" w:rsidR="00EF03E4" w:rsidRPr="0009461F" w:rsidRDefault="00C56063" w:rsidP="00EF03E4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19,2</w:t>
                                  </w:r>
                                  <w:r w:rsidR="00345CF2" w:rsidRPr="000946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1ECA5FDD" w14:textId="77777777" w:rsidR="00EF03E4" w:rsidRPr="0009461F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09461F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EF03E4" w:rsidRPr="00EF5E16" w14:paraId="134AC2B1" w14:textId="77777777" w:rsidTr="00C5606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3D60F413" w14:textId="24973543" w:rsidR="00EF03E4" w:rsidRPr="0009461F" w:rsidRDefault="00C56063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10,4</w:t>
                                  </w:r>
                                  <w:r w:rsidR="00345CF2" w:rsidRPr="0009461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4B8047AE" w14:textId="77777777" w:rsidR="00EF03E4" w:rsidRPr="0009461F" w:rsidRDefault="00345CF2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09461F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  <w:tr w:rsidR="00C56063" w:rsidRPr="00EF5E16" w14:paraId="30F0A32C" w14:textId="77777777" w:rsidTr="00C56063">
                              <w:trPr>
                                <w:trHeight w:val="454"/>
                              </w:trPr>
                              <w:tc>
                                <w:tcPr>
                                  <w:tcW w:w="1418" w:type="dxa"/>
                                  <w:gridSpan w:val="2"/>
                                  <w:vAlign w:val="center"/>
                                </w:tcPr>
                                <w:p w14:paraId="477DFD6D" w14:textId="306FF748" w:rsidR="00C56063" w:rsidRDefault="00C56063" w:rsidP="00854C60">
                                  <w:pPr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632423" w:themeColor="accent2" w:themeShade="80"/>
                                      <w:sz w:val="40"/>
                                      <w:szCs w:val="40"/>
                                      <w:lang w:eastAsia="ru-RU"/>
                                    </w:rPr>
                                    <w:t>0,8 %</w:t>
                                  </w:r>
                                </w:p>
                              </w:tc>
                              <w:tc>
                                <w:tcPr>
                                  <w:tcW w:w="2801" w:type="dxa"/>
                                  <w:vAlign w:val="center"/>
                                </w:tcPr>
                                <w:p w14:paraId="47700EB2" w14:textId="1FEBF125" w:rsidR="00C56063" w:rsidRPr="0009461F" w:rsidRDefault="00C56063" w:rsidP="00F66870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физлица </w:t>
                                  </w:r>
                                  <w:r w:rsidRPr="00894F83">
                                    <w:rPr>
                                      <w:rFonts w:ascii="Times New Roman" w:eastAsia="Times New Roman" w:hAnsi="Times New Roman" w:cs="Times New Roman"/>
                                      <w:color w:val="632423" w:themeColor="accent2" w:themeShade="80"/>
                                      <w:sz w:val="24"/>
                                      <w:szCs w:val="24"/>
                                      <w:lang w:eastAsia="ru-RU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</w:tbl>
                          <w:p w14:paraId="361BCA08" w14:textId="77777777" w:rsidR="00134D1E" w:rsidRPr="00EF5E16" w:rsidRDefault="00134D1E" w:rsidP="0057439B">
                            <w:pPr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D7530" id="Скругленный прямоугольник 12" o:spid="_x0000_s1030" style="position:absolute;margin-left:423.05pt;margin-top:3.95pt;width:3in;height:18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yj89wIAAC0GAAAOAAAAZHJzL2Uyb0RvYy54bWysVMtuEzEU3SPxD5b3dJJJ2kLUSRW1KkIq&#10;bdUWde147GaQX9jOi1UlliDxDXwDQoKWll+Y/BHXnskkhcICkcXkPs99+u7szqRAE2ZdoVWG2xst&#10;jJiiOi/UZYZfnR88eYqR80TlRGjFMjxnDu/2Hz/amZoeS/VIi5xZBCDK9aYmwyPvTS9JHB0xSdyG&#10;NkyBkmsriQfWXia5JVNAlyJJW62tZKptbqymzDmQ7ldK3I/4nDPqjzl3zCORYcjNx6+N32H4Jv0d&#10;0ru0xIwKWqdB/iELSQoFQRuofeIJGtviNyhZUKud5n6DaplozgvKYg1QTbv1SzVnI2JYrAWa40zT&#10;Jvf/YOnR5MSiIofZpRgpImFG5afyenG1eFd+Lm/KL+Vtebt4X35D5Q8Qfiy/l3dRdVfeLD6A8mt5&#10;jcAXGjk1rgd4Z+bE1pwDMnRlxq0M/1AvmsXmz5vms5lHFITpdrcDE8WIgi7tdDpb6WZATVbuxjr/&#10;nGmJApFhq8cqP4URx86TyaHzcQR5XQfJX2PEpYCBTohAcdiAVhsCtcQLXk6LIj8ohIhMWD+2JywC&#10;xwwTSpnyaQwjxvKlziv5Vgt+1QqBGBatEneXYggRFzkgxULuBREqhFI6BK3qDJIkdLHqW6T8XLBg&#10;J9Qp4zCo0KmYSIO8nmO7Uo1Izirx5h9ziYABmUP8BrsGeKj+dj2N2j64svjCGufW3xKrSmw8YmSt&#10;fOMsC6XtQwDCN5Er+2WTqtaELvnZcBaXuBtyDJKhzuew2FZXL94ZelDA0hwS50+IhY2ARYOz5Y/h&#10;w4WeZljXFEYjbd8+JA/28PJAi9EUTkaG3ZsxsQwj8ULBm3zW7nbDjYlMd3M7Bcaua4brGjWWexqW&#10;qw0H0tBIBnsvliS3Wl7AdRuEqKAiikLsDFNvl8yer04Z3EfKBoNoBnfFEH+ozgwN4KHPYc/PZxfE&#10;mvrleHh0R3p5XuonUQ1oZRs8lR6MveaFD8pVX2sGbhJQ947eOh+tVle+/xMAAP//AwBQSwMEFAAG&#10;AAgAAAAhACCYRJ7iAAAACgEAAA8AAABkcnMvZG93bnJldi54bWxMj0FPwkAQhe8m/ofNmHiTLRVo&#10;rZ0SQ8JBExJBo9dtO7aF7mzTXaDl17uc9Pjmvbz3TbocdCtO1NvGMMJ0EoAgLkzZcIXw+bF+iEFY&#10;p7hUrWFCGMnCMru9SVVSmjNv6bRzlfAlbBOFUDvXJVLaoiat7MR0xN77Mb1Wzsu+kmWvzr5ctzIM&#10;goXUqmG/UKuOVjUVh91RI+w36/33IaJN8Da+b1eX16+xykPE+7vh5RmEo8H9heGK79Eh80y5OXJp&#10;RYsQzxZTH0WInkBc/TCK/SFHeIzmM5BZKv+/kP0CAAD//wMAUEsBAi0AFAAGAAgAAAAhALaDOJL+&#10;AAAA4QEAABMAAAAAAAAAAAAAAAAAAAAAAFtDb250ZW50X1R5cGVzXS54bWxQSwECLQAUAAYACAAA&#10;ACEAOP0h/9YAAACUAQAACwAAAAAAAAAAAAAAAAAvAQAAX3JlbHMvLnJlbHNQSwECLQAUAAYACAAA&#10;ACEAvy8o/PcCAAAtBgAADgAAAAAAAAAAAAAAAAAuAgAAZHJzL2Uyb0RvYy54bWxQSwECLQAUAAYA&#10;CAAAACEAIJhEnuIAAAAKAQAADwAAAAAAAAAAAAAAAABRBQAAZHJzL2Rvd25yZXYueG1sUEsFBgAA&#10;AAAEAAQA8wAAAGAGAAAAAA==&#10;" fillcolor="#d99594 [1941]" stroked="f" strokeweight="2pt">
                <v:textbox>
                  <w:txbxContent>
                    <w:tbl>
                      <w:tblPr>
                        <w:tblStyle w:val="a5"/>
                        <w:tblW w:w="421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34"/>
                        <w:gridCol w:w="2801"/>
                      </w:tblGrid>
                      <w:tr w:rsidR="00D75655" w:rsidRPr="00EF5E16" w14:paraId="5036B0FA" w14:textId="77777777" w:rsidTr="00345CF2">
                        <w:trPr>
                          <w:trHeight w:val="1418"/>
                        </w:trPr>
                        <w:tc>
                          <w:tcPr>
                            <w:tcW w:w="1384" w:type="dxa"/>
                          </w:tcPr>
                          <w:p w14:paraId="1D428D9D" w14:textId="77777777" w:rsidR="00D75655" w:rsidRPr="00EF5E16" w:rsidRDefault="00D75655" w:rsidP="00DA20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</w:rPr>
                            </w:pPr>
                            <w:r w:rsidRPr="00EF5E16"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lang w:eastAsia="ru-RU"/>
                              </w:rPr>
                              <w:drawing>
                                <wp:inline distT="0" distB="0" distL="0" distR="0" wp14:anchorId="212F1514" wp14:editId="26485850">
                                  <wp:extent cx="923925" cy="971550"/>
                                  <wp:effectExtent l="0" t="0" r="0" b="0"/>
                                  <wp:docPr id="2" name="Диаграмма 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5" w:type="dxa"/>
                            <w:gridSpan w:val="2"/>
                            <w:vAlign w:val="center"/>
                          </w:tcPr>
                          <w:p w14:paraId="1D3F90CF" w14:textId="730C32D1" w:rsidR="00D75655" w:rsidRPr="00EE7466" w:rsidRDefault="00C56063" w:rsidP="00345C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EE746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>32,6</w:t>
                            </w:r>
                            <w:r w:rsidR="00D75655" w:rsidRPr="00EE7466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72"/>
                              </w:rPr>
                              <w:t xml:space="preserve"> %</w:t>
                            </w:r>
                          </w:p>
                          <w:p w14:paraId="2AA327B2" w14:textId="77777777" w:rsidR="00D75655" w:rsidRPr="00EF5E16" w:rsidRDefault="002D137E" w:rsidP="002F0FD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1849B" w:themeColor="accent5" w:themeShade="B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EF5E1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Доля МСП в В</w:t>
                            </w:r>
                            <w:r w:rsidR="002F0FDB" w:rsidRPr="00EF5E1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ДС</w:t>
                            </w:r>
                          </w:p>
                        </w:tc>
                      </w:tr>
                      <w:tr w:rsidR="00EF03E4" w:rsidRPr="00EF5E16" w14:paraId="642849B3" w14:textId="77777777" w:rsidTr="00C5606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5D305470" w14:textId="38537265" w:rsidR="00EF03E4" w:rsidRPr="0009461F" w:rsidRDefault="00C56063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2,2</w:t>
                            </w:r>
                            <w:r w:rsidR="00345CF2" w:rsidRPr="0009461F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222442ED" w14:textId="77777777" w:rsidR="00EF03E4" w:rsidRPr="0009461F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9461F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ИП</w:t>
                            </w:r>
                          </w:p>
                        </w:tc>
                      </w:tr>
                      <w:tr w:rsidR="00EF03E4" w:rsidRPr="00EF5E16" w14:paraId="54CC518A" w14:textId="77777777" w:rsidTr="00C5606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2B48B166" w14:textId="198CB37E" w:rsidR="00EF03E4" w:rsidRPr="0009461F" w:rsidRDefault="00C56063" w:rsidP="00EF03E4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19,2</w:t>
                            </w:r>
                            <w:r w:rsidR="00345CF2" w:rsidRPr="0009461F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1ECA5FDD" w14:textId="77777777" w:rsidR="00EF03E4" w:rsidRPr="0009461F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9461F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малые</w:t>
                            </w:r>
                          </w:p>
                        </w:tc>
                      </w:tr>
                      <w:tr w:rsidR="00EF03E4" w:rsidRPr="00EF5E16" w14:paraId="134AC2B1" w14:textId="77777777" w:rsidTr="00C5606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3D60F413" w14:textId="24973543" w:rsidR="00EF03E4" w:rsidRPr="0009461F" w:rsidRDefault="00C56063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10,4</w:t>
                            </w:r>
                            <w:r w:rsidR="00345CF2" w:rsidRPr="0009461F"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4B8047AE" w14:textId="77777777" w:rsidR="00EF03E4" w:rsidRPr="0009461F" w:rsidRDefault="00345CF2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9461F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>средние</w:t>
                            </w:r>
                          </w:p>
                        </w:tc>
                      </w:tr>
                      <w:tr w:rsidR="00C56063" w:rsidRPr="00EF5E16" w14:paraId="30F0A32C" w14:textId="77777777" w:rsidTr="00C56063">
                        <w:trPr>
                          <w:trHeight w:val="454"/>
                        </w:trPr>
                        <w:tc>
                          <w:tcPr>
                            <w:tcW w:w="1418" w:type="dxa"/>
                            <w:gridSpan w:val="2"/>
                            <w:vAlign w:val="center"/>
                          </w:tcPr>
                          <w:p w14:paraId="477DFD6D" w14:textId="306FF748" w:rsidR="00C56063" w:rsidRDefault="00C56063" w:rsidP="00854C60">
                            <w:pPr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632423" w:themeColor="accent2" w:themeShade="80"/>
                                <w:sz w:val="40"/>
                                <w:szCs w:val="40"/>
                                <w:lang w:eastAsia="ru-RU"/>
                              </w:rPr>
                              <w:t>0,8 %</w:t>
                            </w:r>
                          </w:p>
                        </w:tc>
                        <w:tc>
                          <w:tcPr>
                            <w:tcW w:w="2801" w:type="dxa"/>
                            <w:vAlign w:val="center"/>
                          </w:tcPr>
                          <w:p w14:paraId="47700EB2" w14:textId="1FEBF125" w:rsidR="00C56063" w:rsidRPr="0009461F" w:rsidRDefault="00C56063" w:rsidP="00F66870">
                            <w:pP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  <w:lang w:eastAsia="ru-RU"/>
                              </w:rPr>
                              <w:t xml:space="preserve">физлица </w:t>
                            </w:r>
                            <w:r w:rsidRPr="00894F83">
                              <w:rPr>
                                <w:rFonts w:ascii="Times New Roman" w:eastAsia="Times New Roman" w:hAnsi="Times New Roman" w:cs="Times New Roman"/>
                                <w:color w:val="632423" w:themeColor="accent2" w:themeShade="80"/>
                                <w:sz w:val="24"/>
                                <w:szCs w:val="24"/>
                                <w:lang w:eastAsia="ru-RU"/>
                              </w:rPr>
                              <w:t>(кроме ИП)</w:t>
                            </w:r>
                          </w:p>
                        </w:tc>
                      </w:tr>
                    </w:tbl>
                    <w:p w14:paraId="361BCA08" w14:textId="77777777" w:rsidR="00134D1E" w:rsidRPr="00EF5E16" w:rsidRDefault="00134D1E" w:rsidP="0057439B">
                      <w:pPr>
                        <w:rPr>
                          <w:rFonts w:ascii="Times New Roman" w:hAnsi="Times New Roman" w:cs="Times New Roman"/>
                          <w:color w:val="7030A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529D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FD868" wp14:editId="4EDA44E6">
                <wp:simplePos x="0" y="0"/>
                <wp:positionH relativeFrom="column">
                  <wp:posOffset>2504440</wp:posOffset>
                </wp:positionH>
                <wp:positionV relativeFrom="paragraph">
                  <wp:posOffset>107315</wp:posOffset>
                </wp:positionV>
                <wp:extent cx="2665730" cy="3705225"/>
                <wp:effectExtent l="0" t="0" r="20320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730" cy="37052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A5C5E" w14:textId="77777777" w:rsidR="007529DF" w:rsidRDefault="007529DF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</w:pPr>
                            <w:bookmarkStart w:id="0" w:name="_Hlk237598432"/>
                            <w:r w:rsidRPr="0017327D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>Число организаций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72"/>
                              </w:rPr>
                              <w:t xml:space="preserve"> </w:t>
                            </w:r>
                          </w:p>
                          <w:p w14:paraId="1E302C18" w14:textId="1AE20A94" w:rsidR="00EE5B19" w:rsidRPr="007529DF" w:rsidRDefault="007529DF" w:rsidP="00EE5B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21 894</w:t>
                            </w:r>
                          </w:p>
                          <w:tbl>
                            <w:tblPr>
                              <w:tblStyle w:val="a5"/>
                              <w:tblW w:w="322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91"/>
                              <w:gridCol w:w="1636"/>
                            </w:tblGrid>
                            <w:tr w:rsidR="00DB416A" w:rsidRPr="00EF5E16" w14:paraId="6DD49624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7CA3E73" w14:textId="4C28419B" w:rsidR="00EE5B19" w:rsidRPr="008C0C59" w:rsidRDefault="007529DF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C0C5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21 449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04CAA97B" w14:textId="01B07F46" w:rsidR="00EE5B19" w:rsidRPr="0009461F" w:rsidRDefault="0041244D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09461F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м</w:t>
                                  </w:r>
                                  <w:r w:rsidR="00EE5B19" w:rsidRPr="0009461F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алые</w:t>
                                  </w:r>
                                </w:p>
                              </w:tc>
                            </w:tr>
                            <w:tr w:rsidR="00DB416A" w:rsidRPr="00EF5E16" w14:paraId="6B5B4FB1" w14:textId="77777777" w:rsidTr="004F6584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F90E7B4" w14:textId="59C2017C" w:rsidR="00EE5B19" w:rsidRPr="008C0C59" w:rsidRDefault="007529DF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8C0C59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445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4515AB59" w14:textId="77777777" w:rsidR="00EE5B19" w:rsidRPr="0009461F" w:rsidRDefault="00EE5B19" w:rsidP="003B7C07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 w:rsidRPr="0009461F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средние</w:t>
                                  </w:r>
                                </w:p>
                              </w:tc>
                            </w:tr>
                          </w:tbl>
                          <w:p w14:paraId="290D3BC1" w14:textId="37A26DC2" w:rsidR="00EE5B19" w:rsidRDefault="00EE5B19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  <w:p w14:paraId="1C3FDE6A" w14:textId="77777777" w:rsidR="007529DF" w:rsidRPr="008258C1" w:rsidRDefault="007529DF" w:rsidP="007529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bookmarkStart w:id="1" w:name="_Hlk237597442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36"/>
                                <w:szCs w:val="36"/>
                              </w:rPr>
                              <w:t xml:space="preserve">Число физлиц, 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осуществляющи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х</w:t>
                            </w:r>
                            <w:r w:rsidRPr="003746E2"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20"/>
                                <w:szCs w:val="20"/>
                              </w:rPr>
                              <w:t xml:space="preserve"> индивидуальную предпринимательскую</w:t>
                            </w:r>
                          </w:p>
                          <w:p w14:paraId="5944432D" w14:textId="17DA386C" w:rsidR="007529DF" w:rsidRPr="008258C1" w:rsidRDefault="007529DF" w:rsidP="007529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943634" w:themeColor="accent2" w:themeShade="BF"/>
                                <w:sz w:val="52"/>
                                <w:szCs w:val="52"/>
                              </w:rPr>
                              <w:t>73 084</w:t>
                            </w:r>
                          </w:p>
                          <w:tbl>
                            <w:tblPr>
                              <w:tblStyle w:val="a5"/>
                              <w:tblW w:w="3260" w:type="dxa"/>
                              <w:tblInd w:w="42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26"/>
                              <w:gridCol w:w="1534"/>
                            </w:tblGrid>
                            <w:tr w:rsidR="007529DF" w:rsidRPr="00771E09" w14:paraId="60B15AFC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2AD1F7CE" w14:textId="62851F21" w:rsidR="007529DF" w:rsidRPr="00254B48" w:rsidRDefault="00BA5B69" w:rsidP="007529DF">
                                  <w:pPr>
                                    <w:ind w:left="314" w:right="3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33 754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541C673C" w14:textId="77777777" w:rsidR="007529DF" w:rsidRPr="007B21ED" w:rsidRDefault="007529DF" w:rsidP="007529DF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7529DF" w:rsidRPr="00771E09" w14:paraId="3AECB5B2" w14:textId="77777777" w:rsidTr="00966077">
                              <w:trPr>
                                <w:trHeight w:val="454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EFC6EDC" w14:textId="272DB7DD" w:rsidR="007529DF" w:rsidRPr="00254B48" w:rsidRDefault="00BA5B69" w:rsidP="007529D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39 330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dashed" w:sz="4" w:space="0" w:color="B2A1C7" w:themeColor="accent4" w:themeTint="99"/>
                                    <w:bottom w:val="dashed" w:sz="4" w:space="0" w:color="B2A1C7" w:themeColor="accent4" w:themeTint="99"/>
                                  </w:tcBorders>
                                  <w:vAlign w:val="center"/>
                                </w:tcPr>
                                <w:p w14:paraId="0535A453" w14:textId="77777777" w:rsidR="007529DF" w:rsidRDefault="007529DF" w:rsidP="007529DF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физлица </w:t>
                                  </w:r>
                                </w:p>
                                <w:p w14:paraId="75EDB2AE" w14:textId="77777777" w:rsidR="007529DF" w:rsidRPr="007B21ED" w:rsidRDefault="007529DF" w:rsidP="007529DF">
                                  <w:pPr>
                                    <w:ind w:left="168"/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3746E2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20"/>
                                      <w:szCs w:val="20"/>
                                    </w:rPr>
                                    <w:t>(кроме ИП)</w:t>
                                  </w:r>
                                </w:p>
                              </w:tc>
                            </w:tr>
                            <w:bookmarkEnd w:id="1"/>
                          </w:tbl>
                          <w:p w14:paraId="6D59773A" w14:textId="77777777" w:rsidR="007529DF" w:rsidRPr="00EF5E16" w:rsidRDefault="007529DF" w:rsidP="00DB41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1FD868" id="Скругленный прямоугольник 13" o:spid="_x0000_s1031" style="position:absolute;margin-left:197.2pt;margin-top:8.45pt;width:209.9pt;height:29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WU+gIAAD4GAAAOAAAAZHJzL2Uyb0RvYy54bWysVM1uEzEQviPxDpbvdDfbpoGomypqVYRU&#10;aNUW9ex47WSR1za288cJiSNIPAPPgJCgpeUVNm/E2PuTFCqQEJfdGc/MN+NvxrO3vygEmjFjcyVT&#10;3NmKMWKSqiyX4xS/vDh69Bgj64jMiFCSpXjJLN4fPHywN9d9lqiJEhkzCECk7c91iifO6X4UWTph&#10;BbFbSjMJRq5MQRyoZhxlhswBvRBREse70VyZTBtFmbVwelgZ8SDgc86oO+HcModEiqE2F74mfEf+&#10;Gw32SH9siJ7ktC6D/EMVBcklJG2hDokjaGry36CKnBplFXdbVBWR4jynLNwBbtOJf7nN+YRoFu4C&#10;5Fjd0mT/Hyx9MTs1KM+gd9sYSVJAj8pP5dXq7epd+bm8Lr+UN+XN6n35DZU/4PBj+b28Dabb8nr1&#10;AYxfyysEsUDkXNs+4J3rU1NrFkTPyoKbwv/hvmgRyF+25LOFQxQOk93dbm8bekTBtt2Lu0nS9ajR&#10;Olwb654yVSAvpNioqczOoMWBeTI7ti60IKvvQbJXGPFCQENnRKDQbECrHUFq8HyUVSLPjnIhguLH&#10;jx0IgyAwxaNxp67kjpeQfwsklDLpklCfmBbPVVYB9rpx3JQTRt3nClfdSAAF+gyRp7UiMkhuKZjP&#10;K+QZ49A5T11I0AJVOarcnco0IRmrjn3m+1MHQI/MgYUWuwa4S0iDXbWn9vehLDy5Njj+U2FVcBsR&#10;Mivp2uAil8rcByBc0w5e+TckVdR4ltxitAhTHUbIn4xUtoRJN6paAVbToxym6JhYd0oMjAhMHuwx&#10;dwIfLtQ8xaqWMJoo8+a+c+8PTxGsGM1hh6TYvp4SwzASzyQ80iednR2/dIKy0+0loJhNy2jTIqfF&#10;gYJp68DG1DSI3t+JRuRGFZew7oY+K5iIpJA7xdSZRjlw1W6DhUnZcBjcYNFo4o7luaYe3PPsB/9i&#10;cUmMrp+Sg1f4QjX7pn4jVYPWvj5SquHUKZ47b1zzWiuwpEC6swU39eC1XvuDnwAAAP//AwBQSwME&#10;FAAGAAgAAAAhANDif2jfAAAACgEAAA8AAABkcnMvZG93bnJldi54bWxMj8tOwzAQRfdI/IM1ldhR&#10;uyWN2hCnQiBgQxYtfIBjOw81Hke224a/Z1jBcnSP7j1T7mc3sosNcfAoYbUUwCxqbwbsJHx9vt5v&#10;gcWk0KjRo5XwbSPsq9ubUhXGX/FgL8fUMSrBWCgJfUpTwXnUvXUqLv1kkbLWB6cSnaHjJqgrlbuR&#10;r4XIuVMD0kKvJvvcW306np2E5kO/h1a3m7R5q1/aw1TXBo2Ud4v56RFYsnP6g+FXn9ShIqfGn9FE&#10;Nkp42GUZoRTkO2AEbFfZGlgjIRciA16V/P8L1Q8AAAD//wMAUEsBAi0AFAAGAAgAAAAhALaDOJL+&#10;AAAA4QEAABMAAAAAAAAAAAAAAAAAAAAAAFtDb250ZW50X1R5cGVzXS54bWxQSwECLQAUAAYACAAA&#10;ACEAOP0h/9YAAACUAQAACwAAAAAAAAAAAAAAAAAvAQAAX3JlbHMvLnJlbHNQSwECLQAUAAYACAAA&#10;ACEABLV1lPoCAAA+BgAADgAAAAAAAAAAAAAAAAAuAgAAZHJzL2Uyb0RvYy54bWxQSwECLQAUAAYA&#10;CAAAACEA0OJ/aN8AAAAKAQAADwAAAAAAAAAAAAAAAABUBQAAZHJzL2Rvd25yZXYueG1sUEsFBgAA&#10;AAAEAAQA8wAAAGAGAAAAAA==&#10;" fillcolor="white [3212]" strokecolor="#943634 [2405]" strokeweight="2pt">
                <v:textbox>
                  <w:txbxContent>
                    <w:p w14:paraId="381A5C5E" w14:textId="77777777" w:rsidR="007529DF" w:rsidRDefault="007529DF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</w:pPr>
                      <w:bookmarkStart w:id="2" w:name="_Hlk237598432"/>
                      <w:r w:rsidRPr="0017327D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>Число организаций</w:t>
                      </w:r>
                      <w:bookmarkEnd w:id="2"/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72"/>
                        </w:rPr>
                        <w:t xml:space="preserve"> </w:t>
                      </w:r>
                    </w:p>
                    <w:p w14:paraId="1E302C18" w14:textId="1AE20A94" w:rsidR="00EE5B19" w:rsidRPr="007529DF" w:rsidRDefault="007529DF" w:rsidP="00EE5B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21 894</w:t>
                      </w:r>
                    </w:p>
                    <w:tbl>
                      <w:tblPr>
                        <w:tblStyle w:val="a5"/>
                        <w:tblW w:w="322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91"/>
                        <w:gridCol w:w="1636"/>
                      </w:tblGrid>
                      <w:tr w:rsidR="00DB416A" w:rsidRPr="00EF5E16" w14:paraId="6DD49624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7CA3E73" w14:textId="4C28419B" w:rsidR="00EE5B19" w:rsidRPr="008C0C59" w:rsidRDefault="007529DF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8C0C5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21 449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04CAA97B" w14:textId="01B07F46" w:rsidR="00EE5B19" w:rsidRPr="0009461F" w:rsidRDefault="0041244D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09461F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м</w:t>
                            </w:r>
                            <w:r w:rsidR="00EE5B19" w:rsidRPr="0009461F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алые</w:t>
                            </w:r>
                          </w:p>
                        </w:tc>
                      </w:tr>
                      <w:tr w:rsidR="00DB416A" w:rsidRPr="00EF5E16" w14:paraId="6B5B4FB1" w14:textId="77777777" w:rsidTr="004F6584">
                        <w:trPr>
                          <w:trHeight w:val="454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F90E7B4" w14:textId="59C2017C" w:rsidR="00EE5B19" w:rsidRPr="008C0C59" w:rsidRDefault="007529DF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8C0C59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445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4515AB59" w14:textId="77777777" w:rsidR="00EE5B19" w:rsidRPr="0009461F" w:rsidRDefault="00EE5B19" w:rsidP="003B7C07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09461F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средние</w:t>
                            </w:r>
                          </w:p>
                        </w:tc>
                      </w:tr>
                    </w:tbl>
                    <w:p w14:paraId="290D3BC1" w14:textId="37A26DC2" w:rsidR="00EE5B19" w:rsidRDefault="00EE5B19" w:rsidP="00DB41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  <w:p w14:paraId="1C3FDE6A" w14:textId="77777777" w:rsidR="007529DF" w:rsidRPr="008258C1" w:rsidRDefault="007529DF" w:rsidP="007529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</w:pPr>
                      <w:bookmarkStart w:id="3" w:name="_Hlk237597442"/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36"/>
                          <w:szCs w:val="36"/>
                        </w:rPr>
                        <w:t xml:space="preserve">Число физлиц, 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осуществляющи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>х</w:t>
                      </w:r>
                      <w:r w:rsidRPr="003746E2"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20"/>
                          <w:szCs w:val="20"/>
                        </w:rPr>
                        <w:t xml:space="preserve"> индивидуальную предпринимательскую</w:t>
                      </w:r>
                    </w:p>
                    <w:p w14:paraId="5944432D" w14:textId="17DA386C" w:rsidR="007529DF" w:rsidRPr="008258C1" w:rsidRDefault="007529DF" w:rsidP="007529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943634" w:themeColor="accent2" w:themeShade="BF"/>
                          <w:sz w:val="52"/>
                          <w:szCs w:val="52"/>
                        </w:rPr>
                        <w:t>73 084</w:t>
                      </w:r>
                    </w:p>
                    <w:tbl>
                      <w:tblPr>
                        <w:tblStyle w:val="a5"/>
                        <w:tblW w:w="3260" w:type="dxa"/>
                        <w:tblInd w:w="42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26"/>
                        <w:gridCol w:w="1534"/>
                      </w:tblGrid>
                      <w:tr w:rsidR="007529DF" w:rsidRPr="00771E09" w14:paraId="60B15AFC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2AD1F7CE" w14:textId="62851F21" w:rsidR="007529DF" w:rsidRPr="00254B48" w:rsidRDefault="00BA5B69" w:rsidP="007529DF">
                            <w:pPr>
                              <w:ind w:left="314" w:right="3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33 754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541C673C" w14:textId="77777777" w:rsidR="007529DF" w:rsidRPr="007B21ED" w:rsidRDefault="007529DF" w:rsidP="007529DF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7529DF" w:rsidRPr="00771E09" w14:paraId="3AECB5B2" w14:textId="77777777" w:rsidTr="00966077">
                        <w:trPr>
                          <w:trHeight w:val="454"/>
                        </w:trPr>
                        <w:tc>
                          <w:tcPr>
                            <w:tcW w:w="2127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EFC6EDC" w14:textId="272DB7DD" w:rsidR="007529DF" w:rsidRPr="00254B48" w:rsidRDefault="00BA5B69" w:rsidP="007529D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39 330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dashed" w:sz="4" w:space="0" w:color="B2A1C7" w:themeColor="accent4" w:themeTint="99"/>
                              <w:bottom w:val="dashed" w:sz="4" w:space="0" w:color="B2A1C7" w:themeColor="accent4" w:themeTint="99"/>
                            </w:tcBorders>
                            <w:vAlign w:val="center"/>
                          </w:tcPr>
                          <w:p w14:paraId="0535A453" w14:textId="77777777" w:rsidR="007529DF" w:rsidRDefault="007529DF" w:rsidP="007529DF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физлица </w:t>
                            </w:r>
                          </w:p>
                          <w:p w14:paraId="75EDB2AE" w14:textId="77777777" w:rsidR="007529DF" w:rsidRPr="007B21ED" w:rsidRDefault="007529DF" w:rsidP="007529DF">
                            <w:pPr>
                              <w:ind w:left="168"/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3746E2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20"/>
                                <w:szCs w:val="20"/>
                              </w:rPr>
                              <w:t>(кроме ИП)</w:t>
                            </w:r>
                          </w:p>
                        </w:tc>
                      </w:tr>
                      <w:bookmarkEnd w:id="3"/>
                    </w:tbl>
                    <w:p w14:paraId="6D59773A" w14:textId="77777777" w:rsidR="007529DF" w:rsidRPr="00EF5E16" w:rsidRDefault="007529DF" w:rsidP="00DB41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8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4121D5" w14:textId="78BBD4A6" w:rsidR="00AC741B" w:rsidRPr="00AC741B" w:rsidRDefault="00AC741B" w:rsidP="00AC741B"/>
    <w:p w14:paraId="58D9D033" w14:textId="371523F2" w:rsidR="00AC741B" w:rsidRPr="00AC741B" w:rsidRDefault="00AC741B" w:rsidP="00AC741B"/>
    <w:p w14:paraId="4110D893" w14:textId="3E515B31" w:rsidR="00AC741B" w:rsidRPr="00AC741B" w:rsidRDefault="00AC741B" w:rsidP="00AC741B"/>
    <w:p w14:paraId="52242DD5" w14:textId="50FF25B6" w:rsidR="00AC741B" w:rsidRPr="00AC741B" w:rsidRDefault="00AC741B" w:rsidP="00AC741B"/>
    <w:p w14:paraId="67568F15" w14:textId="4A18F65D" w:rsidR="00AC741B" w:rsidRPr="00AC741B" w:rsidRDefault="00AC741B" w:rsidP="00AC741B"/>
    <w:p w14:paraId="0CBBE6F9" w14:textId="51293D10" w:rsidR="00AC741B" w:rsidRPr="00AC741B" w:rsidRDefault="00617356" w:rsidP="00AC741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E111664" wp14:editId="36186B46">
                <wp:simplePos x="0" y="0"/>
                <wp:positionH relativeFrom="margin">
                  <wp:posOffset>2540</wp:posOffset>
                </wp:positionH>
                <wp:positionV relativeFrom="paragraph">
                  <wp:posOffset>274762</wp:posOffset>
                </wp:positionV>
                <wp:extent cx="2613080" cy="2027028"/>
                <wp:effectExtent l="0" t="0" r="0" b="0"/>
                <wp:wrapNone/>
                <wp:docPr id="38" name="Группа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3080" cy="2027028"/>
                          <a:chOff x="-33334" y="-31388"/>
                          <a:chExt cx="2738787" cy="1277983"/>
                        </a:xfrm>
                        <a:noFill/>
                      </wpg:grpSpPr>
                      <wps:wsp>
                        <wps:cNvPr id="39" name="Прямоугольник 39"/>
                        <wps:cNvSpPr/>
                        <wps:spPr>
                          <a:xfrm>
                            <a:off x="-33334" y="719538"/>
                            <a:ext cx="1208402" cy="449672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78F9E92" w14:textId="2C368471" w:rsidR="00AC741B" w:rsidRPr="00552F68" w:rsidRDefault="007529DF" w:rsidP="00AC741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95,5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913383" y="-31388"/>
                            <a:ext cx="1792070" cy="1277983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430B32F" w14:textId="740B149C" w:rsidR="00AC741B" w:rsidRPr="00DD0391" w:rsidRDefault="00374852" w:rsidP="00AC741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37485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созданных юридических лиц субъектов М</w:t>
                              </w:r>
                              <w:r w:rsidR="00366E28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С</w:t>
                              </w:r>
                              <w:r w:rsidRPr="00374852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П на 1 тыс. действующих юридических лиц – субъектов МСП</w:t>
                              </w:r>
                            </w:p>
                            <w:p w14:paraId="7B56DFD9" w14:textId="77777777" w:rsidR="00AC741B" w:rsidRPr="00EF5E16" w:rsidRDefault="00AC741B" w:rsidP="00AC741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1664" id="Группа 38" o:spid="_x0000_s1032" style="position:absolute;margin-left:.2pt;margin-top:21.65pt;width:205.75pt;height:159.6pt;z-index:251668480;mso-position-horizontal-relative:margin;mso-width-relative:margin;mso-height-relative:margin" coordorigin="-333,-313" coordsize="27387,1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WdQwMAAC8JAAAOAAAAZHJzL2Uyb0RvYy54bWzslt1q2zAUx+8Hewfh+zb+ah2bJiW0axmU&#10;ttCOXiuK7BhsSZOUON3VYLeDXewB9gqD3Yx9dK/gvtGO5I+GrIPRscFgCTj68tHR75z/Ufb2V2WB&#10;llSqnLOR4227DqKM8FnOspHz7PJoa+ggpTGb4YIzOnKuqXL2x48f7VUioT6f82JGJQIjTCWVGDlz&#10;rUUyGCgypyVW21xQBpMplyXW0JXZYCZxBdbLYuC77u6g4nImJCdUKRg9bCadsbWfppToszRVVKNi&#10;5IBv2j6lfU7NczDew0kmsZjnpHUDP8CLEucMNu1NHWKN0ULmP5gqcyK54qneJrwc8DTNCbVngNN4&#10;7sZpjiVfCHuWLKky0WMCtBucHmyWnC7PJcpnIyeASDFcQozqt7cvb1/V3+D7HsEwMKpElsDSYyku&#10;xLlsB7KmZ469SmVpfuFAaGXpXvd06UojAoP+rhe4QwgCgTnf9SPXt7ZxQuYQJPPeVgCf0EGwYCvw&#10;gmE//6SzEQXDaBg1Njw/iuJhYPwb3LnA+FFeFGbMON37WAlIMHXHUP0ew4s5FtSGRhkwHcO4Z/gO&#10;GL6pv9Q3QPJDfVN/vn1df60/1p9QEDdE7Ys9TpUoIHsPyzUmkRfvNPHASUfV891h6PoNkTCMdyN/&#10;A4iQSh9TXiLTGDkSNGFTFS9PlG7YdUuaDBYtQJwUDFUQq53QNWHDoM+0wBqapYCMUSxzEC4yED7R&#10;0trs4ePE2DzEao6WGLSneJHPWscKZvahVp2tCyY6zflNS6+mK5uTUUdqymfXwFjyRsBKkKMc7J9g&#10;pc+xBMWCf1CF9Bk80oKD07xtOWjO5Yv7xs16SAKYdVAFFQCcfL7AkjqoeMogPWIvDE3JsJ1wJ/Kh&#10;I9dnpuszbFEecDioB/VOENs063XRNVPJyysoVhOzK0xhRmDvBl3bOdBNZYJyR+hkYpdBmRBYn7AL&#10;QYxxQ86QvVxdYSnakGpIhlPepSRONiLbrDVvMj5ZaJ7mNuyGdMPVasXKwyj9L+gkBEptrfm5TmCR&#10;LTS/qJPYCwIoBpu1o9dJFPtuBNxN9bm/cnQq+AeF0hbpLqD/hfLnhWKvF7iV7eXT/oMw1/563wrr&#10;7n/O+DsAAAD//wMAUEsDBBQABgAIAAAAIQCMVbQ93gAAAAcBAAAPAAAAZHJzL2Rvd25yZXYueG1s&#10;TI5BS8NAFITvgv9heYI3u9mmLRqzKaWopyLYCuJtm31NQrNvQ3abpP/e50kvA8MMM1++nlwrBuxD&#10;40mDmiUgkEpvG6o0fB5eHx5BhGjImtYTarhigHVxe5ObzPqRPnDYx0rwCIXMaKhj7DIpQ1mjM2Hm&#10;OyTOTr53JrLtK2l7M/K4a+U8SVbSmYb4oTYdbmssz/uL0/A2mnGTqpdhdz5tr9+H5fvXTqHW93fT&#10;5hlExCn+leEXn9GhYKajv5ANotWw4B5rmoLgdKHUE4ijhnQ1X4Iscvmfv/gBAAD//wMAUEsBAi0A&#10;FAAGAAgAAAAhALaDOJL+AAAA4QEAABMAAAAAAAAAAAAAAAAAAAAAAFtDb250ZW50X1R5cGVzXS54&#10;bWxQSwECLQAUAAYACAAAACEAOP0h/9YAAACUAQAACwAAAAAAAAAAAAAAAAAvAQAAX3JlbHMvLnJl&#10;bHNQSwECLQAUAAYACAAAACEATRR1nUMDAAAvCQAADgAAAAAAAAAAAAAAAAAuAgAAZHJzL2Uyb0Rv&#10;Yy54bWxQSwECLQAUAAYACAAAACEAjFW0Pd4AAAAHAQAADwAAAAAAAAAAAAAAAACdBQAAZHJzL2Rv&#10;d25yZXYueG1sUEsFBgAAAAAEAAQA8wAAAKgGAAAAAA==&#10;">
                <v:rect id="Прямоугольник 39" o:spid="_x0000_s1033" style="position:absolute;left:-333;top:7195;width:12083;height:44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8dXwwAAANsAAAAPAAAAZHJzL2Rvd25yZXYueG1sRI9Ba8JA&#10;FITvgv9heUJvZmMtRaOrBKmlHmsE8fbMPpNo9m3IbmP8991CweMwM98wy3VvatFR6yrLCiZRDII4&#10;t7riQsEh245nIJxH1lhbJgUPcrBeDQdLTLS98zd1e1+IAGGXoILS+yaR0uUlGXSRbYiDd7GtQR9k&#10;W0jd4j3ATS1f4/hdGqw4LJTY0Kak/Lb/MQrcudtljyY9Xk8uP6cfbLK33adSL6M+XYDw1Ptn+L/9&#10;pRVM5/D3JfwAufoFAAD//wMAUEsBAi0AFAAGAAgAAAAhANvh9svuAAAAhQEAABMAAAAAAAAAAAAA&#10;AAAAAAAAAFtDb250ZW50X1R5cGVzXS54bWxQSwECLQAUAAYACAAAACEAWvQsW78AAAAVAQAACwAA&#10;AAAAAAAAAAAAAAAfAQAAX3JlbHMvLnJlbHNQSwECLQAUAAYACAAAACEA7lfHV8MAAADbAAAADwAA&#10;AAAAAAAAAAAAAAAHAgAAZHJzL2Rvd25yZXYueG1sUEsFBgAAAAADAAMAtwAAAPcCAAAAAA==&#10;" filled="f" stroked="f" strokeweight="2pt">
                  <v:textbox>
                    <w:txbxContent>
                      <w:p w14:paraId="378F9E92" w14:textId="2C368471" w:rsidR="00AC741B" w:rsidRPr="00552F68" w:rsidRDefault="007529DF" w:rsidP="00AC741B">
                        <w:pPr>
                          <w:jc w:val="center"/>
                          <w:rPr>
                            <w:rFonts w:ascii="Times New Roman" w:hAnsi="Times New Roman" w:cs="Times New Roman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95,5</w:t>
                        </w:r>
                      </w:p>
                    </w:txbxContent>
                  </v:textbox>
                </v:rect>
                <v:rect id="Прямоугольник 41" o:spid="_x0000_s1034" style="position:absolute;left:9133;top:-313;width:17921;height:12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7gswwAAANsAAAAPAAAAZHJzL2Rvd25yZXYueG1sRI9Ba8JA&#10;FITvBf/D8oTe6sYiImlWCaLFHDWF0ttL9jVJzb4N2TUm/75bKHgcZuYbJtmNphUD9a6xrGC5iEAQ&#10;l1Y3XCn4yI8vGxDOI2tsLZOCiRzstrOnBGNt73ym4eIrESDsYlRQe9/FUrqyJoNuYTvi4H3b3qAP&#10;sq+k7vEe4KaVr1G0lgYbDgs1drSvqbxebkaBK4Ysn7r08+fLlUV6YJOvsnelnudj+gbC0+gf4f/2&#10;SStYLeHvS/gBcvsLAAD//wMAUEsBAi0AFAAGAAgAAAAhANvh9svuAAAAhQEAABMAAAAAAAAAAAAA&#10;AAAAAAAAAFtDb250ZW50X1R5cGVzXS54bWxQSwECLQAUAAYACAAAACEAWvQsW78AAAAVAQAACwAA&#10;AAAAAAAAAAAAAAAfAQAAX3JlbHMvLnJlbHNQSwECLQAUAAYACAAAACEASCe4LMMAAADbAAAADwAA&#10;AAAAAAAAAAAAAAAHAgAAZHJzL2Rvd25yZXYueG1sUEsFBgAAAAADAAMAtwAAAPcCAAAAAA==&#10;" filled="f" stroked="f" strokeweight="2pt">
                  <v:textbox>
                    <w:txbxContent>
                      <w:p w14:paraId="2430B32F" w14:textId="740B149C" w:rsidR="00AC741B" w:rsidRPr="00DD0391" w:rsidRDefault="00374852" w:rsidP="00AC741B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7485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созданных юридических лиц субъектов М</w:t>
                        </w:r>
                        <w:r w:rsidR="00366E28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  <w:r w:rsidRPr="00374852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П на 1 тыс. действующих юридических лиц – субъектов МСП</w:t>
                        </w:r>
                      </w:p>
                      <w:p w14:paraId="7B56DFD9" w14:textId="77777777" w:rsidR="00AC741B" w:rsidRPr="00EF5E16" w:rsidRDefault="00AC741B" w:rsidP="00AC741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DBE317E" w14:textId="046A7524" w:rsidR="00AC741B" w:rsidRPr="00AC741B" w:rsidRDefault="00331F5D" w:rsidP="00AC741B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01CAE" wp14:editId="75703B49">
                <wp:simplePos x="0" y="0"/>
                <wp:positionH relativeFrom="column">
                  <wp:posOffset>5429250</wp:posOffset>
                </wp:positionH>
                <wp:positionV relativeFrom="paragraph">
                  <wp:posOffset>220345</wp:posOffset>
                </wp:positionV>
                <wp:extent cx="2628900" cy="342265"/>
                <wp:effectExtent l="0" t="0" r="0" b="635"/>
                <wp:wrapNone/>
                <wp:docPr id="33" name="Прямоугольник: скругленные угл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42265"/>
                        </a:xfrm>
                        <a:prstGeom prst="roundRect">
                          <a:avLst>
                            <a:gd name="adj" fmla="val 92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BF02072" w14:textId="77777777" w:rsidR="00C801F5" w:rsidRPr="00C56063" w:rsidRDefault="00C801F5" w:rsidP="00C801F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  <w:szCs w:val="30"/>
                              </w:rPr>
                            </w:pPr>
                            <w:r w:rsidRPr="00C56063"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0"/>
                              </w:rPr>
                              <w:t>ДОЛЯ МСП:</w:t>
                            </w:r>
                          </w:p>
                          <w:p w14:paraId="7619A611" w14:textId="77777777" w:rsidR="00C801F5" w:rsidRDefault="00C801F5" w:rsidP="00C801F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01CAE" id="Прямоугольник: скругленные углы 33" o:spid="_x0000_s1035" style="position:absolute;margin-left:427.5pt;margin-top:17.35pt;width:207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kW2QIAAGMFAAAOAAAAZHJzL2Uyb0RvYy54bWysVMtu00AU3SPxD6PZUyduGhqrThW1KkIq&#10;bUWLup6Mx7HRvJiZxCkrEMsi8Ql8BKqEWtpvsP+IO2MnDY8VIgvnvubc993bXwqOFszYUskU97d6&#10;GDFJVVbKWYrfXBw928XIOiIzwpVkKb5iFu+Pnz7Zq3TCYlUonjGDAETapNIpLpzTSRRZWjBB7JbS&#10;TIIyV0YQB6yZRZkhFaALHsW93jCqlMm0UZRZC9LDVonHAT/PGXWneW6ZQzzFEJsLXxO+U/+Nxnsk&#10;mRmii5J2YZB/iEKQUoLTNdQhcQTNTfkHlCipUVblbosqEak8LykLOUA2/d5v2ZwXRLOQCxTH6nWZ&#10;7P+DpSeLM4PKLMXb2xhJIqBH9dfmQ/Ol/lE/NJ/qb/VDfdd8ru/r7/VtgpqP9S1ovfyuvgHpfXNd&#10;36BW0FwjQIGSVtomgHyuz0zHWSB9fZa5Ef4fMkfL0IardRvY0iEKwngY74560C0Kuu1BHA93PGj0&#10;+Fob614wJZAnUmzUXGavodehBWRxbF3oRdYlRLK3GOWCQ2cXhKNR3MF1lgC8AvTPrOJldlRyHhg/&#10;iOyAGwQvU0woZdLFwQ+fi1cqa+XDHvw8KklADCPXigcrMbgII+2RQia/OOESVZD2DphD0gTWIOfE&#10;ASk0NMbKGUaEz2C/qDPBtVQ+vuDOR35IbNE6DLBddlz6cFhYAqiIr6DvS9sJT7nldBlaP/IvvGSq&#10;sisYB6PaPbGaHpWAf0ysOyMGygfxwbK7U/jkXEHQqqMwKpR5/ze5t4d5BS1GFSwaJPRuTgzDiL+U&#10;MMmj/mDgNzMwg53nMTBmUzPd1Mi5OFDQiD6cFU0D6e0dX5G5UeISbsLEewUVkRR8t6XrmAPXHgC4&#10;KpRNJsEMtlETdyzPNfXgvnK+shfLS2J0N2YOBvRErZaSJGF8fFk3bf1LqSZzp/JyXfO2rl0DYJPD&#10;m+7q+FOxyQerx9s4/gkAAP//AwBQSwMEFAAGAAgAAAAhAK/AjMjgAAAACgEAAA8AAABkcnMvZG93&#10;bnJldi54bWxMj0FPwkAQhe8m/ofNmHiTrQil1m6J0WC4YADLfdsd28bubNNdoPx7h5Me572XN9/L&#10;lqPtxAkH3zpS8DiJQCBVzrRUKyi+Vg8JCB80Gd05QgUX9LDMb28ynRp3ph2e9qEWXEI+1QqaEPpU&#10;Sl81aLWfuB6JvW83WB34HGppBn3mctvJaRTF0uqW+EOje3xrsPrZH62C9fZj+/65W6w3h9mhrOyl&#10;KOyqUOr+bnx9ARFwDH9huOIzOuTMVLojGS86Bcl8zluCgqfZAsQ1MI2fWSnZSmKQeSb/T8h/AQAA&#10;//8DAFBLAQItABQABgAIAAAAIQC2gziS/gAAAOEBAAATAAAAAAAAAAAAAAAAAAAAAABbQ29udGVu&#10;dF9UeXBlc10ueG1sUEsBAi0AFAAGAAgAAAAhADj9If/WAAAAlAEAAAsAAAAAAAAAAAAAAAAALwEA&#10;AF9yZWxzLy5yZWxzUEsBAi0AFAAGAAgAAAAhAKfE2RbZAgAAYwUAAA4AAAAAAAAAAAAAAAAALgIA&#10;AGRycy9lMm9Eb2MueG1sUEsBAi0AFAAGAAgAAAAhAK/AjMjgAAAACgEAAA8AAAAAAAAAAAAAAAAA&#10;MwUAAGRycy9kb3ducmV2LnhtbFBLBQYAAAAABAAEAPMAAABABgAAAAA=&#10;" fillcolor="#d99594 [1941]" stroked="f" strokeweight="2pt">
                <v:textbox>
                  <w:txbxContent>
                    <w:p w14:paraId="6BF02072" w14:textId="77777777" w:rsidR="00C801F5" w:rsidRPr="00C56063" w:rsidRDefault="00C801F5" w:rsidP="00C801F5">
                      <w:pPr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  <w:szCs w:val="30"/>
                        </w:rPr>
                      </w:pPr>
                      <w:r w:rsidRPr="00C56063"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0"/>
                        </w:rPr>
                        <w:t>ДОЛЯ МСП:</w:t>
                      </w:r>
                    </w:p>
                    <w:p w14:paraId="7619A611" w14:textId="77777777" w:rsidR="00C801F5" w:rsidRDefault="00C801F5" w:rsidP="00C801F5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43B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65FC33" wp14:editId="5FB92C2F">
                <wp:simplePos x="0" y="0"/>
                <wp:positionH relativeFrom="column">
                  <wp:posOffset>8115449</wp:posOffset>
                </wp:positionH>
                <wp:positionV relativeFrom="paragraph">
                  <wp:posOffset>86892</wp:posOffset>
                </wp:positionV>
                <wp:extent cx="2285630" cy="2809875"/>
                <wp:effectExtent l="0" t="0" r="635" b="952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630" cy="28098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D38C0" w14:textId="77777777" w:rsidR="00A40498" w:rsidRPr="00DD0391" w:rsidRDefault="002D516D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 w:rsidRPr="00DD039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FFFF" w:themeColor="background1"/>
                                <w:sz w:val="44"/>
                                <w:lang w:eastAsia="ru-RU"/>
                              </w:rPr>
                              <w:drawing>
                                <wp:inline distT="0" distB="0" distL="0" distR="0" wp14:anchorId="6DFFF927" wp14:editId="5FCEC6C4">
                                  <wp:extent cx="552450" cy="552450"/>
                                  <wp:effectExtent l="0" t="0" r="0" b="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hopping-Coins-icon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314" cy="5573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E6F318" w14:textId="267FD60D" w:rsidR="000B0CE1" w:rsidRPr="00DD0391" w:rsidRDefault="008217EC" w:rsidP="00B30789">
                            <w:pPr>
                              <w:spacing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>41,2</w:t>
                            </w:r>
                            <w:r w:rsidR="000B0CE1" w:rsidRPr="00DD039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6"/>
                              </w:rPr>
                              <w:t xml:space="preserve"> %</w:t>
                            </w:r>
                          </w:p>
                          <w:p w14:paraId="4908B549" w14:textId="77777777" w:rsidR="0057439B" w:rsidRPr="00B43B35" w:rsidRDefault="000B0CE1" w:rsidP="0009461F">
                            <w:pPr>
                              <w:spacing w:before="120" w:after="0" w:line="19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43B3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налоговых поступлений </w:t>
                            </w:r>
                            <w:r w:rsidR="001D7A24" w:rsidRPr="00B43B3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обеспечивает сектор</w:t>
                            </w:r>
                            <w:r w:rsidRPr="00B43B3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МСП:</w:t>
                            </w:r>
                          </w:p>
                          <w:p w14:paraId="6E1F9BFD" w14:textId="77777777" w:rsidR="00A40498" w:rsidRPr="00DD0391" w:rsidRDefault="00A40498" w:rsidP="000B0CE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8"/>
                              </w:rPr>
                            </w:pPr>
                          </w:p>
                          <w:tbl>
                            <w:tblPr>
                              <w:tblStyle w:val="a5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2"/>
                              <w:gridCol w:w="1679"/>
                            </w:tblGrid>
                            <w:tr w:rsidR="000B0CE1" w:rsidRPr="00DD0391" w14:paraId="2AAC616A" w14:textId="77777777" w:rsidTr="0051580C">
                              <w:tc>
                                <w:tcPr>
                                  <w:tcW w:w="1412" w:type="dxa"/>
                                </w:tcPr>
                                <w:p w14:paraId="4DB03D62" w14:textId="23042D1D" w:rsidR="000B0CE1" w:rsidRPr="0009461F" w:rsidRDefault="008217EC" w:rsidP="00F220AF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2,7</w:t>
                                  </w:r>
                                  <w:r w:rsidR="00F220AF"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0B0CE1"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7D2FB7D5" w14:textId="77777777" w:rsidR="000B0CE1" w:rsidRPr="00B43B35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B43B35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ИП</w:t>
                                  </w:r>
                                </w:p>
                              </w:tc>
                            </w:tr>
                            <w:tr w:rsidR="000B0CE1" w:rsidRPr="00DD0391" w14:paraId="5D79DA4D" w14:textId="77777777" w:rsidTr="0051580C">
                              <w:tc>
                                <w:tcPr>
                                  <w:tcW w:w="1412" w:type="dxa"/>
                                </w:tcPr>
                                <w:p w14:paraId="3221DCE0" w14:textId="31DCF94A" w:rsidR="000B0CE1" w:rsidRPr="0009461F" w:rsidRDefault="008217EC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31,2</w:t>
                                  </w:r>
                                  <w:r w:rsidR="000B0CE1"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58234E26" w14:textId="4AF25500" w:rsidR="000B0CE1" w:rsidRPr="00B43B35" w:rsidRDefault="0009461F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>малые</w:t>
                                  </w:r>
                                </w:p>
                              </w:tc>
                            </w:tr>
                            <w:tr w:rsidR="000B0CE1" w:rsidRPr="00DD0391" w14:paraId="6CD79238" w14:textId="77777777" w:rsidTr="0051580C">
                              <w:tc>
                                <w:tcPr>
                                  <w:tcW w:w="1412" w:type="dxa"/>
                                </w:tcPr>
                                <w:p w14:paraId="702C773E" w14:textId="78874AA9" w:rsidR="000B0CE1" w:rsidRPr="0009461F" w:rsidRDefault="008217EC" w:rsidP="003B7C07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>7,4</w:t>
                                  </w:r>
                                  <w:r w:rsidR="000B0CE1" w:rsidRPr="0009461F">
                                    <w:rPr>
                                      <w:rFonts w:ascii="Times New Roman" w:hAnsi="Times New Roman" w:cs="Times New Roman"/>
                                      <w:b/>
                                      <w:color w:val="632423" w:themeColor="accent2" w:themeShade="80"/>
                                      <w:sz w:val="36"/>
                                      <w:szCs w:val="36"/>
                                    </w:rPr>
                                    <w:t xml:space="preserve"> %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vAlign w:val="center"/>
                                </w:tcPr>
                                <w:p w14:paraId="74E769ED" w14:textId="77777777" w:rsidR="000B0CE1" w:rsidRPr="00B43B35" w:rsidRDefault="000B0CE1" w:rsidP="000B0CE1">
                                  <w:pPr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</w:pPr>
                                  <w:r w:rsidRPr="00B43B35">
                                    <w:rPr>
                                      <w:rFonts w:ascii="Times New Roman" w:hAnsi="Times New Roman" w:cs="Times New Roman"/>
                                      <w:color w:val="632423" w:themeColor="accent2" w:themeShade="80"/>
                                      <w:sz w:val="32"/>
                                      <w:szCs w:val="32"/>
                                    </w:rPr>
                                    <w:t xml:space="preserve">средние </w:t>
                                  </w:r>
                                </w:p>
                              </w:tc>
                            </w:tr>
                          </w:tbl>
                          <w:p w14:paraId="2511688E" w14:textId="77777777" w:rsidR="000B0CE1" w:rsidRPr="00DD0391" w:rsidRDefault="000B0CE1" w:rsidP="005158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5FC33" id="Скругленный прямоугольник 20" o:spid="_x0000_s1036" style="position:absolute;margin-left:639pt;margin-top:6.85pt;width:179.95pt;height:22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D1+wIAAC0GAAAOAAAAZHJzL2Uyb0RvYy54bWysVM1uEzEQviPxDpbvdJOQtGnUTRW1KkIq&#10;bdQW9ex47WaR/7CdP05IHEHiGXgGhAQtLa+weSPG3s0mhcIBkcPGnp9vZj7PzN7+XAo0ZdblWqW4&#10;udXAiCmqs1xdpfjlxdGTLkbOE5URoRVL8YI5vN9//GhvZnqspcdaZMwiAFGuNzMpHntvekni6JhJ&#10;4ra0YQqUXFtJPFztVZJZMgN0KZJWo7GdzLTNjNWUOQfSw1KJ+xGfc0b9KeeOeSRSDLn5+LXxOwrf&#10;pL9HeleWmHFOqzTIP2QhSa4gaA11SDxBE5v/BiVzarXT3G9RLRPNeU5ZrAGqaTZ+qeZ8TAyLtQA5&#10;ztQ0uf8HS0+mQ4vyLMUtoEcRCW9UfCqul2+X74rPxU3xpbgtbpfvi2+o+AHCj8X34i6q7oqb5QdQ&#10;fi2uEfgCkTPjeoB3boa2ujk4Blbm3MrwD/WieSR/UZPP5h5RELZa3c72U0iCgq7Vbex2dzoBNVm7&#10;G+v8M6YlCocUWz1R2Rk8cWSeTI+dj0+QVXWQ7BVGXAp40CkRKOYIaJUhnFZ4wctpkWdHuRDxEtqP&#10;HQiLwDHFhFKmfCuGERP5QmelfLsBv7KFQAyNVorbKzGEiI0ckGIh94IIFUIpHYKWdQZJElgseYsn&#10;vxAs2Al1xjg8VGAqJlIjb+bYLFVjkrFS3PljLhEwIHOIX2NXAA/V36xeo7IPrixOWO3c+FtiZYm1&#10;R4ysla+dZa60fQhA+Dpyab8iqaQmsOTno3ls4t2QY5CMdLaAxra6nHhn6FEOTXNMnB8SCx0BjQZr&#10;y5/Chws9S7GuThiNtX3zkDzYw+SBFqMZrIwUu9cTYhlG4rmCmdxtttthx8RLu7MTJspuakabGjWR&#10;BxqaqwkL0tB4DPZerI7cankJ220QooKKKAqxU0y9XV0OfLnKYD9SNhhEM9grhvhjdW5oAA88hz6/&#10;mF8Sa6rJ8TB0J3q1XqqRKB9obRs8lR5MvOa5D8o1r9UFdhKc7i29zXu0Wm/5/k8AAAD//wMAUEsD&#10;BBQABgAIAAAAIQB9GVRN4wAAAAwBAAAPAAAAZHJzL2Rvd25yZXYueG1sTI9BT8JAEIXvJv6HzZh4&#10;k61FW6zdEkPCQRMSQAPXbTu2he5s012g9dc7nPQ2L/Py3vfS+WBaccbeNZYUPE4CEEiFLRuqFHx9&#10;Lh9mIJzXVOrWEioY0cE8u71JdVLaC23wvPWV4BByiVZQe98lUrqiRqPdxHZI/Pu2vdGeZV/JstcX&#10;DjetDIMgkkY3xA217nBRY3HcnoyCw2p52B9jXAUf43qz+HnfjVUeKnV/N7y9gvA4+D8zXPEZHTJm&#10;yu2JSida1mE84zGer2kM4uqIpvELiFzB03MUgsxS+X9E9gsAAP//AwBQSwECLQAUAAYACAAAACEA&#10;toM4kv4AAADhAQAAEwAAAAAAAAAAAAAAAAAAAAAAW0NvbnRlbnRfVHlwZXNdLnhtbFBLAQItABQA&#10;BgAIAAAAIQA4/SH/1gAAAJQBAAALAAAAAAAAAAAAAAAAAC8BAABfcmVscy8ucmVsc1BLAQItABQA&#10;BgAIAAAAIQCEgqD1+wIAAC0GAAAOAAAAAAAAAAAAAAAAAC4CAABkcnMvZTJvRG9jLnhtbFBLAQIt&#10;ABQABgAIAAAAIQB9GVRN4wAAAAwBAAAPAAAAAAAAAAAAAAAAAFUFAABkcnMvZG93bnJldi54bWxQ&#10;SwUGAAAAAAQABADzAAAAZQYAAAAA&#10;" fillcolor="#d99594 [1941]" stroked="f" strokeweight="2pt">
                <v:textbox>
                  <w:txbxContent>
                    <w:p w14:paraId="2D2D38C0" w14:textId="77777777" w:rsidR="00A40498" w:rsidRPr="00DD0391" w:rsidRDefault="002D516D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</w:rPr>
                      </w:pPr>
                      <w:r w:rsidRPr="00DD0391">
                        <w:rPr>
                          <w:rFonts w:ascii="Times New Roman" w:hAnsi="Times New Roman" w:cs="Times New Roman"/>
                          <w:b/>
                          <w:noProof/>
                          <w:color w:val="FFFFFF" w:themeColor="background1"/>
                          <w:sz w:val="44"/>
                          <w:lang w:eastAsia="ru-RU"/>
                        </w:rPr>
                        <w:drawing>
                          <wp:inline distT="0" distB="0" distL="0" distR="0" wp14:anchorId="6DFFF927" wp14:editId="5FCEC6C4">
                            <wp:extent cx="552450" cy="552450"/>
                            <wp:effectExtent l="0" t="0" r="0" b="0"/>
                            <wp:docPr id="31" name="Рисунок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hopping-Coins-icon.png"/>
                                    <pic:cNvPicPr/>
                                  </pic:nvPicPr>
                                  <pic:blipFill>
                                    <a:blip r:embed="rId10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314" cy="5573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E6F318" w14:textId="267FD60D" w:rsidR="000B0CE1" w:rsidRPr="00DD0391" w:rsidRDefault="008217EC" w:rsidP="00B30789">
                      <w:pPr>
                        <w:spacing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>41,2</w:t>
                      </w:r>
                      <w:r w:rsidR="000B0CE1" w:rsidRPr="00DD039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6"/>
                        </w:rPr>
                        <w:t xml:space="preserve"> %</w:t>
                      </w:r>
                    </w:p>
                    <w:p w14:paraId="4908B549" w14:textId="77777777" w:rsidR="0057439B" w:rsidRPr="00B43B35" w:rsidRDefault="000B0CE1" w:rsidP="0009461F">
                      <w:pPr>
                        <w:spacing w:before="120" w:after="0" w:line="192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B43B3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налоговых поступлений </w:t>
                      </w:r>
                      <w:r w:rsidR="001D7A24" w:rsidRPr="00B43B3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обеспечивает сектор</w:t>
                      </w:r>
                      <w:r w:rsidRPr="00B43B3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МСП:</w:t>
                      </w:r>
                    </w:p>
                    <w:p w14:paraId="6E1F9BFD" w14:textId="77777777" w:rsidR="00A40498" w:rsidRPr="00DD0391" w:rsidRDefault="00A40498" w:rsidP="000B0CE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8"/>
                        </w:rPr>
                      </w:pPr>
                    </w:p>
                    <w:tbl>
                      <w:tblPr>
                        <w:tblStyle w:val="a5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2"/>
                        <w:gridCol w:w="1679"/>
                      </w:tblGrid>
                      <w:tr w:rsidR="000B0CE1" w:rsidRPr="00DD0391" w14:paraId="2AAC616A" w14:textId="77777777" w:rsidTr="0051580C">
                        <w:tc>
                          <w:tcPr>
                            <w:tcW w:w="1412" w:type="dxa"/>
                          </w:tcPr>
                          <w:p w14:paraId="4DB03D62" w14:textId="23042D1D" w:rsidR="000B0CE1" w:rsidRPr="0009461F" w:rsidRDefault="008217EC" w:rsidP="00F220A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2,7</w:t>
                            </w:r>
                            <w:r w:rsidR="00F220AF" w:rsidRPr="0009461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0CE1" w:rsidRPr="0009461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7D2FB7D5" w14:textId="77777777" w:rsidR="000B0CE1" w:rsidRPr="00B43B35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B43B35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ИП</w:t>
                            </w:r>
                          </w:p>
                        </w:tc>
                      </w:tr>
                      <w:tr w:rsidR="000B0CE1" w:rsidRPr="00DD0391" w14:paraId="5D79DA4D" w14:textId="77777777" w:rsidTr="0051580C">
                        <w:tc>
                          <w:tcPr>
                            <w:tcW w:w="1412" w:type="dxa"/>
                          </w:tcPr>
                          <w:p w14:paraId="3221DCE0" w14:textId="31DCF94A" w:rsidR="000B0CE1" w:rsidRPr="0009461F" w:rsidRDefault="008217EC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31,2</w:t>
                            </w:r>
                            <w:r w:rsidR="000B0CE1" w:rsidRPr="0009461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58234E26" w14:textId="4AF25500" w:rsidR="000B0CE1" w:rsidRPr="00B43B35" w:rsidRDefault="0009461F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малые</w:t>
                            </w:r>
                          </w:p>
                        </w:tc>
                      </w:tr>
                      <w:tr w:rsidR="000B0CE1" w:rsidRPr="00DD0391" w14:paraId="6CD79238" w14:textId="77777777" w:rsidTr="0051580C">
                        <w:tc>
                          <w:tcPr>
                            <w:tcW w:w="1412" w:type="dxa"/>
                          </w:tcPr>
                          <w:p w14:paraId="702C773E" w14:textId="78874AA9" w:rsidR="000B0CE1" w:rsidRPr="0009461F" w:rsidRDefault="008217EC" w:rsidP="003B7C0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7,4</w:t>
                            </w:r>
                            <w:r w:rsidR="000B0CE1" w:rsidRPr="0009461F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%</w:t>
                            </w:r>
                          </w:p>
                        </w:tc>
                        <w:tc>
                          <w:tcPr>
                            <w:tcW w:w="1679" w:type="dxa"/>
                            <w:vAlign w:val="center"/>
                          </w:tcPr>
                          <w:p w14:paraId="74E769ED" w14:textId="77777777" w:rsidR="000B0CE1" w:rsidRPr="00B43B35" w:rsidRDefault="000B0CE1" w:rsidP="000B0CE1">
                            <w:pPr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B43B35">
                              <w:rPr>
                                <w:rFonts w:ascii="Times New Roman" w:hAnsi="Times New Roman" w:cs="Times New Roman"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средние </w:t>
                            </w:r>
                          </w:p>
                        </w:tc>
                      </w:tr>
                    </w:tbl>
                    <w:p w14:paraId="2511688E" w14:textId="77777777" w:rsidR="000B0CE1" w:rsidRPr="00DD0391" w:rsidRDefault="000B0CE1" w:rsidP="0051580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17356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D00AE2A" wp14:editId="4CE30ACE">
            <wp:simplePos x="0" y="0"/>
            <wp:positionH relativeFrom="column">
              <wp:posOffset>60215</wp:posOffset>
            </wp:positionH>
            <wp:positionV relativeFrom="paragraph">
              <wp:posOffset>165658</wp:posOffset>
            </wp:positionV>
            <wp:extent cx="978517" cy="984423"/>
            <wp:effectExtent l="19050" t="19050" r="12700" b="25400"/>
            <wp:wrapNone/>
            <wp:docPr id="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9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4" t="8073" r="1153"/>
                    <a:stretch/>
                  </pic:blipFill>
                  <pic:spPr bwMode="auto">
                    <a:xfrm>
                      <a:off x="0" y="0"/>
                      <a:ext cx="978517" cy="984423"/>
                    </a:xfrm>
                    <a:prstGeom prst="ellipse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07C50" w14:textId="7B6774EA" w:rsidR="00AC741B" w:rsidRDefault="00331F5D" w:rsidP="00AC741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CE319E" wp14:editId="5F4F950F">
                <wp:simplePos x="0" y="0"/>
                <wp:positionH relativeFrom="column">
                  <wp:posOffset>5393853</wp:posOffset>
                </wp:positionH>
                <wp:positionV relativeFrom="paragraph">
                  <wp:posOffset>235569</wp:posOffset>
                </wp:positionV>
                <wp:extent cx="2668772" cy="2219960"/>
                <wp:effectExtent l="0" t="0" r="0" b="889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8772" cy="22199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41201" w14:textId="2CBE030C" w:rsidR="00C801F5" w:rsidRPr="00C56063" w:rsidRDefault="008217EC" w:rsidP="00C801F5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28,0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ВРП</w:t>
                            </w:r>
                          </w:p>
                          <w:p w14:paraId="79836C01" w14:textId="55F7CC74" w:rsidR="00C801F5" w:rsidRPr="00C56063" w:rsidRDefault="008217EC" w:rsidP="00C801F5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47,2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инвестициях</w:t>
                            </w:r>
                          </w:p>
                          <w:p w14:paraId="41D352AE" w14:textId="50109109" w:rsidR="00C801F5" w:rsidRPr="00C56063" w:rsidRDefault="008217EC" w:rsidP="00C801F5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45,1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- в экспорте товаров</w:t>
                            </w:r>
                          </w:p>
                          <w:p w14:paraId="6317C1D6" w14:textId="44C27F17" w:rsidR="00C801F5" w:rsidRPr="00C56063" w:rsidRDefault="0051580C" w:rsidP="00C801F5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32,</w:t>
                            </w:r>
                            <w:r w:rsidR="002B09C1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5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-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в промышленном производстве</w:t>
                            </w:r>
                          </w:p>
                          <w:p w14:paraId="21742CC6" w14:textId="52CCB3A0" w:rsidR="00C801F5" w:rsidRPr="00C56063" w:rsidRDefault="008217EC" w:rsidP="00C801F5">
                            <w:pPr>
                              <w:spacing w:before="60" w:after="0" w:line="240" w:lineRule="auto"/>
                              <w:textAlignment w:val="baseline"/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47,7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b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 xml:space="preserve"> % </w:t>
                            </w:r>
                            <w:r w:rsidR="00C801F5" w:rsidRPr="00C56063">
                              <w:rPr>
                                <w:rFonts w:ascii="Times New Roman" w:eastAsia="Times New Roman" w:hAnsi="Times New Roman"/>
                                <w:color w:val="632423" w:themeColor="accent2" w:themeShade="80"/>
                                <w:sz w:val="32"/>
                                <w:lang w:eastAsia="ru-RU"/>
                              </w:rPr>
                              <w:t>- в выручке от реализации продукции, товаров, работ, услуг</w:t>
                            </w:r>
                          </w:p>
                          <w:p w14:paraId="00E66F57" w14:textId="77777777" w:rsidR="00AA144F" w:rsidRPr="002F0FDB" w:rsidRDefault="00AA144F" w:rsidP="00AA144F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E319E" id="Скругленный прямоугольник 10" o:spid="_x0000_s1037" style="position:absolute;margin-left:424.7pt;margin-top:18.55pt;width:210.15pt;height:174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jd6wIAAO8FAAAOAAAAZHJzL2Uyb0RvYy54bWysVM1uEzEQviPxDpbvdJOoTZuomypqVYRU&#10;tVVb1LPjtZNFXo+xnT9OSBxB4hl4BoQELS2vsHkjxt7dpEDFAZHDxuOZ+Wbmm/HsHywKRWbCuhx0&#10;SttbLUqE5pDlepzSl1fHz/YocZ7pjCnQIqVL4ejB4OmT/bnpiw5MQGXCEgTRrj83KZ14b/pJ4vhE&#10;FMxtgREalRJswTyKdpxkls0RvVBJp9XqJnOwmbHAhXN4e1Qp6SDiSym4P5PSCU9USjE3H782fkfh&#10;mwz2WX9smZnkvE6D/UMWBcs1Bl1DHTHPyNTmf0AVObfgQPotDkUCUuZcxBqwmnbrt2ouJ8yIWAuS&#10;48yaJvf/YPnp7NySPMPeIT2aFdij8lN5s3q7eld+Lm/LL+Vdebd6X34j5Q+8/Fh+L++j6r68XX1A&#10;5dfyhqAvEjk3ro94l+bc1pLDY2BlIW0R/rFesojkL9fki4UnHC873e7e7m6HEo66Tqfd63UjarJx&#10;N9b55wIKEg4ptTDV2QW2ODLPZifOxxZkdR0se0WJLBQ2dMYUadBqQ8Rt8IKXA5Vnx7lSUQjjJw6V&#10;JeiY0tG4HepDj1+slA62GoJXpQ43SaChKjye/FKJYKf0hZDIdCg1JhxnfBOEcS60b1eqCctEFXun&#10;hb8mepNWzCUCBmSJ8dfYNUBjWYE02FWWtX1wFfGJrJ1bf0uscl57xMig/dq5yDXYxwAUVlVHruwb&#10;kipqAkt+MVo0U4im4WoE2RJH00L1Zp3hxzm2/YQ5f84s9hTnFRePP8OPVDBPKdQnSiZg3zx2H+zx&#10;7aCWkjk++pS611NmBSXqhcZX1Wtvb4ctEYXtnd0OCvahZvRQo6fFIeB4tHHFGR6Pwd6r5igtFNe4&#10;n4YhKqqY5hg7pdzbRjj01TLCDcfFcBjNcDMY5k/0peEBPBAdJvVqcc2sqWff47M5hWZBsH4c6ork&#10;jW3w1DCcepC5D8oNr7WAWyXOUr0Bw9p6KEerzZ4e/AQAAP//AwBQSwMEFAAGAAgAAAAhAKJT4yzh&#10;AAAACwEAAA8AAABkcnMvZG93bnJldi54bWxMj8tOwzAQRfdI/IM1SOyok1IlaRqnQkhdVSAo+QAn&#10;dpNQexzZbh5/j7uiy5k5unNusZ+1IqO0rjfIIF5FQCQ2RvTYMqh+Di8ZEOc5Cq4MSgaLdLAvHx8K&#10;ngsz4bccT74lIQRdzhl03g85pa7ppOZuZQaJ4XY2VnMfRttSYfkUwrWi6yhKqOY9hg8dH+R7J5vL&#10;6aoZzJ9He4j7ZbxU07Fql6/6V32kjD0/zW87IF7O/h+Gm35QhzI41eaKwhHFINtsNwFl8JrGQG7A&#10;OtmmQOqwyZIUaFnQ+w7lHwAAAP//AwBQSwECLQAUAAYACAAAACEAtoM4kv4AAADhAQAAEwAAAAAA&#10;AAAAAAAAAAAAAAAAW0NvbnRlbnRfVHlwZXNdLnhtbFBLAQItABQABgAIAAAAIQA4/SH/1gAAAJQB&#10;AAALAAAAAAAAAAAAAAAAAC8BAABfcmVscy8ucmVsc1BLAQItABQABgAIAAAAIQB/oZjd6wIAAO8F&#10;AAAOAAAAAAAAAAAAAAAAAC4CAABkcnMvZTJvRG9jLnhtbFBLAQItABQABgAIAAAAIQCiU+Ms4QAA&#10;AAsBAAAPAAAAAAAAAAAAAAAAAEUFAABkcnMvZG93bnJldi54bWxQSwUGAAAAAAQABADzAAAAUwYA&#10;AAAA&#10;" fillcolor="white [3212]" stroked="f" strokeweight="2pt">
                <v:textbox>
                  <w:txbxContent>
                    <w:p w14:paraId="06941201" w14:textId="2CBE030C" w:rsidR="00C801F5" w:rsidRPr="00C56063" w:rsidRDefault="008217EC" w:rsidP="00C801F5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28,0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ВРП</w:t>
                      </w:r>
                    </w:p>
                    <w:p w14:paraId="79836C01" w14:textId="55F7CC74" w:rsidR="00C801F5" w:rsidRPr="00C56063" w:rsidRDefault="008217EC" w:rsidP="00C801F5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47,2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инвестициях</w:t>
                      </w:r>
                    </w:p>
                    <w:p w14:paraId="41D352AE" w14:textId="50109109" w:rsidR="00C801F5" w:rsidRPr="00C56063" w:rsidRDefault="008217EC" w:rsidP="00C801F5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45,1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- в экспорте товаров</w:t>
                      </w:r>
                    </w:p>
                    <w:p w14:paraId="6317C1D6" w14:textId="44C27F17" w:rsidR="00C801F5" w:rsidRPr="00C56063" w:rsidRDefault="0051580C" w:rsidP="00C801F5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32,</w:t>
                      </w:r>
                      <w:r w:rsidR="002B09C1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5</w:t>
                      </w:r>
                      <w:bookmarkStart w:id="5" w:name="_GoBack"/>
                      <w:bookmarkEnd w:id="5"/>
                      <w:r w:rsidR="00C801F5"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-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в промышленном производстве</w:t>
                      </w:r>
                    </w:p>
                    <w:p w14:paraId="21742CC6" w14:textId="52CCB3A0" w:rsidR="00C801F5" w:rsidRPr="00C56063" w:rsidRDefault="008217EC" w:rsidP="00C801F5">
                      <w:pPr>
                        <w:spacing w:before="60" w:after="0" w:line="240" w:lineRule="auto"/>
                        <w:textAlignment w:val="baseline"/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>47,7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b/>
                          <w:color w:val="632423" w:themeColor="accent2" w:themeShade="80"/>
                          <w:sz w:val="32"/>
                          <w:lang w:eastAsia="ru-RU"/>
                        </w:rPr>
                        <w:t xml:space="preserve"> % </w:t>
                      </w:r>
                      <w:r w:rsidR="00C801F5" w:rsidRPr="00C56063">
                        <w:rPr>
                          <w:rFonts w:ascii="Times New Roman" w:eastAsia="Times New Roman" w:hAnsi="Times New Roman"/>
                          <w:color w:val="632423" w:themeColor="accent2" w:themeShade="80"/>
                          <w:sz w:val="32"/>
                          <w:lang w:eastAsia="ru-RU"/>
                        </w:rPr>
                        <w:t>- в выручке от реализации продукции, товаров, работ, услуг</w:t>
                      </w:r>
                    </w:p>
                    <w:p w14:paraId="00E66F57" w14:textId="77777777" w:rsidR="00AA144F" w:rsidRPr="002F0FDB" w:rsidRDefault="00AA144F" w:rsidP="00AA144F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632423" w:themeColor="accent2" w:themeShade="8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4E53590" w14:textId="21307A82" w:rsidR="00AC741B" w:rsidRDefault="00AC741B" w:rsidP="00AC741B">
      <w:pPr>
        <w:tabs>
          <w:tab w:val="left" w:pos="6525"/>
        </w:tabs>
      </w:pPr>
      <w:bookmarkStart w:id="4" w:name="_GoBack"/>
      <w:bookmarkEnd w:id="4"/>
      <w:r>
        <w:tab/>
      </w:r>
    </w:p>
    <w:p w14:paraId="06885EE1" w14:textId="019D31AC" w:rsidR="00AC741B" w:rsidRPr="00AC741B" w:rsidRDefault="00AC741B" w:rsidP="00AC741B"/>
    <w:p w14:paraId="4F659B7D" w14:textId="286831DF" w:rsidR="00AC741B" w:rsidRPr="00AC741B" w:rsidRDefault="00AC741B" w:rsidP="00AC741B"/>
    <w:p w14:paraId="2502DB80" w14:textId="7F516CBE" w:rsidR="00AC741B" w:rsidRPr="00AC741B" w:rsidRDefault="00C550EC" w:rsidP="00AC741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63618" wp14:editId="058D3F46">
                <wp:simplePos x="0" y="0"/>
                <wp:positionH relativeFrom="margin">
                  <wp:posOffset>2667635</wp:posOffset>
                </wp:positionH>
                <wp:positionV relativeFrom="paragraph">
                  <wp:posOffset>29845</wp:posOffset>
                </wp:positionV>
                <wp:extent cx="2503805" cy="2362200"/>
                <wp:effectExtent l="0" t="0" r="0" b="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3805" cy="23622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375CEA" w14:textId="77777777" w:rsidR="00AC741B" w:rsidRPr="00CD260E" w:rsidRDefault="00AC741B" w:rsidP="00AC741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72"/>
                              </w:rPr>
                            </w:pPr>
                            <w:r w:rsidRPr="00AC741B">
                              <w:rPr>
                                <w:rFonts w:asciiTheme="majorHAnsi" w:hAnsiTheme="majorHAnsi"/>
                                <w:b/>
                                <w:noProof/>
                                <w:color w:val="632423" w:themeColor="accent2" w:themeShade="80"/>
                                <w:sz w:val="60"/>
                                <w:szCs w:val="60"/>
                                <w:lang w:eastAsia="ru-RU"/>
                              </w:rPr>
                              <w:drawing>
                                <wp:inline distT="0" distB="0" distL="0" distR="0" wp14:anchorId="4603EF50" wp14:editId="7C6C1E23">
                                  <wp:extent cx="462170" cy="477078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2441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097" cy="4904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F4489D" w14:textId="74882672" w:rsidR="00AC741B" w:rsidRPr="008C0C59" w:rsidRDefault="00C56063" w:rsidP="00AC741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C0C59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41,9</w:t>
                            </w:r>
                            <w:r w:rsidR="00AC741B" w:rsidRPr="008C0C59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%</w:t>
                            </w:r>
                          </w:p>
                          <w:p w14:paraId="780ADAA9" w14:textId="77777777" w:rsidR="00701528" w:rsidRPr="008C0C59" w:rsidRDefault="00701528" w:rsidP="007015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C0C5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Удельный вес средней численности работников субъектов МСП в общей средней численности </w:t>
                            </w:r>
                          </w:p>
                          <w:p w14:paraId="376F5B07" w14:textId="77777777" w:rsidR="00AC741B" w:rsidRPr="008C0C59" w:rsidRDefault="00AC741B" w:rsidP="00AC741B">
                            <w:pPr>
                              <w:spacing w:after="0" w:line="240" w:lineRule="auto"/>
                              <w:jc w:val="center"/>
                              <w:rPr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63618" id="Скругленный прямоугольник 7" o:spid="_x0000_s1038" style="position:absolute;margin-left:210.05pt;margin-top:2.35pt;width:197.15pt;height:18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Fn1AIAAFgFAAAOAAAAZHJzL2Uyb0RvYy54bWysVM1uEzEQviPxDpbvdDfb9IeomypqVYRU&#10;aEWLena8dnaR/7Cd7JYTEkeQeAaeASFBS8srbN6IsXeTlp8TIoeNZ8b+xvPNN97bb6RAC2ZdpVWO&#10;BxspRkxRXVRqluOX50ePdjFynqiCCK1Yji+Zw/vjhw/2ajNimS61KJhFAKLcqDY5Lr03oyRxtGSS&#10;uA1tmIIg11YSD6adJYUlNaBLkWRpup3U2hbGasqcA+9hF8TjiM85o/6Ec8c8EjmGu/n4tfE7Dd9k&#10;vEdGM0tMWdH+GuQfbiFJpSDpGuqQeILmtvoDSlbUaqe536BaJprzirJYA1QzSH+r5qwkhsVagBxn&#10;1jS5/wdLny9OLaqKHO9gpIiEFrWf2qvl2+W79nN73X5pb9qb5fv2G2p/gPNj+729jaHb9nr5AYJf&#10;2yu0E2isjRsB2pk5tb3lYBk4abiV4R+qRU2k/nJNPWs8ouDMttLN3XQLIwqxbHM7g+YG1OTuuLHO&#10;P2FaorDIsdVzVbyABkfeyeLY+diAoi+DFK8w4lJAOxdEoBVavxFwV3jhlNOiKo4qIaIRxMcOhEVw&#10;MMeEUqZ8FtOIuXymi84/TOHXCQjcILPOvb1yQ4oo44AUC/kliVCoDmUDChRNQPpcEA9LaaAZTs0w&#10;ImIGM0W9jamVDveLeg03PySu7BJG2J4roUIBLAofCAkEhr50nQgr30yb2O7BIBwJrqkuLkEDVnfD&#10;4Qw9qiDBMXH+lFigDy4IE+5P4MOFhlvrfoVRqe2bv/nDfhApRDGqYbqgotdzYhlG4qkC+T4eDIdh&#10;HKMx3NrJwLD3I9P7ETWXBxo6MYC3xNC4DPu9WC251fICHoJJyAohoijk7rjrjQPfTT08JZRNJnEb&#10;jKAh/lidGRrAA3WB2vPmgljTy8yDQp/r1SSSUdRPJ8y7veGk0pO517xak97x2ncAxjdqoH9qwvtw&#10;34677h7E8U8AAAD//wMAUEsDBBQABgAIAAAAIQA5b47U4gAAAAkBAAAPAAAAZHJzL2Rvd25yZXYu&#10;eG1sTI/BTsMwEETvSPyDtUhcEHXShqQKcSqExIn20NAD3NzYTSLsdRS7renXdznBbVYzmnlbraI1&#10;7KQnPzgUkM4SYBpbpwbsBOw+3h6XwHyQqKRxqAX8aA+r+vamkqVyZ9zqUxM6RiXoSymgD2EsOfdt&#10;r630MzdqJO/gJisDnVPH1STPVG4NnydJzq0ckBZ6OerXXrffzdEKePhqcrM+LLrNbtusw9NnvGze&#10;oxD3d/HlGVjQMfyF4Ref0KEmpr07ovLMCMjmSUpREgUw8pdplgHbC1gUeQG8rvj/D+orAAAA//8D&#10;AFBLAQItABQABgAIAAAAIQC2gziS/gAAAOEBAAATAAAAAAAAAAAAAAAAAAAAAABbQ29udGVudF9U&#10;eXBlc10ueG1sUEsBAi0AFAAGAAgAAAAhADj9If/WAAAAlAEAAAsAAAAAAAAAAAAAAAAALwEAAF9y&#10;ZWxzLy5yZWxzUEsBAi0AFAAGAAgAAAAhAOmJ0WfUAgAAWAUAAA4AAAAAAAAAAAAAAAAALgIAAGRy&#10;cy9lMm9Eb2MueG1sUEsBAi0AFAAGAAgAAAAhADlvjtTiAAAACQEAAA8AAAAAAAAAAAAAAAAALgUA&#10;AGRycy9kb3ducmV2LnhtbFBLBQYAAAAABAAEAPMAAAA9BgAAAAA=&#10;" fillcolor="#e5b8b7 [1301]" stroked="f" strokeweight="2pt">
                <v:textbox>
                  <w:txbxContent>
                    <w:p w14:paraId="4B375CEA" w14:textId="77777777" w:rsidR="00AC741B" w:rsidRPr="00CD260E" w:rsidRDefault="00AC741B" w:rsidP="00AC741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72"/>
                        </w:rPr>
                      </w:pPr>
                      <w:r w:rsidRPr="00AC741B">
                        <w:rPr>
                          <w:rFonts w:asciiTheme="majorHAnsi" w:hAnsiTheme="majorHAnsi"/>
                          <w:b/>
                          <w:noProof/>
                          <w:color w:val="632423" w:themeColor="accent2" w:themeShade="80"/>
                          <w:sz w:val="60"/>
                          <w:szCs w:val="60"/>
                          <w:lang w:eastAsia="ru-RU"/>
                        </w:rPr>
                        <w:drawing>
                          <wp:inline distT="0" distB="0" distL="0" distR="0" wp14:anchorId="4603EF50" wp14:editId="7C6C1E23">
                            <wp:extent cx="462170" cy="477078"/>
                            <wp:effectExtent l="0" t="0" r="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2441.png"/>
                                    <pic:cNvPicPr/>
                                  </pic:nvPicPr>
                                  <pic:blipFill>
                                    <a:blip r:embed="rId12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5097" cy="4904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F4489D" w14:textId="74882672" w:rsidR="00AC741B" w:rsidRPr="008C0C59" w:rsidRDefault="00C56063" w:rsidP="00AC741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8C0C59"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  <w:t>41,9</w:t>
                      </w:r>
                      <w:r w:rsidR="00AC741B" w:rsidRPr="008C0C59">
                        <w:rPr>
                          <w:rFonts w:asciiTheme="majorHAnsi" w:hAnsiTheme="majorHAnsi"/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%</w:t>
                      </w:r>
                    </w:p>
                    <w:p w14:paraId="780ADAA9" w14:textId="77777777" w:rsidR="00701528" w:rsidRPr="008C0C59" w:rsidRDefault="00701528" w:rsidP="007015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C0C5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Удельный вес средней численности работников субъектов МСП в общей средней численности </w:t>
                      </w:r>
                    </w:p>
                    <w:p w14:paraId="376F5B07" w14:textId="77777777" w:rsidR="00AC741B" w:rsidRPr="008C0C59" w:rsidRDefault="00AC741B" w:rsidP="00AC741B">
                      <w:pPr>
                        <w:spacing w:after="0" w:line="240" w:lineRule="auto"/>
                        <w:jc w:val="center"/>
                        <w:rPr>
                          <w:color w:val="632423" w:themeColor="accent2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BD2315" w14:textId="52E03B57" w:rsidR="00AC741B" w:rsidRPr="00AC741B" w:rsidRDefault="00AC741B" w:rsidP="00AC741B"/>
    <w:p w14:paraId="4EF80418" w14:textId="6012A532" w:rsidR="00AC741B" w:rsidRPr="00AC741B" w:rsidRDefault="00617356" w:rsidP="00AC741B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EBD8C45" wp14:editId="43C1B0CE">
            <wp:simplePos x="0" y="0"/>
            <wp:positionH relativeFrom="column">
              <wp:posOffset>129706</wp:posOffset>
            </wp:positionH>
            <wp:positionV relativeFrom="paragraph">
              <wp:posOffset>186690</wp:posOffset>
            </wp:positionV>
            <wp:extent cx="908685" cy="93599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" t="6505" r="4297" b="7317"/>
                    <a:stretch/>
                  </pic:blipFill>
                  <pic:spPr bwMode="auto">
                    <a:xfrm>
                      <a:off x="0" y="0"/>
                      <a:ext cx="908685" cy="9359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A2A3958" wp14:editId="181330AE">
                <wp:simplePos x="0" y="0"/>
                <wp:positionH relativeFrom="margin">
                  <wp:posOffset>97956</wp:posOffset>
                </wp:positionH>
                <wp:positionV relativeFrom="paragraph">
                  <wp:posOffset>4141</wp:posOffset>
                </wp:positionV>
                <wp:extent cx="2514600" cy="1661795"/>
                <wp:effectExtent l="0" t="0" r="0" b="0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661795"/>
                          <a:chOff x="-92" y="-50706"/>
                          <a:chExt cx="2754821" cy="1201457"/>
                        </a:xfrm>
                        <a:noFill/>
                      </wpg:grpSpPr>
                      <wps:wsp>
                        <wps:cNvPr id="23" name="Прямоугольник 23"/>
                        <wps:cNvSpPr/>
                        <wps:spPr>
                          <a:xfrm>
                            <a:off x="976083" y="-50706"/>
                            <a:ext cx="1778646" cy="1201457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515E5E8" w14:textId="77777777" w:rsidR="00AC741B" w:rsidRPr="00DD0391" w:rsidRDefault="00AC741B" w:rsidP="00AC741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</w:pPr>
                              <w:r w:rsidRPr="00DD0391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Количество юридических лиц – субъектов МСП на 1 тыс.</w:t>
                              </w:r>
                              <w:r w:rsidRPr="00DD0391">
                                <w:rPr>
                                  <w:rFonts w:ascii="Times New Roman" w:hAnsi="Times New Roman" w:cs="Times New Roman"/>
                                  <w:color w:val="7030A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DD0391">
                                <w:rPr>
                                  <w:rFonts w:ascii="Times New Roman" w:eastAsia="Times New Roman" w:hAnsi="Times New Roman" w:cs="Times New Roman"/>
                                  <w:color w:val="632423" w:themeColor="accent2" w:themeShade="80"/>
                                  <w:sz w:val="28"/>
                                  <w:szCs w:val="28"/>
                                  <w:lang w:eastAsia="ru-RU"/>
                                </w:rPr>
                                <w:t>занятых в экономике</w:t>
                              </w:r>
                            </w:p>
                            <w:p w14:paraId="2421BCFD" w14:textId="77777777" w:rsidR="00AC741B" w:rsidRPr="00DD0391" w:rsidRDefault="00AC741B" w:rsidP="00AC741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 flipH="1">
                            <a:off x="-92" y="818591"/>
                            <a:ext cx="1312019" cy="332140"/>
                          </a:xfrm>
                          <a:prstGeom prst="rect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EDAF5AD" w14:textId="66F1A2BC" w:rsidR="00AC741B" w:rsidRPr="00552F68" w:rsidRDefault="007529DF" w:rsidP="00AC741B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>32,1</w:t>
                              </w:r>
                              <w:r w:rsidR="00AC741B" w:rsidRPr="00552F68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632423" w:themeColor="accent2" w:themeShade="80"/>
                                  <w:sz w:val="48"/>
                                  <w:szCs w:val="48"/>
                                  <w:lang w:eastAsia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A3958" id="Группа 18" o:spid="_x0000_s1039" style="position:absolute;margin-left:7.7pt;margin-top:.35pt;width:198pt;height:130.85pt;z-index:251670528;mso-position-horizontal-relative:margin;mso-width-relative:margin;mso-height-relative:margin" coordorigin=",-507" coordsize="27548,1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DrQwMAADUJAAAOAAAAZHJzL2Uyb0RvYy54bWzsls1q3DAQx++FvoPwPVl71/tlshuWpEkL&#10;IQkkJWetLHsNsqRK2vWmp0KvhR76AH2FQi+lH+krOG/UkfyRdJuWkkKhUAKOpJFHo9/Mf7w7u+uc&#10;oRVVOhN84gXbvocoJyLOeDrxnp4fbI08pA3mMWaC04l3SbW3O334YKeQEe2KhWAxVQiccB0VcuIt&#10;jJFRp6PJguZYbwtJORgToXJsYKrSTqxwAd5z1un6/qBTCBVLJQjVGlb3K6M3df6ThBJzkiSaGsQm&#10;HsRm3FO559w+O9MdHKUKy0VG6jDwPaLIccbh0NbVPjYYLVX2g6s8I0pokZhtIvKOSJKMUHcHuE3g&#10;b9zmUImldHdJoyKVLSZAu8Hp3m7J8epUoSyG3EGmOM4hR+Wb6xfXL8uv8PcOwTIwKmQawdZDJc/k&#10;qaoX0mpmr71OVG7/w4XQ2tG9bOnStUEEFrv9IBz4kAQCtmAwCIbjfsWfLCBJ9r2tcddDYN3q+0N/&#10;0BgfNQ6G/XDUDWoHwCvsD+2ezs35XBxkjNk1G3EbYCGhuvQNQP1nAM8WWFKXF22p1AC7vRbgWwD4&#10;uvxcXgHG9+VV+en6Vfml/FB+RLDJ0XMvtix1pAHrHSDHw4E/Ar8bTBqkwXA4GoSDXxGRSptDKnJk&#10;BxNPgSJcoeLVkTYVvGZLVb+yJogjxlFh0xa6pGFQZ8KwgcNyCfWieeohzFKQPTHK+Wzp48j63Md6&#10;gVYYlKcFy+I6VYzbc6jTZh2CTU8FwI7Mer6uKrJlNRfxJVBWotKvluQggwOOsDanWIFgoaqgCZkT&#10;eCRMQNSiHnloIdTzu9btfigDsHqogAYAUT5bYkU9xJ5wKJBxEIa2Y7gJVFoXJuq2ZX7bwpf5noCb&#10;QnVCdG5o9xvWDBMl8gvoVTN7KpgwJ3B2xa6e7JmqMUG3I3Q2c9ugS0hsjviZJNa5RWfRnq8vsJJ1&#10;Tg2Uw7FoihJHG6mt9to3uZgtjUgyl3eLuuLq1OIEYoX+N5TS/x2luOZg4wGJ/UQpKGGZfNyAqZtP&#10;00RGwag/Dqom0gqmF0DfGFeC6fW6AaT4+w7SiOFf1EvY9Jb/evlbenHfGfg2u69Q/TvCfvxvz52+&#10;bn7tTL8BAAD//wMAUEsDBBQABgAIAAAAIQB5lGCg3QAAAAcBAAAPAAAAZHJzL2Rvd25yZXYueG1s&#10;TI7BSsNAFEX3gv8wPMGdnSSmtcRMSinqqgi2gnT3mnlNQjMzITNN0r/3ubLLw73ce/LVZFoxUO8b&#10;ZxXEswgE2dLpxlYKvvfvT0sQPqDV2DpLCq7kYVXc3+WYaTfaLxp2oRI8Yn2GCuoQukxKX9Zk0M9c&#10;R5azk+sNBsa+krrHkcdNK5MoWkiDjeWHGjva1FSedxej4GPEcf0cvw3b82lzPeznnz/bmJR6fJjW&#10;ryACTeG/DH/6rA4FOx3dxWovWuZ5yk0FLyA4TeOY8aggWSQpyCKXt/7FLwAAAP//AwBQSwECLQAU&#10;AAYACAAAACEAtoM4kv4AAADhAQAAEwAAAAAAAAAAAAAAAAAAAAAAW0NvbnRlbnRfVHlwZXNdLnht&#10;bFBLAQItABQABgAIAAAAIQA4/SH/1gAAAJQBAAALAAAAAAAAAAAAAAAAAC8BAABfcmVscy8ucmVs&#10;c1BLAQItABQABgAIAAAAIQAB8FDrQwMAADUJAAAOAAAAAAAAAAAAAAAAAC4CAABkcnMvZTJvRG9j&#10;LnhtbFBLAQItABQABgAIAAAAIQB5lGCg3QAAAAcBAAAPAAAAAAAAAAAAAAAAAJ0FAABkcnMvZG93&#10;bnJldi54bWxQSwUGAAAAAAQABADzAAAApwYAAAAA&#10;">
                <v:rect id="Прямоугольник 23" o:spid="_x0000_s1040" style="position:absolute;left:9760;top:-507;width:17787;height:12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mZgwgAAANsAAAAPAAAAZHJzL2Rvd25yZXYueG1sRI9Bi8Iw&#10;FITvC/6H8IS9ram6LFKNUkRlPWoF8fZsnm21eSlNrPXfb4QFj8PMfMPMFp2pREuNKy0rGA4iEMSZ&#10;1SXnCg7p+msCwnlkjZVlUvAkB4t572OGsbYP3lG797kIEHYxKii8r2MpXVaQQTewNXHwLrYx6INs&#10;cqkbfAS4qeQoin6kwZLDQoE1LQvKbvu7UeDO7TZ91snxenLZOVmxSb+3G6U++10yBeGp8+/wf/tX&#10;KxiN4fUl/AA5/wMAAP//AwBQSwECLQAUAAYACAAAACEA2+H2y+4AAACFAQAAEwAAAAAAAAAAAAAA&#10;AAAAAAAAW0NvbnRlbnRfVHlwZXNdLnhtbFBLAQItABQABgAIAAAAIQBa9CxbvwAAABUBAAALAAAA&#10;AAAAAAAAAAAAAB8BAABfcmVscy8ucmVsc1BLAQItABQABgAIAAAAIQAKZmZgwgAAANsAAAAPAAAA&#10;AAAAAAAAAAAAAAcCAABkcnMvZG93bnJldi54bWxQSwUGAAAAAAMAAwC3AAAA9gIAAAAA&#10;" filled="f" stroked="f" strokeweight="2pt">
                  <v:textbox>
                    <w:txbxContent>
                      <w:p w14:paraId="3515E5E8" w14:textId="77777777" w:rsidR="00AC741B" w:rsidRPr="00DD0391" w:rsidRDefault="00AC741B" w:rsidP="00AC741B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</w:pPr>
                        <w:r w:rsidRPr="00DD0391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Количество юридических лиц – субъектов МСП на 1 тыс.</w:t>
                        </w:r>
                        <w:r w:rsidRPr="00DD0391">
                          <w:rPr>
                            <w:rFonts w:ascii="Times New Roman" w:hAnsi="Times New Roman" w:cs="Times New Roman"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 w:rsidRPr="00DD0391">
                          <w:rPr>
                            <w:rFonts w:ascii="Times New Roman" w:eastAsia="Times New Roman" w:hAnsi="Times New Roman" w:cs="Times New Roman"/>
                            <w:color w:val="632423" w:themeColor="accent2" w:themeShade="80"/>
                            <w:sz w:val="28"/>
                            <w:szCs w:val="28"/>
                            <w:lang w:eastAsia="ru-RU"/>
                          </w:rPr>
                          <w:t>занятых в экономике</w:t>
                        </w:r>
                      </w:p>
                      <w:p w14:paraId="2421BCFD" w14:textId="77777777" w:rsidR="00AC741B" w:rsidRPr="00DD0391" w:rsidRDefault="00AC741B" w:rsidP="00AC741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Прямоугольник 25" o:spid="_x0000_s1041" style="position:absolute;top:8185;width:13119;height:33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6ExAAAANsAAAAPAAAAZHJzL2Rvd25yZXYueG1sRI9Ra8Iw&#10;FIXfB/6HcAd7m+mEjVGNooLgmBTmhs/X5toUm5uSpLb665fBwMfDOec7nNlisI24kA+1YwUv4wwE&#10;cel0zZWCn+/N8zuIEJE1No5JwZUCLOajhxnm2vX8RZd9rESCcMhRgYmxzaUMpSGLYexa4uSdnLcY&#10;k/SV1B77BLeNnGTZm7RYc1ow2NLaUHned1bBRxeKYlX0a/l52B1v3TYYv9op9fQ4LKcgIg3xHv5v&#10;b7WCySv8fUk/QM5/AQAA//8DAFBLAQItABQABgAIAAAAIQDb4fbL7gAAAIUBAAATAAAAAAAAAAAA&#10;AAAAAAAAAABbQ29udGVudF9UeXBlc10ueG1sUEsBAi0AFAAGAAgAAAAhAFr0LFu/AAAAFQEAAAsA&#10;AAAAAAAAAAAAAAAAHwEAAF9yZWxzLy5yZWxzUEsBAi0AFAAGAAgAAAAhAGwL7oTEAAAA2wAAAA8A&#10;AAAAAAAAAAAAAAAABwIAAGRycy9kb3ducmV2LnhtbFBLBQYAAAAAAwADALcAAAD4AgAAAAA=&#10;" filled="f" stroked="f" strokeweight="2pt">
                  <v:textbox>
                    <w:txbxContent>
                      <w:p w14:paraId="0EDAF5AD" w14:textId="66F1A2BC" w:rsidR="00AC741B" w:rsidRPr="00552F68" w:rsidRDefault="007529DF" w:rsidP="00AC741B">
                        <w:pPr>
                          <w:spacing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>32,1</w:t>
                        </w:r>
                        <w:r w:rsidR="00AC741B" w:rsidRPr="00552F68">
                          <w:rPr>
                            <w:rFonts w:ascii="Times New Roman" w:eastAsia="Times New Roman" w:hAnsi="Times New Roman" w:cs="Times New Roman"/>
                            <w:b/>
                            <w:color w:val="632423" w:themeColor="accent2" w:themeShade="80"/>
                            <w:sz w:val="48"/>
                            <w:szCs w:val="48"/>
                            <w:lang w:eastAsia="ru-RU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C3D6502" w14:textId="24D58964" w:rsidR="00AC741B" w:rsidRDefault="00AC741B" w:rsidP="00AC741B"/>
    <w:p w14:paraId="248DD424" w14:textId="79A78A23" w:rsidR="00AC741B" w:rsidRPr="00AC741B" w:rsidRDefault="00AC741B" w:rsidP="00AC741B">
      <w:pPr>
        <w:tabs>
          <w:tab w:val="left" w:pos="6360"/>
        </w:tabs>
      </w:pPr>
      <w:r>
        <w:tab/>
      </w:r>
    </w:p>
    <w:sectPr w:rsidR="00AC741B" w:rsidRPr="00AC741B" w:rsidSect="00885A3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825AA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" o:spid="_x0000_i1026" type="#_x0000_t75" style="width:18.75pt;height:20.25pt;visibility:visible;mso-wrap-style:square" o:bullet="t">
        <v:imagedata r:id="rId1" o:title=""/>
      </v:shape>
    </w:pict>
  </w:numPicBullet>
  <w:abstractNum w:abstractNumId="0" w15:restartNumberingAfterBreak="0">
    <w:nsid w:val="75407196"/>
    <w:multiLevelType w:val="hybridMultilevel"/>
    <w:tmpl w:val="94724F62"/>
    <w:lvl w:ilvl="0" w:tplc="E6A29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7C0F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940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66F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B2E1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D64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AA1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07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7EE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3D"/>
    <w:rsid w:val="00007023"/>
    <w:rsid w:val="00014C93"/>
    <w:rsid w:val="000278EB"/>
    <w:rsid w:val="00040985"/>
    <w:rsid w:val="000450FE"/>
    <w:rsid w:val="0005671F"/>
    <w:rsid w:val="0006119D"/>
    <w:rsid w:val="0008159D"/>
    <w:rsid w:val="0009461F"/>
    <w:rsid w:val="000A4131"/>
    <w:rsid w:val="000B0CE1"/>
    <w:rsid w:val="00134D1E"/>
    <w:rsid w:val="001435A5"/>
    <w:rsid w:val="00195393"/>
    <w:rsid w:val="001C2DC6"/>
    <w:rsid w:val="001D3D60"/>
    <w:rsid w:val="001D4F4A"/>
    <w:rsid w:val="001D57B8"/>
    <w:rsid w:val="001D7A24"/>
    <w:rsid w:val="001E2313"/>
    <w:rsid w:val="002061E8"/>
    <w:rsid w:val="002213A7"/>
    <w:rsid w:val="00247EB7"/>
    <w:rsid w:val="002B09C1"/>
    <w:rsid w:val="002C0609"/>
    <w:rsid w:val="002C0C2F"/>
    <w:rsid w:val="002D137E"/>
    <w:rsid w:val="002D516D"/>
    <w:rsid w:val="002F0FDB"/>
    <w:rsid w:val="003052F6"/>
    <w:rsid w:val="00331F5D"/>
    <w:rsid w:val="003376B4"/>
    <w:rsid w:val="00345CF2"/>
    <w:rsid w:val="00366E28"/>
    <w:rsid w:val="00371C46"/>
    <w:rsid w:val="00374852"/>
    <w:rsid w:val="003900B0"/>
    <w:rsid w:val="003E5E9A"/>
    <w:rsid w:val="004015B6"/>
    <w:rsid w:val="0041244D"/>
    <w:rsid w:val="00426F2D"/>
    <w:rsid w:val="004A115F"/>
    <w:rsid w:val="004C7911"/>
    <w:rsid w:val="004E1C9F"/>
    <w:rsid w:val="004E683D"/>
    <w:rsid w:val="004F6584"/>
    <w:rsid w:val="00504C9B"/>
    <w:rsid w:val="0051580C"/>
    <w:rsid w:val="00530424"/>
    <w:rsid w:val="00530EF5"/>
    <w:rsid w:val="00534F4C"/>
    <w:rsid w:val="00552F68"/>
    <w:rsid w:val="0057439B"/>
    <w:rsid w:val="0057776D"/>
    <w:rsid w:val="005943C8"/>
    <w:rsid w:val="005E1F09"/>
    <w:rsid w:val="005E287E"/>
    <w:rsid w:val="005F19CB"/>
    <w:rsid w:val="0061461E"/>
    <w:rsid w:val="00614EFB"/>
    <w:rsid w:val="00617356"/>
    <w:rsid w:val="00652092"/>
    <w:rsid w:val="0066425B"/>
    <w:rsid w:val="00675AF7"/>
    <w:rsid w:val="006854F4"/>
    <w:rsid w:val="006878F4"/>
    <w:rsid w:val="00691FA0"/>
    <w:rsid w:val="006A41E4"/>
    <w:rsid w:val="006E3343"/>
    <w:rsid w:val="006F72B0"/>
    <w:rsid w:val="00701528"/>
    <w:rsid w:val="0070575F"/>
    <w:rsid w:val="00713B47"/>
    <w:rsid w:val="00746A93"/>
    <w:rsid w:val="00750B5F"/>
    <w:rsid w:val="007529DF"/>
    <w:rsid w:val="0075682A"/>
    <w:rsid w:val="007D066F"/>
    <w:rsid w:val="00800E4C"/>
    <w:rsid w:val="008217EC"/>
    <w:rsid w:val="008249BD"/>
    <w:rsid w:val="00854C60"/>
    <w:rsid w:val="00857ADB"/>
    <w:rsid w:val="0086728B"/>
    <w:rsid w:val="00885A3C"/>
    <w:rsid w:val="008875FA"/>
    <w:rsid w:val="00887F5C"/>
    <w:rsid w:val="00895E34"/>
    <w:rsid w:val="008A2B68"/>
    <w:rsid w:val="008B263A"/>
    <w:rsid w:val="008C0C59"/>
    <w:rsid w:val="008C5865"/>
    <w:rsid w:val="008E085F"/>
    <w:rsid w:val="008F21F7"/>
    <w:rsid w:val="008F6667"/>
    <w:rsid w:val="00915EA2"/>
    <w:rsid w:val="009927D4"/>
    <w:rsid w:val="009A06D2"/>
    <w:rsid w:val="00A03BBF"/>
    <w:rsid w:val="00A15BF7"/>
    <w:rsid w:val="00A37A04"/>
    <w:rsid w:val="00A40498"/>
    <w:rsid w:val="00A57B07"/>
    <w:rsid w:val="00A874AE"/>
    <w:rsid w:val="00A93F2E"/>
    <w:rsid w:val="00A95710"/>
    <w:rsid w:val="00AA144F"/>
    <w:rsid w:val="00AA23D5"/>
    <w:rsid w:val="00AA7DCC"/>
    <w:rsid w:val="00AC741B"/>
    <w:rsid w:val="00AF0C69"/>
    <w:rsid w:val="00AF1F9A"/>
    <w:rsid w:val="00B1553F"/>
    <w:rsid w:val="00B2596A"/>
    <w:rsid w:val="00B30789"/>
    <w:rsid w:val="00B43B35"/>
    <w:rsid w:val="00B44F68"/>
    <w:rsid w:val="00B531C2"/>
    <w:rsid w:val="00B57856"/>
    <w:rsid w:val="00B62E77"/>
    <w:rsid w:val="00B77BA6"/>
    <w:rsid w:val="00B8073F"/>
    <w:rsid w:val="00B83401"/>
    <w:rsid w:val="00BA5B69"/>
    <w:rsid w:val="00BB2176"/>
    <w:rsid w:val="00BC7C03"/>
    <w:rsid w:val="00BD280D"/>
    <w:rsid w:val="00BF22F7"/>
    <w:rsid w:val="00BF43D1"/>
    <w:rsid w:val="00C550EC"/>
    <w:rsid w:val="00C56063"/>
    <w:rsid w:val="00C602D3"/>
    <w:rsid w:val="00C6515E"/>
    <w:rsid w:val="00C653F6"/>
    <w:rsid w:val="00C801F5"/>
    <w:rsid w:val="00C8487A"/>
    <w:rsid w:val="00D251E2"/>
    <w:rsid w:val="00D51E3C"/>
    <w:rsid w:val="00D75655"/>
    <w:rsid w:val="00D80BB6"/>
    <w:rsid w:val="00DA2011"/>
    <w:rsid w:val="00DA32C9"/>
    <w:rsid w:val="00DA53BC"/>
    <w:rsid w:val="00DB416A"/>
    <w:rsid w:val="00DD0391"/>
    <w:rsid w:val="00DE1C41"/>
    <w:rsid w:val="00DE71EE"/>
    <w:rsid w:val="00DF7D06"/>
    <w:rsid w:val="00E47310"/>
    <w:rsid w:val="00E4741F"/>
    <w:rsid w:val="00E712EB"/>
    <w:rsid w:val="00E830A9"/>
    <w:rsid w:val="00E83B52"/>
    <w:rsid w:val="00E94A45"/>
    <w:rsid w:val="00EA4C16"/>
    <w:rsid w:val="00EC2539"/>
    <w:rsid w:val="00EC4861"/>
    <w:rsid w:val="00ED02B1"/>
    <w:rsid w:val="00EE5B19"/>
    <w:rsid w:val="00EE7466"/>
    <w:rsid w:val="00EF03E4"/>
    <w:rsid w:val="00EF4197"/>
    <w:rsid w:val="00EF5E16"/>
    <w:rsid w:val="00F10473"/>
    <w:rsid w:val="00F220AF"/>
    <w:rsid w:val="00F667B3"/>
    <w:rsid w:val="00F66870"/>
    <w:rsid w:val="00F950DC"/>
    <w:rsid w:val="00FD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257053"/>
  <w15:docId w15:val="{19CA0F23-0C62-47E6-AEC3-746E16A4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A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5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0.gi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9800233304170311E-2"/>
          <c:y val="0"/>
          <c:w val="0.87389885542657686"/>
          <c:h val="0.8956996551901599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10"/>
            <c:spPr>
              <a:solidFill>
                <a:schemeClr val="bg1"/>
              </a:solidFill>
            </c:spPr>
            <c:extLst>
              <c:ext xmlns:c16="http://schemas.microsoft.com/office/drawing/2014/chart" uri="{C3380CC4-5D6E-409C-BE32-E72D297353CC}">
                <c16:uniqueId val="{00000001-51A0-4D32-AC34-DA5778D83F1D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51A0-4D32-AC34-DA5778D83F1D}"/>
              </c:ext>
            </c:extLst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24.9</c:v>
                </c:pt>
                <c:pt idx="1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1A0-4D32-AC34-DA5778D83F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KRM</dc:creator>
  <cp:keywords/>
  <dc:description/>
  <cp:lastModifiedBy>Любинская Елена Александровна</cp:lastModifiedBy>
  <cp:revision>15</cp:revision>
  <cp:lastPrinted>2026-08-14T09:20:00Z</cp:lastPrinted>
  <dcterms:created xsi:type="dcterms:W3CDTF">2025-07-16T08:36:00Z</dcterms:created>
  <dcterms:modified xsi:type="dcterms:W3CDTF">2026-08-18T06:38:00Z</dcterms:modified>
</cp:coreProperties>
</file>