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1BDF8" w14:textId="7FEE69B2" w:rsidR="00BD280D" w:rsidRDefault="003D4FF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5A573ECD" wp14:editId="20F03EF6">
                <wp:simplePos x="0" y="0"/>
                <wp:positionH relativeFrom="column">
                  <wp:posOffset>8219381</wp:posOffset>
                </wp:positionH>
                <wp:positionV relativeFrom="paragraph">
                  <wp:posOffset>413</wp:posOffset>
                </wp:positionV>
                <wp:extent cx="2171065" cy="3320194"/>
                <wp:effectExtent l="0" t="0" r="19685" b="1397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065" cy="3320194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326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</w:tblGrid>
                            <w:tr w:rsidR="00EE5B19" w:rsidRPr="00654665" w14:paraId="3DE3D3EA" w14:textId="77777777" w:rsidTr="00F361B6">
                              <w:trPr>
                                <w:trHeight w:val="1157"/>
                              </w:trPr>
                              <w:tc>
                                <w:tcPr>
                                  <w:tcW w:w="3261" w:type="dxa"/>
                                </w:tcPr>
                                <w:p w14:paraId="409FF0C5" w14:textId="77777777" w:rsidR="00EE5B19" w:rsidRPr="00654665" w:rsidRDefault="002D516D" w:rsidP="003B7C0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"/>
                                    </w:rPr>
                                  </w:pPr>
                                  <w:r w:rsidRPr="00654665">
                                    <w:rPr>
                                      <w:rFonts w:ascii="Times New Roman" w:hAnsi="Times New Roman" w:cs="Times New Roman"/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C798262" wp14:editId="30F55672">
                                        <wp:extent cx="857250" cy="857250"/>
                                        <wp:effectExtent l="0" t="0" r="0" b="0"/>
                                        <wp:docPr id="14" name="Рисунок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oins-payment_318-60058.png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64377" cy="8643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2E47BEC" w14:textId="709BB80A" w:rsidR="00EE5B19" w:rsidRPr="00654665" w:rsidRDefault="003613E2" w:rsidP="00DB416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>2 262,2</w:t>
                                  </w:r>
                                  <w:r w:rsidR="00EE5B19" w:rsidRPr="00654665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="00EE5B19" w:rsidRPr="00654665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44"/>
                                      <w:szCs w:val="72"/>
                                    </w:rPr>
                                    <w:t>рубл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44"/>
                                      <w:szCs w:val="72"/>
                                    </w:rPr>
                                    <w:t>я</w:t>
                                  </w:r>
                                </w:p>
                                <w:p w14:paraId="2272FC14" w14:textId="77777777" w:rsidR="00EE5B19" w:rsidRPr="006E0CDA" w:rsidRDefault="00EE5B19" w:rsidP="006E0CDA">
                                  <w:pPr>
                                    <w:spacing w:before="24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</w:pPr>
                                  <w:r w:rsidRPr="006E0CDA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 xml:space="preserve">среднемесячная зарплата </w:t>
                                  </w:r>
                                  <w:r w:rsidR="005943C8" w:rsidRPr="006E0CDA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>в секторе</w:t>
                                  </w:r>
                                  <w:r w:rsidRPr="006E0CDA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 xml:space="preserve"> МСП</w:t>
                                  </w:r>
                                </w:p>
                                <w:p w14:paraId="303D61F5" w14:textId="77777777" w:rsidR="00EE5B19" w:rsidRPr="00654665" w:rsidRDefault="00EE5B19" w:rsidP="003B7C0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7030A0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0DC51E" w14:textId="77777777" w:rsidR="006E0CDA" w:rsidRPr="00654665" w:rsidRDefault="006E0CDA" w:rsidP="006E0CD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573ECD" id="Скругленный прямоугольник 6" o:spid="_x0000_s1026" style="position:absolute;margin-left:647.2pt;margin-top:.05pt;width:170.95pt;height:261.45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" fillcolor="white [3212]" strokecolor="#943634 [2405]" strokeweight="2pt">
                <v:textbox>
                  <w:txbxContent>
                    <w:tbl>
                      <w:tblPr>
                        <w:tblStyle w:val="a5"/>
                        <w:tblW w:w="326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</w:tblGrid>
                      <w:tr w:rsidR="00EE5B19" w:rsidRPr="00654665" w14:paraId="3DE3D3EA" w14:textId="77777777" w:rsidTr="00F361B6">
                        <w:trPr>
                          <w:trHeight w:val="1157"/>
                        </w:trPr>
                        <w:tc>
                          <w:tcPr>
                            <w:tcW w:w="3261" w:type="dxa"/>
                          </w:tcPr>
                          <w:p w14:paraId="409FF0C5" w14:textId="77777777" w:rsidR="00EE5B19" w:rsidRPr="00654665" w:rsidRDefault="002D516D" w:rsidP="003B7C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"/>
                              </w:rPr>
                            </w:pPr>
                            <w:r w:rsidRPr="00654665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C798262" wp14:editId="30F55672">
                                  <wp:extent cx="857250" cy="857250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ins-payment_318-60058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4377" cy="8643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E47BEC" w14:textId="709BB80A" w:rsidR="00EE5B19" w:rsidRPr="00654665" w:rsidRDefault="003613E2" w:rsidP="00DB416A">
                            <w:pPr>
                              <w:spacing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>2 262,2</w:t>
                            </w:r>
                            <w:r w:rsidR="00EE5B19" w:rsidRPr="00654665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E5B19" w:rsidRPr="00654665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44"/>
                                <w:szCs w:val="72"/>
                              </w:rPr>
                              <w:t>рубл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44"/>
                                <w:szCs w:val="72"/>
                              </w:rPr>
                              <w:t>я</w:t>
                            </w:r>
                          </w:p>
                          <w:p w14:paraId="2272FC14" w14:textId="77777777" w:rsidR="00EE5B19" w:rsidRPr="006E0CDA" w:rsidRDefault="00EE5B19" w:rsidP="006E0CD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 w:rsidRPr="006E0CDA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среднемесячная зарплата </w:t>
                            </w:r>
                            <w:r w:rsidR="005943C8" w:rsidRPr="006E0CDA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>в секторе</w:t>
                            </w:r>
                            <w:r w:rsidRPr="006E0CDA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 МСП</w:t>
                            </w:r>
                          </w:p>
                          <w:p w14:paraId="303D61F5" w14:textId="77777777" w:rsidR="00EE5B19" w:rsidRPr="00654665" w:rsidRDefault="00EE5B19" w:rsidP="003B7C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00DC51E" w14:textId="77777777" w:rsidR="006E0CDA" w:rsidRPr="00654665" w:rsidRDefault="006E0CDA" w:rsidP="006E0CD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B050"/>
                          <w:sz w:val="24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37A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7B0BF5" wp14:editId="6BF604EE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2209800" cy="3267075"/>
                <wp:effectExtent l="0" t="0" r="0" b="952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2670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3D350" w14:textId="77777777" w:rsidR="00B1553F" w:rsidRDefault="005166DF" w:rsidP="00B1553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color w:val="7030A0"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70ECE5AC" wp14:editId="4B33EE3F">
                                  <wp:extent cx="1962785" cy="1599565"/>
                                  <wp:effectExtent l="0" t="0" r="0" b="635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scut_Oblast_Mohilev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2785" cy="15995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8E615A" w14:textId="77777777" w:rsidR="002D137E" w:rsidRPr="00854C60" w:rsidRDefault="005166DF" w:rsidP="003376B4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48"/>
                              </w:rPr>
                            </w:pPr>
                            <w:r w:rsidRPr="005166DF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40"/>
                              </w:rPr>
                              <w:t>МОГИЛЕВСКАЯ</w:t>
                            </w:r>
                            <w:r w:rsidR="003376B4"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48"/>
                              </w:rPr>
                              <w:t xml:space="preserve"> область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7B0BF5" id="Скругленный прямоугольник 5" o:spid="_x0000_s1027" style="position:absolute;margin-left:0;margin-top:.05pt;width:174pt;height:257.25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" fillcolor="white [3212]" stroked="f" strokeweight="2pt">
                <v:textbox>
                  <w:txbxContent>
                    <w:p w14:paraId="08C3D350" w14:textId="77777777" w:rsidR="00B1553F" w:rsidRDefault="005166DF" w:rsidP="00B1553F">
                      <w:pPr>
                        <w:jc w:val="center"/>
                        <w:rPr>
                          <w:rFonts w:asciiTheme="majorHAnsi" w:hAnsiTheme="majorHAnsi"/>
                          <w:b/>
                          <w:color w:val="7030A0"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noProof/>
                          <w:color w:val="7030A0"/>
                          <w:sz w:val="28"/>
                          <w:lang w:eastAsia="ru-RU"/>
                        </w:rPr>
                        <w:drawing>
                          <wp:inline distT="0" distB="0" distL="0" distR="0" wp14:anchorId="70ECE5AC" wp14:editId="4B33EE3F">
                            <wp:extent cx="1962785" cy="1599565"/>
                            <wp:effectExtent l="0" t="0" r="0" b="635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scut_Oblast_Mohilev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2785" cy="15995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8E615A" w14:textId="77777777" w:rsidR="002D137E" w:rsidRPr="00854C60" w:rsidRDefault="005166DF" w:rsidP="003376B4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48"/>
                        </w:rPr>
                      </w:pPr>
                      <w:r w:rsidRPr="005166DF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40"/>
                        </w:rPr>
                        <w:t>МОГИЛЕВСКАЯ</w:t>
                      </w:r>
                      <w:r w:rsidR="003376B4" w:rsidRPr="00854C60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48"/>
                        </w:rPr>
                        <w:t xml:space="preserve"> область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43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16" behindDoc="0" locked="0" layoutInCell="1" allowOverlap="1" wp14:anchorId="0E4E1F2A" wp14:editId="4D49F104">
                <wp:simplePos x="0" y="0"/>
                <wp:positionH relativeFrom="column">
                  <wp:posOffset>5372735</wp:posOffset>
                </wp:positionH>
                <wp:positionV relativeFrom="paragraph">
                  <wp:posOffset>6172835</wp:posOffset>
                </wp:positionV>
                <wp:extent cx="5028565" cy="1058545"/>
                <wp:effectExtent l="0" t="0" r="635" b="825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8565" cy="1058545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783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68"/>
                              <w:gridCol w:w="1440"/>
                              <w:gridCol w:w="3227"/>
                            </w:tblGrid>
                            <w:tr w:rsidR="00DB416A" w14:paraId="2CD0EE45" w14:textId="77777777" w:rsidTr="002D516D">
                              <w:trPr>
                                <w:trHeight w:val="993"/>
                              </w:trPr>
                              <w:tc>
                                <w:tcPr>
                                  <w:tcW w:w="3168" w:type="dxa"/>
                                  <w:vAlign w:val="center"/>
                                </w:tcPr>
                                <w:p w14:paraId="5365C9A7" w14:textId="3515775A" w:rsidR="00DB416A" w:rsidRPr="005C39BE" w:rsidRDefault="00B62E77" w:rsidP="00DB416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</w:pPr>
                                  <w:r w:rsidRPr="005943C8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 xml:space="preserve"> </w:t>
                                  </w:r>
                                  <w:r w:rsidR="00D7670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  <w:t>899,2</w:t>
                                  </w:r>
                                  <w:r w:rsidR="00012461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  <w:t xml:space="preserve"> </w:t>
                                  </w:r>
                                  <w:r w:rsidRPr="005943C8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  <w:t>мл</w:t>
                                  </w:r>
                                  <w:r w:rsidR="005943C8" w:rsidRPr="005943C8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  <w:t xml:space="preserve">н. </w:t>
                                  </w:r>
                                  <w:r w:rsidR="005943C8" w:rsidRPr="005C39BE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  <w:t>$</w:t>
                                  </w:r>
                                </w:p>
                                <w:p w14:paraId="02F5EA02" w14:textId="259E4298" w:rsidR="00B62E77" w:rsidRPr="000E5C82" w:rsidRDefault="00B62E77" w:rsidP="00DB416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0E5C8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экспорт товаров 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14:paraId="2F1EF624" w14:textId="77777777" w:rsidR="00DB416A" w:rsidRPr="00B62E77" w:rsidRDefault="002D516D" w:rsidP="001D57B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noProof/>
                                      <w:color w:val="FFFFFF" w:themeColor="background1"/>
                                      <w:lang w:eastAsia="ru-RU"/>
                                    </w:rPr>
                                    <w:drawing>
                                      <wp:inline distT="0" distB="0" distL="0" distR="0" wp14:anchorId="14496C1A" wp14:editId="5FC4E7F4">
                                        <wp:extent cx="548640" cy="484505"/>
                                        <wp:effectExtent l="0" t="0" r="3810" b="0"/>
                                        <wp:docPr id="11" name="Рисунок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20px-U+21C4.svg.pn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640" cy="484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vAlign w:val="center"/>
                                </w:tcPr>
                                <w:p w14:paraId="51D58B63" w14:textId="2CBBC9A4" w:rsidR="00DB416A" w:rsidRPr="005C39BE" w:rsidRDefault="00D76702" w:rsidP="00DB416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747,3</w:t>
                                  </w:r>
                                  <w:r w:rsidR="00B62E77" w:rsidRPr="005C39BE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B62E77" w:rsidRPr="005943C8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мл</w:t>
                                  </w:r>
                                  <w:r w:rsidR="005943C8" w:rsidRPr="005943C8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н. </w:t>
                                  </w:r>
                                  <w:r w:rsidR="005943C8" w:rsidRPr="005C39BE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</w:t>
                                  </w:r>
                                </w:p>
                                <w:p w14:paraId="08512A50" w14:textId="436D81BB" w:rsidR="00B62E77" w:rsidRPr="000E5C82" w:rsidRDefault="00B62E77" w:rsidP="00DB416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0E5C8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импорт товаров </w:t>
                                  </w:r>
                                </w:p>
                              </w:tc>
                            </w:tr>
                            <w:tr w:rsidR="00B62E77" w:rsidRPr="00691FA0" w14:paraId="623B4975" w14:textId="77777777" w:rsidTr="00B77BA6">
                              <w:trPr>
                                <w:trHeight w:val="510"/>
                              </w:trPr>
                              <w:tc>
                                <w:tcPr>
                                  <w:tcW w:w="7835" w:type="dxa"/>
                                  <w:gridSpan w:val="3"/>
                                </w:tcPr>
                                <w:p w14:paraId="6651912D" w14:textId="56AD56BC" w:rsidR="00B62E77" w:rsidRPr="00691FA0" w:rsidRDefault="00F10473" w:rsidP="005166D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30"/>
                                      <w:szCs w:val="30"/>
                                    </w:rPr>
                                  </w:pPr>
                                  <w:r w:rsidRPr="00854C60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ВНЕШНЕТОРГОВОЕ САЛЬДО МСП</w:t>
                                  </w:r>
                                  <w:r w:rsidR="000278EB" w:rsidRPr="00854C60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:</w:t>
                                  </w:r>
                                  <w:r w:rsidR="00E712EB" w:rsidRPr="00854C60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A50866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«+» </w:t>
                                  </w:r>
                                  <w:r w:rsidR="00D76702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151,9</w:t>
                                  </w:r>
                                  <w:r w:rsidR="00B62E77" w:rsidRPr="00854C60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 мл</w:t>
                                  </w:r>
                                  <w:r w:rsidR="00746A93" w:rsidRPr="00854C60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н</w:t>
                                  </w:r>
                                  <w:r w:rsidR="00E712EB" w:rsidRPr="00854C60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. $</w:t>
                                  </w:r>
                                </w:p>
                              </w:tc>
                            </w:tr>
                          </w:tbl>
                          <w:p w14:paraId="177DECBE" w14:textId="77777777" w:rsidR="00EF03E4" w:rsidRDefault="00EF03E4" w:rsidP="00EF03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4E1F2A" id="Скругленный прямоугольник 8" o:spid="_x0000_s1028" style="position:absolute;margin-left:423.05pt;margin-top:486.05pt;width:395.95pt;height:83.35pt;z-index:251649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" fillcolor="#d99594 [1941]" stroked="f" strokeweight="2pt">
                <v:textbox>
                  <w:txbxContent>
                    <w:tbl>
                      <w:tblPr>
                        <w:tblStyle w:val="a5"/>
                        <w:tblW w:w="783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68"/>
                        <w:gridCol w:w="1440"/>
                        <w:gridCol w:w="3227"/>
                      </w:tblGrid>
                      <w:tr w:rsidR="00DB416A" w14:paraId="2CD0EE45" w14:textId="77777777" w:rsidTr="002D516D">
                        <w:trPr>
                          <w:trHeight w:val="993"/>
                        </w:trPr>
                        <w:tc>
                          <w:tcPr>
                            <w:tcW w:w="3168" w:type="dxa"/>
                            <w:vAlign w:val="center"/>
                          </w:tcPr>
                          <w:p w14:paraId="5365C9A7" w14:textId="3515775A" w:rsidR="00DB416A" w:rsidRPr="005C39BE" w:rsidRDefault="00B62E77" w:rsidP="00DB416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</w:pPr>
                            <w:r w:rsidRPr="005943C8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D7670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  <w:t>899,2</w:t>
                            </w:r>
                            <w:r w:rsidR="00012461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  <w:t xml:space="preserve"> </w:t>
                            </w:r>
                            <w:r w:rsidRPr="005943C8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  <w:t>мл</w:t>
                            </w:r>
                            <w:r w:rsidR="005943C8" w:rsidRPr="005943C8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  <w:t xml:space="preserve">н. </w:t>
                            </w:r>
                            <w:r w:rsidR="005943C8" w:rsidRPr="005C39B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  <w:t>$</w:t>
                            </w:r>
                          </w:p>
                          <w:p w14:paraId="02F5EA02" w14:textId="259E4298" w:rsidR="00B62E77" w:rsidRPr="000E5C82" w:rsidRDefault="00B62E77" w:rsidP="00DB416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E5C8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экспорт товаров 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14:paraId="2F1EF624" w14:textId="77777777" w:rsidR="00DB416A" w:rsidRPr="00B62E77" w:rsidRDefault="002D516D" w:rsidP="001D57B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color w:val="FFFFFF" w:themeColor="background1"/>
                                <w:lang w:eastAsia="ru-RU"/>
                              </w:rPr>
                              <w:drawing>
                                <wp:inline distT="0" distB="0" distL="0" distR="0" wp14:anchorId="14496C1A" wp14:editId="5FC4E7F4">
                                  <wp:extent cx="548640" cy="484505"/>
                                  <wp:effectExtent l="0" t="0" r="381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0px-U+21C4.svg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640" cy="484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7" w:type="dxa"/>
                            <w:vAlign w:val="center"/>
                          </w:tcPr>
                          <w:p w14:paraId="51D58B63" w14:textId="2CBBC9A4" w:rsidR="00DB416A" w:rsidRPr="005C39BE" w:rsidRDefault="00D76702" w:rsidP="00DB416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747,3</w:t>
                            </w:r>
                            <w:r w:rsidR="00B62E77" w:rsidRPr="005C39B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62E77" w:rsidRPr="005943C8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мл</w:t>
                            </w:r>
                            <w:r w:rsidR="005943C8" w:rsidRPr="005943C8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н. </w:t>
                            </w:r>
                            <w:r w:rsidR="005943C8" w:rsidRPr="005C39B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$</w:t>
                            </w:r>
                          </w:p>
                          <w:p w14:paraId="08512A50" w14:textId="436D81BB" w:rsidR="00B62E77" w:rsidRPr="000E5C82" w:rsidRDefault="00B62E77" w:rsidP="00DB416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E5C8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импорт товаров </w:t>
                            </w:r>
                          </w:p>
                        </w:tc>
                      </w:tr>
                      <w:tr w:rsidR="00B62E77" w:rsidRPr="00691FA0" w14:paraId="623B4975" w14:textId="77777777" w:rsidTr="00B77BA6">
                        <w:trPr>
                          <w:trHeight w:val="510"/>
                        </w:trPr>
                        <w:tc>
                          <w:tcPr>
                            <w:tcW w:w="7835" w:type="dxa"/>
                            <w:gridSpan w:val="3"/>
                          </w:tcPr>
                          <w:p w14:paraId="6651912D" w14:textId="56AD56BC" w:rsidR="00B62E77" w:rsidRPr="00691FA0" w:rsidRDefault="00F10473" w:rsidP="005166D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ВНЕШНЕТОРГОВОЕ САЛЬДО МСП</w:t>
                            </w:r>
                            <w:r w:rsidR="000278EB"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:</w:t>
                            </w:r>
                            <w:r w:rsidR="00E712EB"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50866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«+» </w:t>
                            </w:r>
                            <w:r w:rsidR="00D76702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151,9</w:t>
                            </w:r>
                            <w:r w:rsidR="00B62E77"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 мл</w:t>
                            </w:r>
                            <w:r w:rsidR="00746A93"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н</w:t>
                            </w:r>
                            <w:r w:rsidR="00E712EB"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. $</w:t>
                            </w:r>
                          </w:p>
                        </w:tc>
                      </w:tr>
                    </w:tbl>
                    <w:p w14:paraId="177DECBE" w14:textId="77777777" w:rsidR="00EF03E4" w:rsidRDefault="00EF03E4" w:rsidP="00EF03E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EE5B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A63070" wp14:editId="45852BF4">
                <wp:simplePos x="0" y="0"/>
                <wp:positionH relativeFrom="column">
                  <wp:posOffset>2286635</wp:posOffset>
                </wp:positionH>
                <wp:positionV relativeFrom="paragraph">
                  <wp:posOffset>635</wp:posOffset>
                </wp:positionV>
                <wp:extent cx="5828665" cy="914400"/>
                <wp:effectExtent l="0" t="0" r="635" b="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665" cy="9144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18814" w14:textId="77777777" w:rsidR="00885A3C" w:rsidRPr="00EE5B19" w:rsidRDefault="00885A3C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pacing w:val="20"/>
                                <w:sz w:val="52"/>
                              </w:rPr>
                            </w:pPr>
                            <w:r w:rsidRPr="00EE5B19">
                              <w:rPr>
                                <w:rFonts w:asciiTheme="majorHAnsi" w:hAnsiTheme="majorHAnsi"/>
                                <w:b/>
                                <w:spacing w:val="20"/>
                                <w:sz w:val="52"/>
                              </w:rPr>
                              <w:t>МОНИТОРИНГ</w:t>
                            </w:r>
                          </w:p>
                          <w:p w14:paraId="53BE2B13" w14:textId="77777777" w:rsidR="00EE5B19" w:rsidRPr="00EE5B19" w:rsidRDefault="00885A3C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spacing w:val="20"/>
                                <w:sz w:val="32"/>
                              </w:rPr>
                            </w:pPr>
                            <w:r w:rsidRPr="00EE5B19">
                              <w:rPr>
                                <w:rFonts w:asciiTheme="majorHAnsi" w:hAnsiTheme="majorHAnsi"/>
                                <w:spacing w:val="20"/>
                                <w:sz w:val="32"/>
                              </w:rPr>
                              <w:t>малого и среднего предпринимательства</w:t>
                            </w:r>
                            <w:r w:rsidR="00EE5B19" w:rsidRPr="00EE5B19">
                              <w:rPr>
                                <w:rFonts w:asciiTheme="majorHAnsi" w:hAnsiTheme="majorHAnsi"/>
                                <w:spacing w:val="20"/>
                                <w:sz w:val="32"/>
                              </w:rPr>
                              <w:t xml:space="preserve"> </w:t>
                            </w:r>
                          </w:p>
                          <w:p w14:paraId="41876081" w14:textId="16DD0C36" w:rsidR="00EE5B19" w:rsidRPr="00EE5B19" w:rsidRDefault="00C6515E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  <w:t>20</w:t>
                            </w:r>
                            <w:r w:rsidR="004642D6"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  <w:t>2</w:t>
                            </w:r>
                            <w:r w:rsidR="003F645F"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BA63070" id="Скругленный прямоугольник 4" o:spid="_x0000_s1029" style="position:absolute;margin-left:180.05pt;margin-top:.05pt;width:458.95pt;height:1in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" fillcolor="#943634 [2405]" stroked="f" strokeweight="2pt">
                <v:textbox>
                  <w:txbxContent>
                    <w:p w14:paraId="36B18814" w14:textId="77777777" w:rsidR="00885A3C" w:rsidRPr="00EE5B19" w:rsidRDefault="00885A3C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b/>
                          <w:spacing w:val="20"/>
                          <w:sz w:val="52"/>
                        </w:rPr>
                      </w:pPr>
                      <w:r w:rsidRPr="00EE5B19">
                        <w:rPr>
                          <w:rFonts w:asciiTheme="majorHAnsi" w:hAnsiTheme="majorHAnsi"/>
                          <w:b/>
                          <w:spacing w:val="20"/>
                          <w:sz w:val="52"/>
                        </w:rPr>
                        <w:t>МОНИТОРИНГ</w:t>
                      </w:r>
                    </w:p>
                    <w:p w14:paraId="53BE2B13" w14:textId="77777777" w:rsidR="00EE5B19" w:rsidRPr="00EE5B19" w:rsidRDefault="00885A3C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spacing w:val="20"/>
                          <w:sz w:val="32"/>
                        </w:rPr>
                      </w:pPr>
                      <w:r w:rsidRPr="00EE5B19">
                        <w:rPr>
                          <w:rFonts w:asciiTheme="majorHAnsi" w:hAnsiTheme="majorHAnsi"/>
                          <w:spacing w:val="20"/>
                          <w:sz w:val="32"/>
                        </w:rPr>
                        <w:t>малого и среднего предпринимательства</w:t>
                      </w:r>
                      <w:r w:rsidR="00EE5B19" w:rsidRPr="00EE5B19">
                        <w:rPr>
                          <w:rFonts w:asciiTheme="majorHAnsi" w:hAnsiTheme="majorHAnsi"/>
                          <w:spacing w:val="20"/>
                          <w:sz w:val="32"/>
                        </w:rPr>
                        <w:t xml:space="preserve"> </w:t>
                      </w:r>
                    </w:p>
                    <w:p w14:paraId="41876081" w14:textId="16DD0C36" w:rsidR="00EE5B19" w:rsidRPr="00EE5B19" w:rsidRDefault="00C6515E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b/>
                          <w:sz w:val="4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40"/>
                        </w:rPr>
                        <w:t>20</w:t>
                      </w:r>
                      <w:r w:rsidR="004642D6">
                        <w:rPr>
                          <w:rFonts w:asciiTheme="majorHAnsi" w:hAnsiTheme="majorHAnsi"/>
                          <w:b/>
                          <w:sz w:val="40"/>
                        </w:rPr>
                        <w:t>2</w:t>
                      </w:r>
                      <w:r w:rsidR="003F645F">
                        <w:rPr>
                          <w:rFonts w:asciiTheme="majorHAnsi" w:hAnsiTheme="majorHAnsi"/>
                          <w:b/>
                          <w:sz w:val="40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A572D67" w14:textId="3D75A089" w:rsidR="00695B62" w:rsidRPr="00695B62" w:rsidRDefault="00695B62" w:rsidP="00695B62"/>
    <w:p w14:paraId="649C729F" w14:textId="60E62935" w:rsidR="00695B62" w:rsidRPr="00695B62" w:rsidRDefault="00695B62" w:rsidP="00695B62"/>
    <w:p w14:paraId="78C7C239" w14:textId="7859BC95" w:rsidR="00695B62" w:rsidRPr="00695B62" w:rsidRDefault="0035123B" w:rsidP="00695B6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6" behindDoc="0" locked="0" layoutInCell="1" allowOverlap="1" wp14:anchorId="4CA91335" wp14:editId="1141F39B">
                <wp:simplePos x="0" y="0"/>
                <wp:positionH relativeFrom="column">
                  <wp:posOffset>5372735</wp:posOffset>
                </wp:positionH>
                <wp:positionV relativeFrom="paragraph">
                  <wp:posOffset>59690</wp:posOffset>
                </wp:positionV>
                <wp:extent cx="2743200" cy="2343150"/>
                <wp:effectExtent l="0" t="0" r="0" b="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3431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421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34"/>
                              <w:gridCol w:w="2801"/>
                            </w:tblGrid>
                            <w:tr w:rsidR="00D75655" w:rsidRPr="00654665" w14:paraId="056292BE" w14:textId="77777777" w:rsidTr="00345CF2">
                              <w:trPr>
                                <w:trHeight w:val="1418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11F0F119" w14:textId="77777777" w:rsidR="00D75655" w:rsidRPr="00654665" w:rsidRDefault="00D75655" w:rsidP="00DA20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7030A0"/>
                                    </w:rPr>
                                  </w:pPr>
                                  <w:r w:rsidRPr="00654665">
                                    <w:rPr>
                                      <w:rFonts w:ascii="Times New Roman" w:hAnsi="Times New Roman" w:cs="Times New Roman"/>
                                      <w:noProof/>
                                      <w:color w:val="7030A0"/>
                                      <w:lang w:eastAsia="ru-RU"/>
                                    </w:rPr>
                                    <w:drawing>
                                      <wp:inline distT="0" distB="0" distL="0" distR="0" wp14:anchorId="2003528F" wp14:editId="3A830666">
                                        <wp:extent cx="923925" cy="971550"/>
                                        <wp:effectExtent l="0" t="0" r="0" b="0"/>
                                        <wp:docPr id="2" name="Диаграмма 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chart">
                                            <c:chart xmlns:c="http://schemas.openxmlformats.org/drawingml/2006/chart" xmlns:r="http://schemas.openxmlformats.org/officeDocument/2006/relationships" r:id="rId8"/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gridSpan w:val="2"/>
                                  <w:vAlign w:val="center"/>
                                </w:tcPr>
                                <w:p w14:paraId="635E0EEB" w14:textId="50EB8860" w:rsidR="00D75655" w:rsidRPr="007F1763" w:rsidRDefault="0035123B" w:rsidP="00345CF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</w:pPr>
                                  <w:r w:rsidRPr="007F1763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  <w:t>26,3</w:t>
                                  </w:r>
                                  <w:bookmarkStart w:id="0" w:name="_GoBack"/>
                                  <w:bookmarkEnd w:id="0"/>
                                  <w:r w:rsidR="00D75655" w:rsidRPr="007F1763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  <w:t>%</w:t>
                                  </w:r>
                                </w:p>
                                <w:p w14:paraId="2A6F281C" w14:textId="77777777" w:rsidR="00D75655" w:rsidRPr="00654665" w:rsidRDefault="002D137E" w:rsidP="002F0FD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31849B" w:themeColor="accent5" w:themeShade="BF"/>
                                      <w:kern w:val="24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65466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Доля МСП в В</w:t>
                                  </w:r>
                                  <w:r w:rsidR="002F0FDB" w:rsidRPr="0065466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ДС</w:t>
                                  </w:r>
                                </w:p>
                              </w:tc>
                            </w:tr>
                            <w:tr w:rsidR="00EF03E4" w:rsidRPr="00654665" w14:paraId="5F242436" w14:textId="77777777" w:rsidTr="0035123B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31A42AF6" w14:textId="16FCC43E" w:rsidR="00EF03E4" w:rsidRPr="006E0CDA" w:rsidRDefault="0035123B" w:rsidP="006E0CDA">
                                  <w:pPr>
                                    <w:spacing w:before="120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2,5</w:t>
                                  </w:r>
                                  <w:r w:rsidR="00345CF2" w:rsidRPr="006E0CD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0210F218" w14:textId="77777777" w:rsidR="00EF03E4" w:rsidRPr="006E0CDA" w:rsidRDefault="00345CF2" w:rsidP="006E0CDA">
                                  <w:pPr>
                                    <w:spacing w:before="120"/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6E0CDA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EF03E4" w:rsidRPr="00654665" w14:paraId="71D2D427" w14:textId="77777777" w:rsidTr="0035123B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7599BF64" w14:textId="297BC3D2" w:rsidR="00EF03E4" w:rsidRPr="006E0CDA" w:rsidRDefault="0035123B" w:rsidP="00EF03E4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13,3</w:t>
                                  </w:r>
                                  <w:r w:rsidR="00345CF2" w:rsidRPr="006E0CD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26504E26" w14:textId="77777777" w:rsidR="00EF03E4" w:rsidRPr="006E0CDA" w:rsidRDefault="00345CF2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6E0CDA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EF03E4" w:rsidRPr="00654665" w14:paraId="34F0E711" w14:textId="77777777" w:rsidTr="0035123B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4021DFE4" w14:textId="4265F1B0" w:rsidR="00EF03E4" w:rsidRPr="006E0CDA" w:rsidRDefault="0035123B" w:rsidP="00854C60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9,8</w:t>
                                  </w:r>
                                  <w:r w:rsidR="00345CF2" w:rsidRPr="006E0CD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6E971441" w14:textId="77777777" w:rsidR="00EF03E4" w:rsidRPr="006E0CDA" w:rsidRDefault="00345CF2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6E0CDA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средние</w:t>
                                  </w:r>
                                </w:p>
                              </w:tc>
                            </w:tr>
                            <w:tr w:rsidR="0035123B" w:rsidRPr="00654665" w14:paraId="5B819887" w14:textId="77777777" w:rsidTr="0035123B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6B6F8CD8" w14:textId="14968F9C" w:rsidR="0035123B" w:rsidRPr="006E0CDA" w:rsidRDefault="0035123B" w:rsidP="0035123B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0,7</w:t>
                                  </w:r>
                                  <w:r w:rsidR="000E5C8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317B1FD9" w14:textId="45C3DDA5" w:rsidR="0035123B" w:rsidRPr="006E0CDA" w:rsidRDefault="0035123B" w:rsidP="0035123B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bookmarkStart w:id="1" w:name="_Hlk237599554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 xml:space="preserve">физлица </w:t>
                                  </w:r>
                                  <w:r w:rsidRPr="00894F83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24"/>
                                      <w:szCs w:val="24"/>
                                      <w:lang w:eastAsia="ru-RU"/>
                                    </w:rPr>
                                    <w:t>(кроме ИП)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18DD4EEB" w14:textId="77777777" w:rsidR="00134D1E" w:rsidRPr="00654665" w:rsidRDefault="00134D1E" w:rsidP="0057439B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91335" id="Скругленный прямоугольник 12" o:spid="_x0000_s1030" style="position:absolute;margin-left:423.05pt;margin-top:4.7pt;width:3in;height:184.5pt;z-index:2516551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" fillcolor="#d99594 [1941]" stroked="f" strokeweight="2pt">
                <v:textbox>
                  <w:txbxContent>
                    <w:tbl>
                      <w:tblPr>
                        <w:tblStyle w:val="a5"/>
                        <w:tblW w:w="421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34"/>
                        <w:gridCol w:w="2801"/>
                      </w:tblGrid>
                      <w:tr w:rsidR="00D75655" w:rsidRPr="00654665" w14:paraId="056292BE" w14:textId="77777777" w:rsidTr="00345CF2">
                        <w:trPr>
                          <w:trHeight w:val="1418"/>
                        </w:trPr>
                        <w:tc>
                          <w:tcPr>
                            <w:tcW w:w="1384" w:type="dxa"/>
                          </w:tcPr>
                          <w:p w14:paraId="11F0F119" w14:textId="77777777" w:rsidR="00D75655" w:rsidRPr="00654665" w:rsidRDefault="00D75655" w:rsidP="00DA20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</w:rPr>
                            </w:pPr>
                            <w:r w:rsidRPr="00654665"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lang w:eastAsia="ru-RU"/>
                              </w:rPr>
                              <w:drawing>
                                <wp:inline distT="0" distB="0" distL="0" distR="0" wp14:anchorId="2003528F" wp14:editId="3A830666">
                                  <wp:extent cx="923925" cy="971550"/>
                                  <wp:effectExtent l="0" t="0" r="0" b="0"/>
                                  <wp:docPr id="2" name="Диаграмма 2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gridSpan w:val="2"/>
                            <w:vAlign w:val="center"/>
                          </w:tcPr>
                          <w:p w14:paraId="635E0EEB" w14:textId="50EB8860" w:rsidR="00D75655" w:rsidRPr="007F1763" w:rsidRDefault="0035123B" w:rsidP="00345C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72"/>
                              </w:rPr>
                            </w:pPr>
                            <w:r w:rsidRPr="007F1763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72"/>
                              </w:rPr>
                              <w:t>26,3</w:t>
                            </w:r>
                            <w:bookmarkStart w:id="2" w:name="_GoBack"/>
                            <w:bookmarkEnd w:id="2"/>
                            <w:r w:rsidR="00D75655" w:rsidRPr="007F1763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72"/>
                              </w:rPr>
                              <w:t>%</w:t>
                            </w:r>
                          </w:p>
                          <w:p w14:paraId="2A6F281C" w14:textId="77777777" w:rsidR="00D75655" w:rsidRPr="00654665" w:rsidRDefault="002D137E" w:rsidP="002F0FD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1849B" w:themeColor="accent5" w:themeShade="B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65466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Доля МСП в В</w:t>
                            </w:r>
                            <w:r w:rsidR="002F0FDB" w:rsidRPr="0065466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ДС</w:t>
                            </w:r>
                          </w:p>
                        </w:tc>
                      </w:tr>
                      <w:tr w:rsidR="00EF03E4" w:rsidRPr="00654665" w14:paraId="5F242436" w14:textId="77777777" w:rsidTr="0035123B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31A42AF6" w14:textId="16FCC43E" w:rsidR="00EF03E4" w:rsidRPr="006E0CDA" w:rsidRDefault="0035123B" w:rsidP="006E0CDA">
                            <w:pPr>
                              <w:spacing w:before="120"/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2,5</w:t>
                            </w:r>
                            <w:r w:rsidR="00345CF2" w:rsidRPr="006E0CDA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0210F218" w14:textId="77777777" w:rsidR="00EF03E4" w:rsidRPr="006E0CDA" w:rsidRDefault="00345CF2" w:rsidP="006E0CDA">
                            <w:pPr>
                              <w:spacing w:before="120"/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6E0CDA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ИП</w:t>
                            </w:r>
                          </w:p>
                        </w:tc>
                      </w:tr>
                      <w:tr w:rsidR="00EF03E4" w:rsidRPr="00654665" w14:paraId="71D2D427" w14:textId="77777777" w:rsidTr="0035123B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7599BF64" w14:textId="297BC3D2" w:rsidR="00EF03E4" w:rsidRPr="006E0CDA" w:rsidRDefault="0035123B" w:rsidP="00EF03E4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13,3</w:t>
                            </w:r>
                            <w:r w:rsidR="00345CF2" w:rsidRPr="006E0CDA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26504E26" w14:textId="77777777" w:rsidR="00EF03E4" w:rsidRPr="006E0CDA" w:rsidRDefault="00345CF2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6E0CDA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малые</w:t>
                            </w:r>
                          </w:p>
                        </w:tc>
                      </w:tr>
                      <w:tr w:rsidR="00EF03E4" w:rsidRPr="00654665" w14:paraId="34F0E711" w14:textId="77777777" w:rsidTr="0035123B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4021DFE4" w14:textId="4265F1B0" w:rsidR="00EF03E4" w:rsidRPr="006E0CDA" w:rsidRDefault="0035123B" w:rsidP="00854C60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9,8</w:t>
                            </w:r>
                            <w:r w:rsidR="00345CF2" w:rsidRPr="006E0CDA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6E971441" w14:textId="77777777" w:rsidR="00EF03E4" w:rsidRPr="006E0CDA" w:rsidRDefault="00345CF2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6E0CDA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средние</w:t>
                            </w:r>
                          </w:p>
                        </w:tc>
                      </w:tr>
                      <w:tr w:rsidR="0035123B" w:rsidRPr="00654665" w14:paraId="5B819887" w14:textId="77777777" w:rsidTr="0035123B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6B6F8CD8" w14:textId="14968F9C" w:rsidR="0035123B" w:rsidRPr="006E0CDA" w:rsidRDefault="0035123B" w:rsidP="0035123B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0,7</w:t>
                            </w:r>
                            <w:r w:rsidR="000E5C82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317B1FD9" w14:textId="45C3DDA5" w:rsidR="0035123B" w:rsidRPr="006E0CDA" w:rsidRDefault="0035123B" w:rsidP="0035123B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bookmarkStart w:id="3" w:name="_Hlk237599554"/>
                            <w: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 xml:space="preserve">физлица </w:t>
                            </w:r>
                            <w:r w:rsidRPr="00894F83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24"/>
                                <w:szCs w:val="24"/>
                                <w:lang w:eastAsia="ru-RU"/>
                              </w:rPr>
                              <w:t>(кроме ИП)</w:t>
                            </w:r>
                            <w:bookmarkEnd w:id="3"/>
                          </w:p>
                        </w:tc>
                      </w:tr>
                    </w:tbl>
                    <w:p w14:paraId="18DD4EEB" w14:textId="77777777" w:rsidR="00134D1E" w:rsidRPr="00654665" w:rsidRDefault="00134D1E" w:rsidP="0057439B">
                      <w:pPr>
                        <w:rPr>
                          <w:rFonts w:ascii="Times New Roman" w:hAnsi="Times New Roman" w:cs="Times New Roman"/>
                          <w:color w:val="7030A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A3C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EDD57" wp14:editId="7B136EF3">
                <wp:simplePos x="0" y="0"/>
                <wp:positionH relativeFrom="column">
                  <wp:posOffset>2667635</wp:posOffset>
                </wp:positionH>
                <wp:positionV relativeFrom="paragraph">
                  <wp:posOffset>59691</wp:posOffset>
                </wp:positionV>
                <wp:extent cx="2599690" cy="3543300"/>
                <wp:effectExtent l="0" t="0" r="10160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9690" cy="35433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6CAEA7" w14:textId="77777777" w:rsidR="007E6B47" w:rsidRDefault="007E6B47" w:rsidP="00EE5B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</w:pPr>
                            <w:bookmarkStart w:id="4" w:name="_Hlk237598432"/>
                            <w:r w:rsidRPr="0017327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>Число организаций</w:t>
                            </w:r>
                            <w:bookmarkEnd w:id="4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  <w:t xml:space="preserve"> </w:t>
                            </w:r>
                          </w:p>
                          <w:p w14:paraId="05E3D9E7" w14:textId="7347C23D" w:rsidR="00EE5B19" w:rsidRPr="007E6B47" w:rsidRDefault="00EF66A3" w:rsidP="00EE5B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</w:pPr>
                            <w:r w:rsidRPr="007E6B47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 xml:space="preserve">9 </w:t>
                            </w:r>
                            <w:r w:rsidR="007E6B47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>634</w:t>
                            </w:r>
                          </w:p>
                          <w:tbl>
                            <w:tblPr>
                              <w:tblStyle w:val="a5"/>
                              <w:tblW w:w="3227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91"/>
                              <w:gridCol w:w="1636"/>
                            </w:tblGrid>
                            <w:tr w:rsidR="00DB416A" w:rsidRPr="000E5C82" w14:paraId="6A61D77D" w14:textId="77777777" w:rsidTr="004F6584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5D9DECAD" w14:textId="2A113EB2" w:rsidR="00EE5B19" w:rsidRPr="000E5C82" w:rsidRDefault="00C67B0B" w:rsidP="003B7C0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0E5C82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9 417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0E8DA0E3" w14:textId="77777777" w:rsidR="00EE5B19" w:rsidRPr="000E5C82" w:rsidRDefault="00EE5B19" w:rsidP="003B7C07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0E5C82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DB416A" w:rsidRPr="000E5C82" w14:paraId="0EA3DA18" w14:textId="77777777" w:rsidTr="004F6584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4694CB00" w14:textId="39D08130" w:rsidR="00EE5B19" w:rsidRPr="000E5C82" w:rsidRDefault="00C67B0B" w:rsidP="003B7C0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0E5C82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553C8AC0" w14:textId="77777777" w:rsidR="00EE5B19" w:rsidRPr="000E5C82" w:rsidRDefault="00EE5B19" w:rsidP="003B7C07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0E5C82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средние</w:t>
                                  </w:r>
                                </w:p>
                              </w:tc>
                            </w:tr>
                          </w:tbl>
                          <w:p w14:paraId="764C95D1" w14:textId="77777777" w:rsidR="000E5C82" w:rsidRDefault="000E5C82" w:rsidP="007E6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bookmarkStart w:id="5" w:name="_Hlk237597442"/>
                          </w:p>
                          <w:p w14:paraId="6FBE598F" w14:textId="0B772ED7" w:rsidR="007E6B47" w:rsidRPr="008258C1" w:rsidRDefault="007E6B47" w:rsidP="007E6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Число физлиц, </w:t>
                            </w:r>
                            <w:r w:rsidRPr="003746E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осуществляющи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х</w:t>
                            </w:r>
                            <w:r w:rsidRPr="003746E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 xml:space="preserve"> индивидуальную предпринимательскую</w:t>
                            </w:r>
                          </w:p>
                          <w:p w14:paraId="747EB48A" w14:textId="7E4E9B8E" w:rsidR="007E6B47" w:rsidRPr="008258C1" w:rsidRDefault="007E6B47" w:rsidP="007E6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>44 909</w:t>
                            </w:r>
                          </w:p>
                          <w:tbl>
                            <w:tblPr>
                              <w:tblStyle w:val="a5"/>
                              <w:tblW w:w="3260" w:type="dxa"/>
                              <w:tblInd w:w="42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26"/>
                              <w:gridCol w:w="1534"/>
                            </w:tblGrid>
                            <w:tr w:rsidR="007E6B47" w:rsidRPr="00771E09" w14:paraId="4F244BB1" w14:textId="77777777" w:rsidTr="00966077">
                              <w:trPr>
                                <w:trHeight w:val="454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3BE0FA0F" w14:textId="47A3C1A6" w:rsidR="007E6B47" w:rsidRPr="00254B48" w:rsidRDefault="00C67B0B" w:rsidP="007E6B47">
                                  <w:pPr>
                                    <w:ind w:left="314" w:right="3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21 624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40E5E8E4" w14:textId="77777777" w:rsidR="007E6B47" w:rsidRPr="007B21ED" w:rsidRDefault="007E6B47" w:rsidP="007E6B47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7E6B47" w:rsidRPr="00771E09" w14:paraId="7484C381" w14:textId="77777777" w:rsidTr="00966077">
                              <w:trPr>
                                <w:trHeight w:val="454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3E78AF79" w14:textId="0094A1D8" w:rsidR="007E6B47" w:rsidRPr="00254B48" w:rsidRDefault="00C67B0B" w:rsidP="007E6B4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23 285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36F09D8F" w14:textId="77777777" w:rsidR="007E6B47" w:rsidRDefault="007E6B47" w:rsidP="007E6B47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физлица </w:t>
                                  </w:r>
                                </w:p>
                                <w:p w14:paraId="47D9404E" w14:textId="77777777" w:rsidR="007E6B47" w:rsidRPr="007B21ED" w:rsidRDefault="007E6B47" w:rsidP="007E6B47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746E2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20"/>
                                      <w:szCs w:val="20"/>
                                    </w:rPr>
                                    <w:t>(кроме ИП)</w:t>
                                  </w:r>
                                </w:p>
                              </w:tc>
                            </w:tr>
                            <w:bookmarkEnd w:id="5"/>
                          </w:tbl>
                          <w:p w14:paraId="0DB4E258" w14:textId="77777777" w:rsidR="007E6B47" w:rsidRPr="00654665" w:rsidRDefault="007E6B47" w:rsidP="00DB416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EDD57" id="Скругленный прямоугольник 13" o:spid="_x0000_s1031" style="position:absolute;margin-left:210.05pt;margin-top:4.7pt;width:204.7pt;height:2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" fillcolor="white [3212]" strokecolor="#943634 [2405]" strokeweight="2pt">
                <v:textbox>
                  <w:txbxContent>
                    <w:p w14:paraId="5B6CAEA7" w14:textId="77777777" w:rsidR="007E6B47" w:rsidRDefault="007E6B47" w:rsidP="00EE5B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</w:pPr>
                      <w:bookmarkStart w:id="6" w:name="_Hlk237598432"/>
                      <w:r w:rsidRPr="0017327D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>Число организаций</w:t>
                      </w:r>
                      <w:bookmarkEnd w:id="6"/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  <w:t xml:space="preserve"> </w:t>
                      </w:r>
                    </w:p>
                    <w:p w14:paraId="05E3D9E7" w14:textId="7347C23D" w:rsidR="00EE5B19" w:rsidRPr="007E6B47" w:rsidRDefault="00EF66A3" w:rsidP="00EE5B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</w:pPr>
                      <w:r w:rsidRPr="007E6B47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 xml:space="preserve">9 </w:t>
                      </w:r>
                      <w:r w:rsidR="007E6B47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>634</w:t>
                      </w:r>
                    </w:p>
                    <w:tbl>
                      <w:tblPr>
                        <w:tblStyle w:val="a5"/>
                        <w:tblW w:w="3227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91"/>
                        <w:gridCol w:w="1636"/>
                      </w:tblGrid>
                      <w:tr w:rsidR="00DB416A" w:rsidRPr="000E5C82" w14:paraId="6A61D77D" w14:textId="77777777" w:rsidTr="004F6584">
                        <w:trPr>
                          <w:trHeight w:val="454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5D9DECAD" w14:textId="2A113EB2" w:rsidR="00EE5B19" w:rsidRPr="000E5C82" w:rsidRDefault="00C67B0B" w:rsidP="003B7C0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0E5C82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9 417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0E8DA0E3" w14:textId="77777777" w:rsidR="00EE5B19" w:rsidRPr="000E5C82" w:rsidRDefault="00EE5B19" w:rsidP="003B7C07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0E5C82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малые</w:t>
                            </w:r>
                          </w:p>
                        </w:tc>
                      </w:tr>
                      <w:tr w:rsidR="00DB416A" w:rsidRPr="000E5C82" w14:paraId="0EA3DA18" w14:textId="77777777" w:rsidTr="004F6584">
                        <w:trPr>
                          <w:trHeight w:val="454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4694CB00" w14:textId="39D08130" w:rsidR="00EE5B19" w:rsidRPr="000E5C82" w:rsidRDefault="00C67B0B" w:rsidP="003B7C0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0E5C82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553C8AC0" w14:textId="77777777" w:rsidR="00EE5B19" w:rsidRPr="000E5C82" w:rsidRDefault="00EE5B19" w:rsidP="003B7C07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0E5C82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средние</w:t>
                            </w:r>
                          </w:p>
                        </w:tc>
                      </w:tr>
                    </w:tbl>
                    <w:p w14:paraId="764C95D1" w14:textId="77777777" w:rsidR="000E5C82" w:rsidRDefault="000E5C82" w:rsidP="007E6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</w:pPr>
                      <w:bookmarkStart w:id="7" w:name="_Hlk237597442"/>
                    </w:p>
                    <w:p w14:paraId="6FBE598F" w14:textId="0B772ED7" w:rsidR="007E6B47" w:rsidRPr="008258C1" w:rsidRDefault="007E6B47" w:rsidP="007E6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 xml:space="preserve">Число физлиц, </w:t>
                      </w:r>
                      <w:r w:rsidRPr="003746E2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>осуществляющи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>х</w:t>
                      </w:r>
                      <w:r w:rsidRPr="003746E2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 xml:space="preserve"> индивидуальную предпринимательскую</w:t>
                      </w:r>
                    </w:p>
                    <w:p w14:paraId="747EB48A" w14:textId="7E4E9B8E" w:rsidR="007E6B47" w:rsidRPr="008258C1" w:rsidRDefault="007E6B47" w:rsidP="007E6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>44 909</w:t>
                      </w:r>
                    </w:p>
                    <w:tbl>
                      <w:tblPr>
                        <w:tblStyle w:val="a5"/>
                        <w:tblW w:w="3260" w:type="dxa"/>
                        <w:tblInd w:w="42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26"/>
                        <w:gridCol w:w="1534"/>
                      </w:tblGrid>
                      <w:tr w:rsidR="007E6B47" w:rsidRPr="00771E09" w14:paraId="4F244BB1" w14:textId="77777777" w:rsidTr="00966077">
                        <w:trPr>
                          <w:trHeight w:val="454"/>
                        </w:trPr>
                        <w:tc>
                          <w:tcPr>
                            <w:tcW w:w="2127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3BE0FA0F" w14:textId="47A3C1A6" w:rsidR="007E6B47" w:rsidRPr="00254B48" w:rsidRDefault="00C67B0B" w:rsidP="007E6B47">
                            <w:pPr>
                              <w:ind w:left="314" w:right="3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21 624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40E5E8E4" w14:textId="77777777" w:rsidR="007E6B47" w:rsidRPr="007B21ED" w:rsidRDefault="007E6B47" w:rsidP="007E6B47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ИП</w:t>
                            </w:r>
                          </w:p>
                        </w:tc>
                      </w:tr>
                      <w:tr w:rsidR="007E6B47" w:rsidRPr="00771E09" w14:paraId="7484C381" w14:textId="77777777" w:rsidTr="00966077">
                        <w:trPr>
                          <w:trHeight w:val="454"/>
                        </w:trPr>
                        <w:tc>
                          <w:tcPr>
                            <w:tcW w:w="2127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3E78AF79" w14:textId="0094A1D8" w:rsidR="007E6B47" w:rsidRPr="00254B48" w:rsidRDefault="00C67B0B" w:rsidP="007E6B4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23 285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36F09D8F" w14:textId="77777777" w:rsidR="007E6B47" w:rsidRDefault="007E6B47" w:rsidP="007E6B47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физлица </w:t>
                            </w:r>
                          </w:p>
                          <w:p w14:paraId="47D9404E" w14:textId="77777777" w:rsidR="007E6B47" w:rsidRPr="007B21ED" w:rsidRDefault="007E6B47" w:rsidP="007E6B47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3746E2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20"/>
                                <w:szCs w:val="20"/>
                              </w:rPr>
                              <w:t>(кроме ИП)</w:t>
                            </w:r>
                          </w:p>
                        </w:tc>
                      </w:tr>
                      <w:bookmarkEnd w:id="7"/>
                    </w:tbl>
                    <w:p w14:paraId="0DB4E258" w14:textId="77777777" w:rsidR="007E6B47" w:rsidRPr="00654665" w:rsidRDefault="007E6B47" w:rsidP="00DB416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18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017A142" w14:textId="15923D24" w:rsidR="00695B62" w:rsidRPr="00695B62" w:rsidRDefault="00695B62" w:rsidP="00695B62"/>
    <w:p w14:paraId="26405197" w14:textId="0C86DA96" w:rsidR="00695B62" w:rsidRPr="00695B62" w:rsidRDefault="00695B62" w:rsidP="00695B62"/>
    <w:p w14:paraId="2C7C5FF8" w14:textId="3A7A7EC4" w:rsidR="00695B62" w:rsidRPr="00695B62" w:rsidRDefault="00695B62" w:rsidP="00695B62"/>
    <w:p w14:paraId="085DFE99" w14:textId="18FCDB72" w:rsidR="00695B62" w:rsidRPr="00695B62" w:rsidRDefault="00695B62" w:rsidP="00695B62"/>
    <w:p w14:paraId="377B702B" w14:textId="158AED9A" w:rsidR="00695B62" w:rsidRPr="00695B62" w:rsidRDefault="00695B62" w:rsidP="00695B62"/>
    <w:p w14:paraId="0DC9E778" w14:textId="314BE966" w:rsidR="00695B62" w:rsidRPr="00695B62" w:rsidRDefault="00222D14" w:rsidP="00695B62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8203996" wp14:editId="4845CDE3">
                <wp:simplePos x="0" y="0"/>
                <wp:positionH relativeFrom="margin">
                  <wp:posOffset>-66040</wp:posOffset>
                </wp:positionH>
                <wp:positionV relativeFrom="paragraph">
                  <wp:posOffset>311785</wp:posOffset>
                </wp:positionV>
                <wp:extent cx="2656840" cy="1717482"/>
                <wp:effectExtent l="0" t="0" r="0" b="0"/>
                <wp:wrapNone/>
                <wp:docPr id="38" name="Группа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6840" cy="1717482"/>
                          <a:chOff x="-111043" y="-31388"/>
                          <a:chExt cx="2816496" cy="1277984"/>
                        </a:xfrm>
                        <a:solidFill>
                          <a:srgbClr val="63A537">
                            <a:lumMod val="60000"/>
                            <a:lumOff val="40000"/>
                          </a:srgbClr>
                        </a:solidFill>
                      </wpg:grpSpPr>
                      <wps:wsp>
                        <wps:cNvPr id="39" name="Прямоугольник 39"/>
                        <wps:cNvSpPr/>
                        <wps:spPr>
                          <a:xfrm>
                            <a:off x="10066" y="858887"/>
                            <a:ext cx="1075539" cy="38770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BEA2DC0" w14:textId="02DE8064" w:rsidR="00695B62" w:rsidRPr="00503894" w:rsidRDefault="007E6B47" w:rsidP="004A3CC4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48"/>
                                  <w:szCs w:val="48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  <w:t>104,8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74" t="8073" r="1153"/>
                          <a:stretch/>
                        </pic:blipFill>
                        <pic:spPr bwMode="auto">
                          <a:xfrm>
                            <a:off x="-111043" y="39015"/>
                            <a:ext cx="1130637" cy="86311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pic:spPr>
                      </pic:pic>
                      <wps:wsp>
                        <wps:cNvPr id="41" name="Прямоугольник 41"/>
                        <wps:cNvSpPr/>
                        <wps:spPr>
                          <a:xfrm>
                            <a:off x="843529" y="-31388"/>
                            <a:ext cx="1861924" cy="1277983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91831E9" w14:textId="0FDB879B" w:rsidR="00695B62" w:rsidRPr="00654665" w:rsidRDefault="00503894" w:rsidP="00695B6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503894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Количество созданных юридических лиц субъектов МСП на 1 тыс. действующих юридических лиц – субъектов МСП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203996" id="Группа 38" o:spid="_x0000_s1032" style="position:absolute;margin-left:-5.2pt;margin-top:24.55pt;width:209.2pt;height:135.25pt;z-index:251676672;mso-position-horizontal-relative:margin;mso-width-relative:margin;mso-height-relative:margin" coordorigin="-1110,-313" coordsize="28164,12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">
                <v:rect id="Прямоугольник 39" o:spid="_x0000_s1033" style="position:absolute;left:100;top:8588;width:10756;height:3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" filled="f" stroked="f" strokeweight="2pt">
                  <v:textbox>
                    <w:txbxContent>
                      <w:p w14:paraId="0BEA2DC0" w14:textId="02DE8064" w:rsidR="00695B62" w:rsidRPr="00503894" w:rsidRDefault="007E6B47" w:rsidP="004A3CC4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48"/>
                            <w:szCs w:val="48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  <w:t>104,8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4" type="#_x0000_t75" style="position:absolute;left:-1110;top:390;width:11305;height:8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" strokeweight="2pt">
                  <v:imagedata r:id="rId10" o:title="" croptop="5291f" cropleft="5291f" cropright="756f"/>
                </v:shape>
                <v:rect id="Прямоугольник 41" o:spid="_x0000_s1035" style="position:absolute;left:8435;top:-313;width:18619;height:12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" filled="f" stroked="f" strokeweight="2pt">
                  <v:textbox>
                    <w:txbxContent>
                      <w:p w14:paraId="591831E9" w14:textId="0FDB879B" w:rsidR="00695B62" w:rsidRPr="00654665" w:rsidRDefault="00503894" w:rsidP="00695B62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03894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Количество созданных юридических лиц субъектов МСП на 1 тыс. действующих юридических лиц – субъектов МСП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3E745F65" w14:textId="4F83C909" w:rsidR="00695B62" w:rsidRDefault="0035123B" w:rsidP="00695B6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D19AA6" wp14:editId="73CF3162">
                <wp:simplePos x="0" y="0"/>
                <wp:positionH relativeFrom="column">
                  <wp:posOffset>5372735</wp:posOffset>
                </wp:positionH>
                <wp:positionV relativeFrom="paragraph">
                  <wp:posOffset>255905</wp:posOffset>
                </wp:positionV>
                <wp:extent cx="2743200" cy="390525"/>
                <wp:effectExtent l="0" t="0" r="0" b="9525"/>
                <wp:wrapNone/>
                <wp:docPr id="18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90525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5276B4F" w14:textId="0DC44573" w:rsidR="00135CFB" w:rsidRPr="0035123B" w:rsidRDefault="00135CFB" w:rsidP="00135CFB">
                            <w:pPr>
                              <w:jc w:val="center"/>
                              <w:rPr>
                                <w:color w:val="632423" w:themeColor="accent2" w:themeShade="80"/>
                              </w:rPr>
                            </w:pPr>
                            <w:r w:rsidRPr="0035123B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</w:rPr>
                              <w:t>ДОЛЯ МСП: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D19AA6" id="Скругленный прямоугольник 24" o:spid="_x0000_s1036" style="position:absolute;margin-left:423.05pt;margin-top:20.15pt;width:3in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" fillcolor="#d99594 [1941]" stroked="f" strokeweight="2pt">
                <v:textbox>
                  <w:txbxContent>
                    <w:p w14:paraId="55276B4F" w14:textId="0DC44573" w:rsidR="00135CFB" w:rsidRPr="0035123B" w:rsidRDefault="00135CFB" w:rsidP="00135CFB">
                      <w:pPr>
                        <w:jc w:val="center"/>
                        <w:rPr>
                          <w:color w:val="632423" w:themeColor="accent2" w:themeShade="80"/>
                        </w:rPr>
                      </w:pPr>
                      <w:r w:rsidRPr="0035123B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30"/>
                        </w:rPr>
                        <w:t>ДОЛЯ МСП:</w:t>
                      </w:r>
                    </w:p>
                  </w:txbxContent>
                </v:textbox>
              </v:roundrect>
            </w:pict>
          </mc:Fallback>
        </mc:AlternateContent>
      </w:r>
      <w:r w:rsidR="00A5086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62452EF" wp14:editId="1EB54B48">
                <wp:simplePos x="0" y="0"/>
                <wp:positionH relativeFrom="column">
                  <wp:posOffset>8165347</wp:posOffset>
                </wp:positionH>
                <wp:positionV relativeFrom="paragraph">
                  <wp:posOffset>193202</wp:posOffset>
                </wp:positionV>
                <wp:extent cx="2232838" cy="2727028"/>
                <wp:effectExtent l="0" t="0" r="0" b="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38" cy="2727028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D6DDA" w14:textId="77777777" w:rsidR="00A40498" w:rsidRPr="004A3CC4" w:rsidRDefault="002D516D" w:rsidP="000B0C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 w:rsidRPr="004A3CC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FF" w:themeColor="background1"/>
                                <w:sz w:val="44"/>
                                <w:lang w:eastAsia="ru-RU"/>
                              </w:rPr>
                              <w:drawing>
                                <wp:inline distT="0" distB="0" distL="0" distR="0" wp14:anchorId="2247BCFB" wp14:editId="1C515604">
                                  <wp:extent cx="619125" cy="619125"/>
                                  <wp:effectExtent l="0" t="0" r="9525" b="9525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hopping-Coins-icon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6218" cy="626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BC35B7" w14:textId="1346C71A" w:rsidR="000B0CE1" w:rsidRPr="004A3CC4" w:rsidRDefault="00D76702" w:rsidP="00B30789">
                            <w:pPr>
                              <w:spacing w:after="0"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  <w:t>37,4</w:t>
                            </w:r>
                            <w:r w:rsidR="000B0CE1" w:rsidRPr="004A3CC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  <w:t xml:space="preserve"> %</w:t>
                            </w:r>
                          </w:p>
                          <w:p w14:paraId="13656814" w14:textId="77777777" w:rsidR="0057439B" w:rsidRPr="006E0CDA" w:rsidRDefault="000B0CE1" w:rsidP="00B30789">
                            <w:pPr>
                              <w:spacing w:after="0"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E0CD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налоговых поступлений </w:t>
                            </w:r>
                            <w:r w:rsidR="001D7A24" w:rsidRPr="006E0CD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обеспечивает сектор</w:t>
                            </w:r>
                            <w:r w:rsidRPr="006E0CD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МСП:</w:t>
                            </w:r>
                          </w:p>
                          <w:p w14:paraId="34567C64" w14:textId="77777777" w:rsidR="00A40498" w:rsidRPr="004A3CC4" w:rsidRDefault="00A40498" w:rsidP="000B0C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8"/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2"/>
                              <w:gridCol w:w="1679"/>
                            </w:tblGrid>
                            <w:tr w:rsidR="000B0CE1" w:rsidRPr="006E0CDA" w14:paraId="46EAF5D9" w14:textId="77777777" w:rsidTr="00A50866">
                              <w:tc>
                                <w:tcPr>
                                  <w:tcW w:w="1412" w:type="dxa"/>
                                </w:tcPr>
                                <w:p w14:paraId="74EED9D9" w14:textId="0C233F0C" w:rsidR="000B0CE1" w:rsidRPr="006E0CDA" w:rsidRDefault="00D76702" w:rsidP="006E0CDA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4,3</w:t>
                                  </w:r>
                                  <w:r w:rsidR="00F220AF" w:rsidRPr="006E0CDA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0B0CE1" w:rsidRPr="006E0CDA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vAlign w:val="center"/>
                                </w:tcPr>
                                <w:p w14:paraId="0A284BA7" w14:textId="77777777" w:rsidR="000B0CE1" w:rsidRPr="006E0CDA" w:rsidRDefault="000B0CE1" w:rsidP="006E0CDA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6E0CDA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0B0CE1" w:rsidRPr="006E0CDA" w14:paraId="47DB6610" w14:textId="77777777" w:rsidTr="00A50866">
                              <w:tc>
                                <w:tcPr>
                                  <w:tcW w:w="1412" w:type="dxa"/>
                                </w:tcPr>
                                <w:p w14:paraId="1BE294AC" w14:textId="603E2A1B" w:rsidR="000B0CE1" w:rsidRPr="006E0CDA" w:rsidRDefault="00D76702" w:rsidP="003B7C0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23,8</w:t>
                                  </w:r>
                                  <w:r w:rsidR="000B0CE1" w:rsidRPr="006E0CDA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vAlign w:val="center"/>
                                </w:tcPr>
                                <w:p w14:paraId="5E6E4860" w14:textId="4B4FE0AC" w:rsidR="000B0CE1" w:rsidRPr="006E0CDA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6E0CDA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малые </w:t>
                                  </w:r>
                                </w:p>
                              </w:tc>
                            </w:tr>
                            <w:tr w:rsidR="000B0CE1" w:rsidRPr="006E0CDA" w14:paraId="7657CED2" w14:textId="77777777" w:rsidTr="00A50866">
                              <w:tc>
                                <w:tcPr>
                                  <w:tcW w:w="1412" w:type="dxa"/>
                                </w:tcPr>
                                <w:p w14:paraId="46E74FD3" w14:textId="587BE899" w:rsidR="000B0CE1" w:rsidRPr="006E0CDA" w:rsidRDefault="00D76702" w:rsidP="003B7C0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9,4</w:t>
                                  </w:r>
                                  <w:r w:rsidR="000B0CE1" w:rsidRPr="006E0CDA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vAlign w:val="center"/>
                                </w:tcPr>
                                <w:p w14:paraId="32EE2D97" w14:textId="77777777" w:rsidR="000B0CE1" w:rsidRPr="006E0CDA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6E0CDA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средние </w:t>
                                  </w:r>
                                </w:p>
                              </w:tc>
                            </w:tr>
                          </w:tbl>
                          <w:p w14:paraId="21A64DBF" w14:textId="77777777" w:rsidR="000B0CE1" w:rsidRPr="006E0CDA" w:rsidRDefault="000B0CE1" w:rsidP="006E0CDA">
                            <w:pPr>
                              <w:spacing w:before="120" w:after="0" w:line="260" w:lineRule="exact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2452EF" id="Скругленный прямоугольник 20" o:spid="_x0000_s1037" style="position:absolute;margin-left:642.95pt;margin-top:15.2pt;width:175.8pt;height:214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" fillcolor="#d99594 [1941]" stroked="f" strokeweight="2pt">
                <v:textbox>
                  <w:txbxContent>
                    <w:p w14:paraId="688D6DDA" w14:textId="77777777" w:rsidR="00A40498" w:rsidRPr="004A3CC4" w:rsidRDefault="002D516D" w:rsidP="000B0CE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</w:rPr>
                      </w:pPr>
                      <w:r w:rsidRPr="004A3CC4">
                        <w:rPr>
                          <w:rFonts w:ascii="Times New Roman" w:hAnsi="Times New Roman" w:cs="Times New Roman"/>
                          <w:b/>
                          <w:noProof/>
                          <w:color w:val="FFFFFF" w:themeColor="background1"/>
                          <w:sz w:val="44"/>
                          <w:lang w:eastAsia="ru-RU"/>
                        </w:rPr>
                        <w:drawing>
                          <wp:inline distT="0" distB="0" distL="0" distR="0" wp14:anchorId="2247BCFB" wp14:editId="1C515604">
                            <wp:extent cx="619125" cy="619125"/>
                            <wp:effectExtent l="0" t="0" r="9525" b="9525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hopping-Coins-icon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6218" cy="626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4BC35B7" w14:textId="1346C71A" w:rsidR="000B0CE1" w:rsidRPr="004A3CC4" w:rsidRDefault="00D76702" w:rsidP="00B30789">
                      <w:pPr>
                        <w:spacing w:after="0" w:line="192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  <w:t>37,4</w:t>
                      </w:r>
                      <w:r w:rsidR="000B0CE1" w:rsidRPr="004A3CC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  <w:t xml:space="preserve"> %</w:t>
                      </w:r>
                    </w:p>
                    <w:p w14:paraId="13656814" w14:textId="77777777" w:rsidR="0057439B" w:rsidRPr="006E0CDA" w:rsidRDefault="000B0CE1" w:rsidP="00B30789">
                      <w:pPr>
                        <w:spacing w:after="0" w:line="192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6E0CD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налоговых поступлений </w:t>
                      </w:r>
                      <w:r w:rsidR="001D7A24" w:rsidRPr="006E0CD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обеспечивает сектор</w:t>
                      </w:r>
                      <w:r w:rsidRPr="006E0CD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МСП:</w:t>
                      </w:r>
                    </w:p>
                    <w:p w14:paraId="34567C64" w14:textId="77777777" w:rsidR="00A40498" w:rsidRPr="004A3CC4" w:rsidRDefault="00A40498" w:rsidP="000B0CE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8"/>
                        </w:rPr>
                      </w:pPr>
                    </w:p>
                    <w:tbl>
                      <w:tblPr>
                        <w:tblStyle w:val="a5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2"/>
                        <w:gridCol w:w="1679"/>
                      </w:tblGrid>
                      <w:tr w:rsidR="000B0CE1" w:rsidRPr="006E0CDA" w14:paraId="46EAF5D9" w14:textId="77777777" w:rsidTr="00A50866">
                        <w:tc>
                          <w:tcPr>
                            <w:tcW w:w="1412" w:type="dxa"/>
                          </w:tcPr>
                          <w:p w14:paraId="74EED9D9" w14:textId="0C233F0C" w:rsidR="000B0CE1" w:rsidRPr="006E0CDA" w:rsidRDefault="00D76702" w:rsidP="006E0CD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4,3</w:t>
                            </w:r>
                            <w:r w:rsidR="00F220AF" w:rsidRPr="006E0CDA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B0CE1" w:rsidRPr="006E0CDA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679" w:type="dxa"/>
                            <w:vAlign w:val="center"/>
                          </w:tcPr>
                          <w:p w14:paraId="0A284BA7" w14:textId="77777777" w:rsidR="000B0CE1" w:rsidRPr="006E0CDA" w:rsidRDefault="000B0CE1" w:rsidP="006E0CDA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6E0CDA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ИП</w:t>
                            </w:r>
                          </w:p>
                        </w:tc>
                      </w:tr>
                      <w:tr w:rsidR="000B0CE1" w:rsidRPr="006E0CDA" w14:paraId="47DB6610" w14:textId="77777777" w:rsidTr="00A50866">
                        <w:tc>
                          <w:tcPr>
                            <w:tcW w:w="1412" w:type="dxa"/>
                          </w:tcPr>
                          <w:p w14:paraId="1BE294AC" w14:textId="603E2A1B" w:rsidR="000B0CE1" w:rsidRPr="006E0CDA" w:rsidRDefault="00D76702" w:rsidP="003B7C0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23,8</w:t>
                            </w:r>
                            <w:r w:rsidR="000B0CE1" w:rsidRPr="006E0CDA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1679" w:type="dxa"/>
                            <w:vAlign w:val="center"/>
                          </w:tcPr>
                          <w:p w14:paraId="5E6E4860" w14:textId="4B4FE0AC" w:rsidR="000B0CE1" w:rsidRPr="006E0CDA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6E0CDA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малые </w:t>
                            </w:r>
                          </w:p>
                        </w:tc>
                      </w:tr>
                      <w:tr w:rsidR="000B0CE1" w:rsidRPr="006E0CDA" w14:paraId="7657CED2" w14:textId="77777777" w:rsidTr="00A50866">
                        <w:tc>
                          <w:tcPr>
                            <w:tcW w:w="1412" w:type="dxa"/>
                          </w:tcPr>
                          <w:p w14:paraId="46E74FD3" w14:textId="587BE899" w:rsidR="000B0CE1" w:rsidRPr="006E0CDA" w:rsidRDefault="00D76702" w:rsidP="003B7C0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9,4</w:t>
                            </w:r>
                            <w:r w:rsidR="000B0CE1" w:rsidRPr="006E0CDA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1679" w:type="dxa"/>
                            <w:vAlign w:val="center"/>
                          </w:tcPr>
                          <w:p w14:paraId="32EE2D97" w14:textId="77777777" w:rsidR="000B0CE1" w:rsidRPr="006E0CDA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6E0CDA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средние </w:t>
                            </w:r>
                          </w:p>
                        </w:tc>
                      </w:tr>
                    </w:tbl>
                    <w:p w14:paraId="21A64DBF" w14:textId="77777777" w:rsidR="000B0CE1" w:rsidRPr="006E0CDA" w:rsidRDefault="000B0CE1" w:rsidP="006E0CDA">
                      <w:pPr>
                        <w:spacing w:before="120" w:after="0" w:line="260" w:lineRule="exact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DFF0F8E" w14:textId="45EBFB21" w:rsidR="00695B62" w:rsidRDefault="00695B62" w:rsidP="00695B62">
      <w:pPr>
        <w:tabs>
          <w:tab w:val="left" w:pos="6645"/>
        </w:tabs>
      </w:pPr>
      <w:r>
        <w:tab/>
      </w:r>
    </w:p>
    <w:p w14:paraId="3622D75E" w14:textId="522AD025" w:rsidR="00695B62" w:rsidRPr="00695B62" w:rsidRDefault="00695B62" w:rsidP="00695B6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355DA5C" wp14:editId="48CC86CE">
                <wp:simplePos x="0" y="0"/>
                <wp:positionH relativeFrom="column">
                  <wp:posOffset>5372735</wp:posOffset>
                </wp:positionH>
                <wp:positionV relativeFrom="paragraph">
                  <wp:posOffset>57150</wp:posOffset>
                </wp:positionV>
                <wp:extent cx="2742565" cy="2228850"/>
                <wp:effectExtent l="0" t="0" r="635" b="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2565" cy="22288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C400D" w14:textId="7F4BF484" w:rsidR="00135CFB" w:rsidRPr="004A3CC4" w:rsidRDefault="003613E2" w:rsidP="00135CFB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23,8</w:t>
                            </w:r>
                            <w:r w:rsidR="00135CFB" w:rsidRPr="004A3CC4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135CFB" w:rsidRPr="004A3CC4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- в ВРП</w:t>
                            </w:r>
                          </w:p>
                          <w:p w14:paraId="5BC21C5F" w14:textId="3AECE3A5" w:rsidR="00135CFB" w:rsidRPr="004A3CC4" w:rsidRDefault="003613E2" w:rsidP="00135CFB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42,9</w:t>
                            </w:r>
                            <w:r w:rsidR="00135CFB" w:rsidRPr="004A3CC4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135CFB" w:rsidRPr="004A3CC4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- в инвестициях</w:t>
                            </w:r>
                          </w:p>
                          <w:p w14:paraId="40C746B2" w14:textId="326CD128" w:rsidR="00135CFB" w:rsidRPr="004A3CC4" w:rsidRDefault="003613E2" w:rsidP="00135CFB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36</w:t>
                            </w:r>
                            <w:r w:rsidR="00EF66A3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,6</w:t>
                            </w:r>
                            <w:r w:rsidR="00135CFB" w:rsidRPr="004A3CC4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135CFB" w:rsidRPr="004A3CC4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- в экспорте товаров</w:t>
                            </w:r>
                          </w:p>
                          <w:p w14:paraId="37F000DE" w14:textId="39C08612" w:rsidR="00135CFB" w:rsidRPr="004A3CC4" w:rsidRDefault="003613E2" w:rsidP="00135CFB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28,</w:t>
                            </w:r>
                            <w:r w:rsidR="00480086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7</w:t>
                            </w:r>
                            <w:r w:rsidR="00135CFB" w:rsidRPr="004A3CC4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 -</w:t>
                            </w:r>
                            <w:r w:rsidR="00135CFB" w:rsidRPr="004A3CC4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в промышленном производстве</w:t>
                            </w:r>
                          </w:p>
                          <w:p w14:paraId="0D5E1533" w14:textId="0DFF9C47" w:rsidR="00135CFB" w:rsidRPr="004A3CC4" w:rsidRDefault="003613E2" w:rsidP="00135CFB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39,5</w:t>
                            </w:r>
                            <w:r w:rsidR="00135CFB" w:rsidRPr="004A3CC4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 </w:t>
                            </w:r>
                            <w:r w:rsidR="00135CFB" w:rsidRPr="004A3CC4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- в выручке от реализации продукции, товаров, работ, услуг</w:t>
                            </w:r>
                          </w:p>
                          <w:p w14:paraId="6D60031E" w14:textId="77777777" w:rsidR="00AA144F" w:rsidRPr="004A3CC4" w:rsidRDefault="00AA144F" w:rsidP="00AA144F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color w:val="632423" w:themeColor="accent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55DA5C" id="Скругленный прямоугольник 10" o:spid="_x0000_s1038" style="position:absolute;margin-left:423.05pt;margin-top:4.5pt;width:215.95pt;height:175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" fillcolor="white [3212]" stroked="f" strokeweight="2pt">
                <v:textbox>
                  <w:txbxContent>
                    <w:p w14:paraId="69CC400D" w14:textId="7F4BF484" w:rsidR="00135CFB" w:rsidRPr="004A3CC4" w:rsidRDefault="003613E2" w:rsidP="00135CFB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23,8</w:t>
                      </w:r>
                      <w:r w:rsidR="00135CFB" w:rsidRPr="004A3CC4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</w:t>
                      </w:r>
                      <w:r w:rsidR="00135CFB" w:rsidRPr="004A3CC4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- в ВРП</w:t>
                      </w:r>
                    </w:p>
                    <w:p w14:paraId="5BC21C5F" w14:textId="3AECE3A5" w:rsidR="00135CFB" w:rsidRPr="004A3CC4" w:rsidRDefault="003613E2" w:rsidP="00135CFB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42,9</w:t>
                      </w:r>
                      <w:r w:rsidR="00135CFB" w:rsidRPr="004A3CC4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</w:t>
                      </w:r>
                      <w:r w:rsidR="00135CFB" w:rsidRPr="004A3CC4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- в инвестициях</w:t>
                      </w:r>
                    </w:p>
                    <w:p w14:paraId="40C746B2" w14:textId="326CD128" w:rsidR="00135CFB" w:rsidRPr="004A3CC4" w:rsidRDefault="003613E2" w:rsidP="00135CFB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36</w:t>
                      </w:r>
                      <w:r w:rsidR="00EF66A3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,6</w:t>
                      </w:r>
                      <w:r w:rsidR="00135CFB" w:rsidRPr="004A3CC4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</w:t>
                      </w:r>
                      <w:r w:rsidR="00135CFB" w:rsidRPr="004A3CC4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- в экспорте товаров</w:t>
                      </w:r>
                    </w:p>
                    <w:p w14:paraId="37F000DE" w14:textId="39C08612" w:rsidR="00135CFB" w:rsidRPr="004A3CC4" w:rsidRDefault="003613E2" w:rsidP="00135CFB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28,</w:t>
                      </w:r>
                      <w:r w:rsidR="00480086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7</w:t>
                      </w:r>
                      <w:bookmarkStart w:id="7" w:name="_GoBack"/>
                      <w:bookmarkEnd w:id="7"/>
                      <w:r w:rsidR="00135CFB" w:rsidRPr="004A3CC4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 -</w:t>
                      </w:r>
                      <w:r w:rsidR="00135CFB" w:rsidRPr="004A3CC4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в промышленном производстве</w:t>
                      </w:r>
                    </w:p>
                    <w:p w14:paraId="0D5E1533" w14:textId="0DFF9C47" w:rsidR="00135CFB" w:rsidRPr="004A3CC4" w:rsidRDefault="003613E2" w:rsidP="00135CFB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39,5</w:t>
                      </w:r>
                      <w:r w:rsidR="00135CFB" w:rsidRPr="004A3CC4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 </w:t>
                      </w:r>
                      <w:r w:rsidR="00135CFB" w:rsidRPr="004A3CC4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>- в выручке от реализации продукции, товаров, работ, услуг</w:t>
                      </w:r>
                    </w:p>
                    <w:p w14:paraId="6D60031E" w14:textId="77777777" w:rsidR="00AA144F" w:rsidRPr="004A3CC4" w:rsidRDefault="00AA144F" w:rsidP="00AA144F">
                      <w:pPr>
                        <w:spacing w:line="240" w:lineRule="auto"/>
                        <w:jc w:val="center"/>
                        <w:rPr>
                          <w:rFonts w:cstheme="minorHAnsi"/>
                          <w:color w:val="632423" w:themeColor="accent2" w:themeShade="8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7EFE48D" w14:textId="7A11B2BB" w:rsidR="00695B62" w:rsidRPr="00695B62" w:rsidRDefault="00695B62" w:rsidP="00695B62"/>
    <w:p w14:paraId="0115CFFE" w14:textId="41CB1011" w:rsidR="00695B62" w:rsidRPr="00695B62" w:rsidRDefault="000E5C82" w:rsidP="00695B6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5F4F43" wp14:editId="37626473">
                <wp:simplePos x="0" y="0"/>
                <wp:positionH relativeFrom="margin">
                  <wp:posOffset>2743835</wp:posOffset>
                </wp:positionH>
                <wp:positionV relativeFrom="paragraph">
                  <wp:posOffset>287020</wp:posOffset>
                </wp:positionV>
                <wp:extent cx="2524125" cy="2247900"/>
                <wp:effectExtent l="0" t="0" r="9525" b="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22479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49C414F" w14:textId="77777777" w:rsidR="00695B62" w:rsidRPr="004A3CC4" w:rsidRDefault="00695B62" w:rsidP="00695B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4A3CC4">
                              <w:rPr>
                                <w:rFonts w:ascii="Times New Roman" w:hAnsi="Times New Roman" w:cs="Times New Roman"/>
                                <w:noProof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00BDD9FE" wp14:editId="72B9D8D2">
                                  <wp:extent cx="523875" cy="540774"/>
                                  <wp:effectExtent l="0" t="0" r="0" b="0"/>
                                  <wp:docPr id="51" name="Рисунок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2441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006" cy="5532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82691C" w14:textId="7FD099D2" w:rsidR="00695B62" w:rsidRPr="003F645F" w:rsidRDefault="003F645F" w:rsidP="00695B62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  <w:t>35,4</w:t>
                            </w:r>
                            <w:r w:rsidR="00695B62" w:rsidRPr="003F645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  <w:t xml:space="preserve"> %</w:t>
                            </w:r>
                          </w:p>
                          <w:p w14:paraId="5A127C2A" w14:textId="77777777" w:rsidR="00B64F7A" w:rsidRPr="000E5C82" w:rsidRDefault="00B64F7A" w:rsidP="00B64F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E5C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Удельный вес средней численности работников субъектов МСП в общей средней численности </w:t>
                            </w:r>
                          </w:p>
                          <w:p w14:paraId="7B074936" w14:textId="45A15A50" w:rsidR="00695B62" w:rsidRPr="000E5C82" w:rsidRDefault="00695B62" w:rsidP="00695B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</w:p>
                          <w:p w14:paraId="619087FD" w14:textId="77777777" w:rsidR="00695B62" w:rsidRPr="004A3CC4" w:rsidRDefault="00695B62" w:rsidP="00695B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5F4F43" id="Скругленный прямоугольник 7" o:spid="_x0000_s1039" style="position:absolute;margin-left:216.05pt;margin-top:22.6pt;width:198.75pt;height:17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" fillcolor="#e5b8b7 [1301]" stroked="f" strokeweight="2pt">
                <v:textbox>
                  <w:txbxContent>
                    <w:p w14:paraId="649C414F" w14:textId="77777777" w:rsidR="00695B62" w:rsidRPr="004A3CC4" w:rsidRDefault="00695B62" w:rsidP="00695B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632423" w:themeColor="accent2" w:themeShade="80"/>
                          <w:sz w:val="32"/>
                          <w:szCs w:val="32"/>
                        </w:rPr>
                      </w:pPr>
                      <w:r w:rsidRPr="004A3CC4">
                        <w:rPr>
                          <w:rFonts w:ascii="Times New Roman" w:hAnsi="Times New Roman" w:cs="Times New Roman"/>
                          <w:noProof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drawing>
                          <wp:inline distT="0" distB="0" distL="0" distR="0" wp14:anchorId="00BDD9FE" wp14:editId="72B9D8D2">
                            <wp:extent cx="523875" cy="540774"/>
                            <wp:effectExtent l="0" t="0" r="0" b="0"/>
                            <wp:docPr id="51" name="Рисунок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2441.png"/>
                                    <pic:cNvPicPr/>
                                  </pic:nvPicPr>
                                  <pic:blipFill>
                                    <a:blip r:embed="rId12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006" cy="5532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82691C" w14:textId="7FD099D2" w:rsidR="00695B62" w:rsidRPr="003F645F" w:rsidRDefault="003F645F" w:rsidP="00695B62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64"/>
                          <w:szCs w:val="64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  <w:sz w:val="64"/>
                          <w:szCs w:val="64"/>
                        </w:rPr>
                        <w:t>35,4</w:t>
                      </w:r>
                      <w:r w:rsidR="00695B62" w:rsidRPr="003F645F">
                        <w:rPr>
                          <w:rFonts w:asciiTheme="majorHAnsi" w:hAnsiTheme="majorHAnsi"/>
                          <w:b/>
                          <w:color w:val="FFFFFF" w:themeColor="background1"/>
                          <w:sz w:val="64"/>
                          <w:szCs w:val="64"/>
                        </w:rPr>
                        <w:t xml:space="preserve"> %</w:t>
                      </w:r>
                    </w:p>
                    <w:p w14:paraId="5A127C2A" w14:textId="77777777" w:rsidR="00B64F7A" w:rsidRPr="000E5C82" w:rsidRDefault="00B64F7A" w:rsidP="00B64F7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0E5C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Удельный вес средней численности работников субъектов МСП в общей средней численности </w:t>
                      </w:r>
                    </w:p>
                    <w:p w14:paraId="7B074936" w14:textId="45A15A50" w:rsidR="00695B62" w:rsidRPr="000E5C82" w:rsidRDefault="00695B62" w:rsidP="00695B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632423" w:themeColor="accent2" w:themeShade="80"/>
                          <w:sz w:val="32"/>
                          <w:szCs w:val="32"/>
                        </w:rPr>
                      </w:pPr>
                    </w:p>
                    <w:p w14:paraId="619087FD" w14:textId="77777777" w:rsidR="00695B62" w:rsidRPr="004A3CC4" w:rsidRDefault="00695B62" w:rsidP="00695B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632423" w:themeColor="accent2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4DEC1C" w14:textId="23CE70D3" w:rsidR="00695B62" w:rsidRPr="00695B62" w:rsidRDefault="00695B62" w:rsidP="00695B62"/>
    <w:p w14:paraId="569E6850" w14:textId="02FE3368" w:rsidR="00695B62" w:rsidRPr="00695B62" w:rsidRDefault="00222D14" w:rsidP="00695B62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5196394" wp14:editId="63ECF234">
                <wp:simplePos x="0" y="0"/>
                <wp:positionH relativeFrom="margin">
                  <wp:posOffset>-22264</wp:posOffset>
                </wp:positionH>
                <wp:positionV relativeFrom="paragraph">
                  <wp:posOffset>31750</wp:posOffset>
                </wp:positionV>
                <wp:extent cx="2604808" cy="1628775"/>
                <wp:effectExtent l="0" t="0" r="0" b="0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4808" cy="1628775"/>
                          <a:chOff x="-76642" y="-50706"/>
                          <a:chExt cx="2831371" cy="1201457"/>
                        </a:xfrm>
                        <a:solidFill>
                          <a:srgbClr val="63A537">
                            <a:lumMod val="60000"/>
                            <a:lumOff val="40000"/>
                          </a:srgbClr>
                        </a:solidFill>
                      </wpg:grpSpPr>
                      <pic:pic xmlns:pic="http://schemas.openxmlformats.org/drawingml/2006/picture">
                        <pic:nvPicPr>
                          <pic:cNvPr id="25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2" t="6505" r="4297" b="7317"/>
                          <a:stretch/>
                        </pic:blipFill>
                        <pic:spPr bwMode="auto">
                          <a:xfrm>
                            <a:off x="-62105" y="-13633"/>
                            <a:ext cx="1097192" cy="672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26" name="Прямоугольник 26"/>
                        <wps:cNvSpPr/>
                        <wps:spPr>
                          <a:xfrm>
                            <a:off x="976083" y="-50706"/>
                            <a:ext cx="1778646" cy="1201457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4A29C48" w14:textId="77777777" w:rsidR="00695B62" w:rsidRPr="00DE521E" w:rsidRDefault="00695B62" w:rsidP="00695B62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7030A0"/>
                                  <w:sz w:val="28"/>
                                  <w:szCs w:val="28"/>
                                </w:rPr>
                              </w:pPr>
                              <w:r w:rsidRPr="00DE521E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Количество юридических лиц – субъектов МСП на 1 тыс.</w:t>
                              </w:r>
                              <w:r w:rsidRPr="00DE521E">
                                <w:rPr>
                                  <w:rFonts w:ascii="Times New Roman" w:hAnsi="Times New Roman" w:cs="Times New Roman"/>
                                  <w:color w:val="7030A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DE521E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занятых в экономике</w:t>
                              </w:r>
                            </w:p>
                            <w:p w14:paraId="0D522AC2" w14:textId="77777777" w:rsidR="00695B62" w:rsidRPr="00654665" w:rsidRDefault="00695B62" w:rsidP="00695B6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рямоугольник 27"/>
                        <wps:cNvSpPr/>
                        <wps:spPr>
                          <a:xfrm flipH="1">
                            <a:off x="-76642" y="658926"/>
                            <a:ext cx="1179719" cy="33019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4120B6E" w14:textId="06EE03F4" w:rsidR="00695B62" w:rsidRPr="00DE521E" w:rsidRDefault="007E6B47" w:rsidP="00695B62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48"/>
                                  <w:szCs w:val="4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  <w:t>23,3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196394" id="Группа 22" o:spid="_x0000_s1040" style="position:absolute;margin-left:-1.75pt;margin-top:2.5pt;width:205.1pt;height:128.25pt;z-index:251678720;mso-position-horizontal-relative:margin;mso-width-relative:margin;mso-height-relative:margin" coordorigin="-766,-507" coordsize="28313,12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">
                <v:shape id="Picture 2" o:spid="_x0000_s1041" type="#_x0000_t75" style="position:absolute;left:-621;top:-136;width:10971;height:6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">
                  <v:imagedata r:id="rId15" o:title="" croptop="4263f" cropbottom="4795f" cropleft="2131f" cropright="2816f"/>
                </v:shape>
                <v:rect id="Прямоугольник 26" o:spid="_x0000_s1042" style="position:absolute;left:9760;top:-507;width:17787;height:12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" filled="f" stroked="f" strokeweight="2pt">
                  <v:textbox>
                    <w:txbxContent>
                      <w:p w14:paraId="24A29C48" w14:textId="77777777" w:rsidR="00695B62" w:rsidRPr="00DE521E" w:rsidRDefault="00695B62" w:rsidP="00695B62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color w:val="7030A0"/>
                            <w:sz w:val="28"/>
                            <w:szCs w:val="28"/>
                          </w:rPr>
                        </w:pPr>
                        <w:r w:rsidRPr="00DE521E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Количество юридических лиц – субъектов МСП на 1 тыс.</w:t>
                        </w:r>
                        <w:r w:rsidRPr="00DE521E">
                          <w:rPr>
                            <w:rFonts w:ascii="Times New Roman" w:hAnsi="Times New Roman" w:cs="Times New Roman"/>
                            <w:color w:val="7030A0"/>
                            <w:sz w:val="28"/>
                            <w:szCs w:val="28"/>
                          </w:rPr>
                          <w:t xml:space="preserve"> </w:t>
                        </w:r>
                        <w:r w:rsidRPr="00DE521E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занятых в экономике</w:t>
                        </w:r>
                      </w:p>
                      <w:p w14:paraId="0D522AC2" w14:textId="77777777" w:rsidR="00695B62" w:rsidRPr="00654665" w:rsidRDefault="00695B62" w:rsidP="00695B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Прямоугольник 27" o:spid="_x0000_s1043" style="position:absolute;left:-766;top:6589;width:11796;height:330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" filled="f" stroked="f" strokeweight="2pt">
                  <v:textbox>
                    <w:txbxContent>
                      <w:p w14:paraId="24120B6E" w14:textId="06EE03F4" w:rsidR="00695B62" w:rsidRPr="00DE521E" w:rsidRDefault="007E6B47" w:rsidP="00695B62">
                        <w:pPr>
                          <w:spacing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48"/>
                            <w:szCs w:val="4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  <w:t>23,3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2FD8F8D3" w14:textId="41A97390" w:rsidR="00695B62" w:rsidRPr="00695B62" w:rsidRDefault="00695B62" w:rsidP="00695B62"/>
    <w:p w14:paraId="5AA9F90B" w14:textId="7D5CF4B5" w:rsidR="00695B62" w:rsidRDefault="00695B62" w:rsidP="00695B62"/>
    <w:p w14:paraId="092A2C34" w14:textId="235E0F52" w:rsidR="00695B62" w:rsidRPr="00695B62" w:rsidRDefault="00695B62" w:rsidP="00695B62">
      <w:pPr>
        <w:tabs>
          <w:tab w:val="left" w:pos="6660"/>
        </w:tabs>
      </w:pPr>
      <w:r>
        <w:tab/>
      </w:r>
    </w:p>
    <w:sectPr w:rsidR="00695B62" w:rsidRPr="00695B62" w:rsidSect="00885A3C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83D"/>
    <w:rsid w:val="00007023"/>
    <w:rsid w:val="00012461"/>
    <w:rsid w:val="000278EB"/>
    <w:rsid w:val="000357AC"/>
    <w:rsid w:val="000450FE"/>
    <w:rsid w:val="0008159D"/>
    <w:rsid w:val="000A4131"/>
    <w:rsid w:val="000B0CE1"/>
    <w:rsid w:val="000D43BB"/>
    <w:rsid w:val="000E5C82"/>
    <w:rsid w:val="0013416D"/>
    <w:rsid w:val="00134D1E"/>
    <w:rsid w:val="00135CFB"/>
    <w:rsid w:val="001435A5"/>
    <w:rsid w:val="001D3D60"/>
    <w:rsid w:val="001D4F4A"/>
    <w:rsid w:val="001D57B8"/>
    <w:rsid w:val="001D7A24"/>
    <w:rsid w:val="001E4734"/>
    <w:rsid w:val="002061E8"/>
    <w:rsid w:val="002213A7"/>
    <w:rsid w:val="00222D14"/>
    <w:rsid w:val="00247EB7"/>
    <w:rsid w:val="002C0609"/>
    <w:rsid w:val="002D137E"/>
    <w:rsid w:val="002D516D"/>
    <w:rsid w:val="002F0FDB"/>
    <w:rsid w:val="003052F6"/>
    <w:rsid w:val="003131A5"/>
    <w:rsid w:val="003376B4"/>
    <w:rsid w:val="00344AE7"/>
    <w:rsid w:val="00345CF2"/>
    <w:rsid w:val="0035123B"/>
    <w:rsid w:val="00357AFF"/>
    <w:rsid w:val="003613E2"/>
    <w:rsid w:val="00371C46"/>
    <w:rsid w:val="003D4FF9"/>
    <w:rsid w:val="003F645F"/>
    <w:rsid w:val="004015B6"/>
    <w:rsid w:val="00420861"/>
    <w:rsid w:val="00426F2D"/>
    <w:rsid w:val="00460A57"/>
    <w:rsid w:val="004642D6"/>
    <w:rsid w:val="0047526F"/>
    <w:rsid w:val="00480086"/>
    <w:rsid w:val="004A115F"/>
    <w:rsid w:val="004A3CC4"/>
    <w:rsid w:val="004E1C9F"/>
    <w:rsid w:val="004E683D"/>
    <w:rsid w:val="004F6584"/>
    <w:rsid w:val="00503894"/>
    <w:rsid w:val="00504C9B"/>
    <w:rsid w:val="00507495"/>
    <w:rsid w:val="005166DF"/>
    <w:rsid w:val="00530424"/>
    <w:rsid w:val="00534F4C"/>
    <w:rsid w:val="0057439B"/>
    <w:rsid w:val="0057776D"/>
    <w:rsid w:val="005943C8"/>
    <w:rsid w:val="005C39BE"/>
    <w:rsid w:val="005D01CA"/>
    <w:rsid w:val="005F19CB"/>
    <w:rsid w:val="00612FF6"/>
    <w:rsid w:val="0061461E"/>
    <w:rsid w:val="00614EFB"/>
    <w:rsid w:val="00642435"/>
    <w:rsid w:val="00654665"/>
    <w:rsid w:val="0066425B"/>
    <w:rsid w:val="00675AF7"/>
    <w:rsid w:val="006854F4"/>
    <w:rsid w:val="00691FA0"/>
    <w:rsid w:val="00695B62"/>
    <w:rsid w:val="006E0CDA"/>
    <w:rsid w:val="006E7134"/>
    <w:rsid w:val="00713B47"/>
    <w:rsid w:val="007379E3"/>
    <w:rsid w:val="00746A93"/>
    <w:rsid w:val="00750B5F"/>
    <w:rsid w:val="0075682A"/>
    <w:rsid w:val="00782B7E"/>
    <w:rsid w:val="007D066F"/>
    <w:rsid w:val="007E6B47"/>
    <w:rsid w:val="007F1763"/>
    <w:rsid w:val="00800E4C"/>
    <w:rsid w:val="008249BD"/>
    <w:rsid w:val="00850D62"/>
    <w:rsid w:val="00854C60"/>
    <w:rsid w:val="0086728B"/>
    <w:rsid w:val="00881339"/>
    <w:rsid w:val="00885A3C"/>
    <w:rsid w:val="008875FA"/>
    <w:rsid w:val="00895E34"/>
    <w:rsid w:val="008A2B68"/>
    <w:rsid w:val="008B263A"/>
    <w:rsid w:val="008C5865"/>
    <w:rsid w:val="008E085F"/>
    <w:rsid w:val="00915EA2"/>
    <w:rsid w:val="009927D4"/>
    <w:rsid w:val="00A03BBF"/>
    <w:rsid w:val="00A37A04"/>
    <w:rsid w:val="00A40498"/>
    <w:rsid w:val="00A42FB3"/>
    <w:rsid w:val="00A50866"/>
    <w:rsid w:val="00A57B07"/>
    <w:rsid w:val="00A93F2E"/>
    <w:rsid w:val="00AA144F"/>
    <w:rsid w:val="00AA23D5"/>
    <w:rsid w:val="00AF0C69"/>
    <w:rsid w:val="00B1553F"/>
    <w:rsid w:val="00B30789"/>
    <w:rsid w:val="00B44F68"/>
    <w:rsid w:val="00B57856"/>
    <w:rsid w:val="00B62E77"/>
    <w:rsid w:val="00B64F7A"/>
    <w:rsid w:val="00B77BA6"/>
    <w:rsid w:val="00B8073F"/>
    <w:rsid w:val="00B83401"/>
    <w:rsid w:val="00BB0184"/>
    <w:rsid w:val="00BB2176"/>
    <w:rsid w:val="00BB2858"/>
    <w:rsid w:val="00BD280D"/>
    <w:rsid w:val="00BF22F7"/>
    <w:rsid w:val="00BF43D1"/>
    <w:rsid w:val="00C374F4"/>
    <w:rsid w:val="00C6515E"/>
    <w:rsid w:val="00C67B0B"/>
    <w:rsid w:val="00C8487A"/>
    <w:rsid w:val="00C9050C"/>
    <w:rsid w:val="00CE33C6"/>
    <w:rsid w:val="00D51E3C"/>
    <w:rsid w:val="00D75655"/>
    <w:rsid w:val="00D76702"/>
    <w:rsid w:val="00D80BB6"/>
    <w:rsid w:val="00DA2011"/>
    <w:rsid w:val="00DB416A"/>
    <w:rsid w:val="00DE1C41"/>
    <w:rsid w:val="00DE521E"/>
    <w:rsid w:val="00DE71EE"/>
    <w:rsid w:val="00DF7D06"/>
    <w:rsid w:val="00E47310"/>
    <w:rsid w:val="00E4741F"/>
    <w:rsid w:val="00E712EB"/>
    <w:rsid w:val="00E83B52"/>
    <w:rsid w:val="00E94A45"/>
    <w:rsid w:val="00EE3945"/>
    <w:rsid w:val="00EE5B19"/>
    <w:rsid w:val="00EF03E4"/>
    <w:rsid w:val="00EF4197"/>
    <w:rsid w:val="00EF66A3"/>
    <w:rsid w:val="00F10473"/>
    <w:rsid w:val="00F220AF"/>
    <w:rsid w:val="00F361B6"/>
    <w:rsid w:val="00F66870"/>
    <w:rsid w:val="00F950DC"/>
    <w:rsid w:val="00FB0920"/>
    <w:rsid w:val="00FB2614"/>
    <w:rsid w:val="00FB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E3A86"/>
  <w15:docId w15:val="{B180B11D-D313-4AAC-A922-F45290D1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45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A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A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2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9800233304170311E-2"/>
          <c:y val="0"/>
          <c:w val="0.87389885542657686"/>
          <c:h val="0.8956996551901599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explosion val="10"/>
            <c:spPr>
              <a:solidFill>
                <a:schemeClr val="bg1"/>
              </a:solidFill>
            </c:spPr>
            <c:extLst>
              <c:ext xmlns:c16="http://schemas.microsoft.com/office/drawing/2014/chart" uri="{C3380CC4-5D6E-409C-BE32-E72D297353CC}">
                <c16:uniqueId val="{00000001-8944-4CDD-9BE9-3838505DDF3D}"/>
              </c:ext>
            </c:extLst>
          </c:dPt>
          <c:dPt>
            <c:idx val="1"/>
            <c:bubble3D val="0"/>
            <c:spPr>
              <a:solidFill>
                <a:schemeClr val="accent2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8944-4CDD-9BE9-3838505DDF3D}"/>
              </c:ext>
            </c:extLst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24.9</c:v>
                </c:pt>
                <c:pt idx="1">
                  <c:v>75.099999999999994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944-4CDD-9BE9-3838505DDF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</dc:creator>
  <cp:keywords/>
  <dc:description/>
  <cp:lastModifiedBy>Любинская Елена Александровна</cp:lastModifiedBy>
  <cp:revision>16</cp:revision>
  <cp:lastPrinted>2026-08-14T09:21:00Z</cp:lastPrinted>
  <dcterms:created xsi:type="dcterms:W3CDTF">2025-07-16T08:49:00Z</dcterms:created>
  <dcterms:modified xsi:type="dcterms:W3CDTF">2026-08-18T06:40:00Z</dcterms:modified>
</cp:coreProperties>
</file>