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BE8BA" w14:textId="14E8A2B0" w:rsidR="00BD280D" w:rsidRDefault="002316E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3145D536" wp14:editId="78420DF4">
                <wp:simplePos x="0" y="0"/>
                <wp:positionH relativeFrom="column">
                  <wp:posOffset>8230013</wp:posOffset>
                </wp:positionH>
                <wp:positionV relativeFrom="paragraph">
                  <wp:posOffset>413</wp:posOffset>
                </wp:positionV>
                <wp:extent cx="2171065" cy="3232269"/>
                <wp:effectExtent l="0" t="0" r="19685" b="2540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65" cy="323226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3612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12"/>
                            </w:tblGrid>
                            <w:tr w:rsidR="00EE5B19" w:rsidRPr="00FD3F5D" w14:paraId="7D76E0EF" w14:textId="77777777" w:rsidTr="002A5853">
                              <w:trPr>
                                <w:trHeight w:val="1157"/>
                              </w:trPr>
                              <w:tc>
                                <w:tcPr>
                                  <w:tcW w:w="3612" w:type="dxa"/>
                                </w:tcPr>
                                <w:p w14:paraId="5D7D0E19" w14:textId="77777777" w:rsidR="00EE5B19" w:rsidRPr="00FD3F5D" w:rsidRDefault="002D516D" w:rsidP="00524C2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"/>
                                    </w:rPr>
                                  </w:pPr>
                                  <w:r w:rsidRPr="00FD3F5D">
                                    <w:rPr>
                                      <w:rFonts w:ascii="Times New Roman" w:hAnsi="Times New Roman" w:cs="Times New Roman"/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30EDE8D" wp14:editId="3F6EA58B">
                                        <wp:extent cx="847725" cy="847725"/>
                                        <wp:effectExtent l="0" t="0" r="9525" b="9525"/>
                                        <wp:docPr id="29" name="Рисунок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oins-payment_318-60058.png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49451" cy="8494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C97F9A7" w14:textId="77777777" w:rsidR="00A262E2" w:rsidRDefault="00254B48" w:rsidP="00DB416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>2</w:t>
                                  </w:r>
                                  <w:r w:rsidR="00A262E2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>125</w:t>
                                  </w:r>
                                  <w:r w:rsidR="00EE5B19" w:rsidRPr="00FD3F5D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</w:p>
                                <w:p w14:paraId="2192ACFA" w14:textId="3A273138" w:rsidR="00EE5B19" w:rsidRPr="00FD3F5D" w:rsidRDefault="00EE5B19" w:rsidP="00DB416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</w:pPr>
                                  <w:r w:rsidRPr="00FD3F5D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>рубл</w:t>
                                  </w:r>
                                  <w:r w:rsidR="006D72AA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>ей</w:t>
                                  </w:r>
                                </w:p>
                                <w:p w14:paraId="1302A8C6" w14:textId="77777777" w:rsidR="00EE5B19" w:rsidRPr="009B08C9" w:rsidRDefault="00EE5B19" w:rsidP="009B08C9">
                                  <w:pPr>
                                    <w:spacing w:before="24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</w:pPr>
                                  <w:r w:rsidRPr="009B08C9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среднемесячная зарплата </w:t>
                                  </w:r>
                                  <w:r w:rsidR="005943C8" w:rsidRPr="009B08C9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>в секторе</w:t>
                                  </w:r>
                                  <w:r w:rsidRPr="009B08C9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 МСП</w:t>
                                  </w:r>
                                </w:p>
                                <w:p w14:paraId="68115F03" w14:textId="77777777" w:rsidR="00EE5B19" w:rsidRPr="00FD3F5D" w:rsidRDefault="00EE5B19" w:rsidP="00524C2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7030A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2C061F" w14:textId="77777777" w:rsidR="00DF7D06" w:rsidRPr="00DF7D06" w:rsidRDefault="00DF7D06" w:rsidP="00C434D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00B050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5D536" id="Скругленный прямоугольник 6" o:spid="_x0000_s1026" style="position:absolute;margin-left:648.05pt;margin-top:.05pt;width:170.95pt;height:254.5pt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" fillcolor="white [3212]" strokecolor="#943634 [2405]" strokeweight="2pt">
                <v:textbox>
                  <w:txbxContent>
                    <w:tbl>
                      <w:tblPr>
                        <w:tblStyle w:val="a5"/>
                        <w:tblW w:w="3612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12"/>
                      </w:tblGrid>
                      <w:tr w:rsidR="00EE5B19" w:rsidRPr="00FD3F5D" w14:paraId="7D76E0EF" w14:textId="77777777" w:rsidTr="002A5853">
                        <w:trPr>
                          <w:trHeight w:val="1157"/>
                        </w:trPr>
                        <w:tc>
                          <w:tcPr>
                            <w:tcW w:w="3612" w:type="dxa"/>
                          </w:tcPr>
                          <w:p w14:paraId="5D7D0E19" w14:textId="77777777" w:rsidR="00EE5B19" w:rsidRPr="00FD3F5D" w:rsidRDefault="002D516D" w:rsidP="00524C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"/>
                              </w:rPr>
                            </w:pPr>
                            <w:r w:rsidRPr="00FD3F5D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30EDE8D" wp14:editId="3F6EA58B">
                                  <wp:extent cx="847725" cy="847725"/>
                                  <wp:effectExtent l="0" t="0" r="9525" b="9525"/>
                                  <wp:docPr id="29" name="Рисунок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ins-payment_318-60058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9451" cy="8494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97F9A7" w14:textId="77777777" w:rsidR="00A262E2" w:rsidRDefault="00254B48" w:rsidP="00DB416A">
                            <w:pPr>
                              <w:spacing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>2</w:t>
                            </w:r>
                            <w:r w:rsidR="00A262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>125</w:t>
                            </w:r>
                            <w:r w:rsidR="00EE5B19" w:rsidRPr="00FD3F5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2192ACFA" w14:textId="3A273138" w:rsidR="00EE5B19" w:rsidRPr="00FD3F5D" w:rsidRDefault="00EE5B19" w:rsidP="00DB416A">
                            <w:pPr>
                              <w:spacing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</w:pPr>
                            <w:r w:rsidRPr="00FD3F5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>рубл</w:t>
                            </w:r>
                            <w:r w:rsidR="006D72A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>ей</w:t>
                            </w:r>
                          </w:p>
                          <w:p w14:paraId="1302A8C6" w14:textId="77777777" w:rsidR="00EE5B19" w:rsidRPr="009B08C9" w:rsidRDefault="00EE5B19" w:rsidP="009B08C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 w:rsidRPr="009B08C9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среднемесячная зарплата </w:t>
                            </w:r>
                            <w:r w:rsidR="005943C8" w:rsidRPr="009B08C9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в секторе</w:t>
                            </w:r>
                            <w:r w:rsidRPr="009B08C9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 МСП</w:t>
                            </w:r>
                          </w:p>
                          <w:p w14:paraId="68115F03" w14:textId="77777777" w:rsidR="00EE5B19" w:rsidRPr="00FD3F5D" w:rsidRDefault="00EE5B19" w:rsidP="00524C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B2C061F" w14:textId="77777777" w:rsidR="00DF7D06" w:rsidRPr="00DF7D06" w:rsidRDefault="00DF7D06" w:rsidP="00C434D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inorHAnsi"/>
                          <w:b/>
                          <w:color w:val="00B050"/>
                          <w:sz w:val="24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37A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300A66F3" wp14:editId="2F2B955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2171065" cy="2856865"/>
                <wp:effectExtent l="0" t="0" r="635" b="63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65" cy="28568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882D7" w14:textId="77777777" w:rsidR="00B1553F" w:rsidRDefault="003240FF" w:rsidP="00B1553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color w:val="7030A0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6A62CE53" wp14:editId="6B9238CA">
                                  <wp:extent cx="1905000" cy="1704975"/>
                                  <wp:effectExtent l="0" t="0" r="0" b="9525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00px-Coat_of_Arms_of_Vitsebsk_Voblasts.svg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704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3042A6" w14:textId="77777777" w:rsidR="002D137E" w:rsidRPr="00854C60" w:rsidRDefault="003240FF" w:rsidP="003376B4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8"/>
                              </w:rPr>
                            </w:pPr>
                            <w:r w:rsidRPr="003240FF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0"/>
                              </w:rPr>
                              <w:t xml:space="preserve">ВИТЕБСКАЯ </w:t>
                            </w:r>
                            <w:r w:rsidR="003376B4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8"/>
                              </w:rPr>
                              <w:t>область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A66F3" id="Скругленный прямоугольник 5" o:spid="_x0000_s1027" style="position:absolute;margin-left:.05pt;margin-top:.05pt;width:170.95pt;height:224.95p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" fillcolor="white [3212]" stroked="f" strokeweight="2pt">
                <v:textbox>
                  <w:txbxContent>
                    <w:p w14:paraId="472882D7" w14:textId="77777777" w:rsidR="00B1553F" w:rsidRDefault="003240FF" w:rsidP="00B1553F">
                      <w:pPr>
                        <w:jc w:val="center"/>
                        <w:rPr>
                          <w:rFonts w:asciiTheme="majorHAnsi" w:hAnsiTheme="majorHAnsi"/>
                          <w:b/>
                          <w:color w:val="7030A0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  <w:color w:val="7030A0"/>
                          <w:sz w:val="28"/>
                          <w:lang w:eastAsia="ru-RU"/>
                        </w:rPr>
                        <w:drawing>
                          <wp:inline distT="0" distB="0" distL="0" distR="0" wp14:anchorId="6A62CE53" wp14:editId="6B9238CA">
                            <wp:extent cx="1905000" cy="1704975"/>
                            <wp:effectExtent l="0" t="0" r="0" b="9525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00px-Coat_of_Arms_of_Vitsebsk_Voblasts.svg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0" cy="1704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3042A6" w14:textId="77777777" w:rsidR="002D137E" w:rsidRPr="00854C60" w:rsidRDefault="003240FF" w:rsidP="003376B4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8"/>
                        </w:rPr>
                      </w:pPr>
                      <w:r w:rsidRPr="003240FF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0"/>
                        </w:rPr>
                        <w:t xml:space="preserve">ВИТЕБСКАЯ </w:t>
                      </w:r>
                      <w:r w:rsidR="003376B4" w:rsidRPr="00854C60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8"/>
                        </w:rPr>
                        <w:t>область</w:t>
                      </w:r>
                    </w:p>
                  </w:txbxContent>
                </v:textbox>
              </v:roundrect>
            </w:pict>
          </mc:Fallback>
        </mc:AlternateContent>
      </w:r>
      <w:r w:rsidR="00EE5B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39B0ACBF" wp14:editId="50A373FB">
                <wp:simplePos x="0" y="0"/>
                <wp:positionH relativeFrom="column">
                  <wp:posOffset>2286635</wp:posOffset>
                </wp:positionH>
                <wp:positionV relativeFrom="paragraph">
                  <wp:posOffset>635</wp:posOffset>
                </wp:positionV>
                <wp:extent cx="5828665" cy="914400"/>
                <wp:effectExtent l="0" t="0" r="635" b="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665" cy="914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2956D" w14:textId="77777777" w:rsidR="00885A3C" w:rsidRPr="00EE5B19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pacing w:val="20"/>
                                <w:sz w:val="52"/>
                              </w:rPr>
                            </w:pPr>
                            <w:r w:rsidRPr="00EE5B19">
                              <w:rPr>
                                <w:rFonts w:asciiTheme="majorHAnsi" w:hAnsiTheme="majorHAnsi"/>
                                <w:b/>
                                <w:spacing w:val="20"/>
                                <w:sz w:val="52"/>
                              </w:rPr>
                              <w:t>МОНИТОРИНГ</w:t>
                            </w:r>
                          </w:p>
                          <w:p w14:paraId="6A7B463F" w14:textId="77777777" w:rsidR="00EE5B19" w:rsidRPr="00EE5B19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</w:pPr>
                            <w:r w:rsidRPr="00EE5B19"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  <w:t>малого и среднего предпринимательства</w:t>
                            </w:r>
                            <w:r w:rsidR="00EE5B19" w:rsidRPr="00EE5B19"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  <w:t xml:space="preserve"> </w:t>
                            </w:r>
                          </w:p>
                          <w:p w14:paraId="1642BBF3" w14:textId="18BA337D" w:rsidR="00EE5B19" w:rsidRPr="00EE5B19" w:rsidRDefault="00C6515E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20</w:t>
                            </w:r>
                            <w:r w:rsidR="001E0D1C"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2</w:t>
                            </w:r>
                            <w:r w:rsidR="00254B48"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9B0ACBF" id="Скругленный прямоугольник 4" o:spid="_x0000_s1028" style="position:absolute;margin-left:180.05pt;margin-top:.05pt;width:458.95pt;height:1in;z-index:25152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" fillcolor="#943634 [2405]" stroked="f" strokeweight="2pt">
                <v:textbox>
                  <w:txbxContent>
                    <w:p w14:paraId="3892956D" w14:textId="77777777" w:rsidR="00885A3C" w:rsidRPr="00EE5B19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b/>
                          <w:spacing w:val="20"/>
                          <w:sz w:val="52"/>
                        </w:rPr>
                      </w:pPr>
                      <w:r w:rsidRPr="00EE5B19">
                        <w:rPr>
                          <w:rFonts w:asciiTheme="majorHAnsi" w:hAnsiTheme="majorHAnsi"/>
                          <w:b/>
                          <w:spacing w:val="20"/>
                          <w:sz w:val="52"/>
                        </w:rPr>
                        <w:t>МОНИТОРИНГ</w:t>
                      </w:r>
                    </w:p>
                    <w:p w14:paraId="6A7B463F" w14:textId="77777777" w:rsidR="00EE5B19" w:rsidRPr="00EE5B19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spacing w:val="20"/>
                          <w:sz w:val="32"/>
                        </w:rPr>
                      </w:pPr>
                      <w:r w:rsidRPr="00EE5B19">
                        <w:rPr>
                          <w:rFonts w:asciiTheme="majorHAnsi" w:hAnsiTheme="majorHAnsi"/>
                          <w:spacing w:val="20"/>
                          <w:sz w:val="32"/>
                        </w:rPr>
                        <w:t>малого и среднего предпринимательства</w:t>
                      </w:r>
                      <w:r w:rsidR="00EE5B19" w:rsidRPr="00EE5B19">
                        <w:rPr>
                          <w:rFonts w:asciiTheme="majorHAnsi" w:hAnsiTheme="majorHAnsi"/>
                          <w:spacing w:val="20"/>
                          <w:sz w:val="32"/>
                        </w:rPr>
                        <w:t xml:space="preserve"> </w:t>
                      </w:r>
                    </w:p>
                    <w:p w14:paraId="1642BBF3" w14:textId="18BA337D" w:rsidR="00EE5B19" w:rsidRPr="00EE5B19" w:rsidRDefault="00C6515E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b/>
                          <w:sz w:val="4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40"/>
                        </w:rPr>
                        <w:t>20</w:t>
                      </w:r>
                      <w:r w:rsidR="001E0D1C">
                        <w:rPr>
                          <w:rFonts w:asciiTheme="majorHAnsi" w:hAnsiTheme="majorHAnsi"/>
                          <w:b/>
                          <w:sz w:val="40"/>
                        </w:rPr>
                        <w:t>2</w:t>
                      </w:r>
                      <w:r w:rsidR="00254B48">
                        <w:rPr>
                          <w:rFonts w:asciiTheme="majorHAnsi" w:hAnsiTheme="majorHAnsi"/>
                          <w:b/>
                          <w:sz w:val="40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3F08C2" w14:textId="38748FAE" w:rsidR="00416099" w:rsidRPr="00416099" w:rsidRDefault="00416099" w:rsidP="00416099"/>
    <w:p w14:paraId="6AB8CCF1" w14:textId="047A2846" w:rsidR="00416099" w:rsidRPr="00416099" w:rsidRDefault="00416099" w:rsidP="00416099"/>
    <w:p w14:paraId="30F595F7" w14:textId="5D67BBD3" w:rsidR="00416099" w:rsidRPr="00416099" w:rsidRDefault="00894F83" w:rsidP="0041609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anchorId="0520EEC8" wp14:editId="099A24C5">
                <wp:simplePos x="0" y="0"/>
                <wp:positionH relativeFrom="column">
                  <wp:posOffset>5372100</wp:posOffset>
                </wp:positionH>
                <wp:positionV relativeFrom="paragraph">
                  <wp:posOffset>50165</wp:posOffset>
                </wp:positionV>
                <wp:extent cx="2742565" cy="2295525"/>
                <wp:effectExtent l="0" t="0" r="635" b="952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565" cy="22955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4253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34"/>
                              <w:gridCol w:w="2835"/>
                            </w:tblGrid>
                            <w:tr w:rsidR="00D75655" w:rsidRPr="00CE52D2" w14:paraId="60B6FD53" w14:textId="77777777" w:rsidTr="00894F83">
                              <w:trPr>
                                <w:trHeight w:val="1418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45113359" w14:textId="77777777" w:rsidR="00D75655" w:rsidRPr="00CE52D2" w:rsidRDefault="00D75655" w:rsidP="00DA20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7030A0"/>
                                    </w:rPr>
                                  </w:pPr>
                                  <w:r w:rsidRPr="00CE52D2">
                                    <w:rPr>
                                      <w:rFonts w:ascii="Times New Roman" w:hAnsi="Times New Roman" w:cs="Times New Roman"/>
                                      <w:noProof/>
                                      <w:color w:val="7030A0"/>
                                      <w:lang w:eastAsia="ru-RU"/>
                                    </w:rPr>
                                    <w:drawing>
                                      <wp:inline distT="0" distB="0" distL="0" distR="0" wp14:anchorId="477707B2" wp14:editId="538135ED">
                                        <wp:extent cx="923925" cy="895350"/>
                                        <wp:effectExtent l="0" t="0" r="0" b="0"/>
                                        <wp:docPr id="31" name="Диаграмма 3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chart">
                                            <c:chart xmlns:c="http://schemas.openxmlformats.org/drawingml/2006/chart" xmlns:r="http://schemas.openxmlformats.org/officeDocument/2006/relationships" r:id="rId7"/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69" w:type="dxa"/>
                                  <w:gridSpan w:val="2"/>
                                  <w:vAlign w:val="center"/>
                                </w:tcPr>
                                <w:p w14:paraId="3FEBB7EC" w14:textId="63E12F96" w:rsidR="00D75655" w:rsidRPr="008A4CFE" w:rsidRDefault="0020485E" w:rsidP="00345CF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</w:pPr>
                                  <w:r w:rsidRPr="008A4CF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>21,</w:t>
                                  </w:r>
                                  <w:r w:rsidR="00D6211F" w:rsidRPr="008A4CF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>3</w:t>
                                  </w:r>
                                  <w:bookmarkStart w:id="0" w:name="_GoBack"/>
                                  <w:bookmarkEnd w:id="0"/>
                                  <w:r w:rsidR="00D75655" w:rsidRPr="008A4CF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>%</w:t>
                                  </w:r>
                                </w:p>
                                <w:p w14:paraId="50FBA35D" w14:textId="77777777" w:rsidR="00D75655" w:rsidRPr="00CE52D2" w:rsidRDefault="002D137E" w:rsidP="002F0FD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31849B" w:themeColor="accent5" w:themeShade="BF"/>
                                      <w:kern w:val="24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CE52D2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Доля МСП в В</w:t>
                                  </w:r>
                                  <w:r w:rsidR="002F0FDB" w:rsidRPr="00CE52D2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ДС</w:t>
                                  </w:r>
                                </w:p>
                              </w:tc>
                            </w:tr>
                            <w:tr w:rsidR="00EF03E4" w:rsidRPr="00CE52D2" w14:paraId="24FF75CE" w14:textId="77777777" w:rsidTr="00894F83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6721517C" w14:textId="0335AA8B" w:rsidR="00EF03E4" w:rsidRPr="009B08C9" w:rsidRDefault="00D6211F" w:rsidP="00EF03E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1,7</w:t>
                                  </w:r>
                                  <w:r w:rsidR="00345CF2" w:rsidRPr="009B08C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043FF750" w14:textId="77777777" w:rsidR="00EF03E4" w:rsidRPr="009B08C9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9B08C9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EF03E4" w:rsidRPr="00CE52D2" w14:paraId="0B8FDE08" w14:textId="77777777" w:rsidTr="00894F83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4B78A1A8" w14:textId="49083CF0" w:rsidR="00EF03E4" w:rsidRPr="009B08C9" w:rsidRDefault="00D6211F" w:rsidP="00EF03E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12,3</w:t>
                                  </w:r>
                                  <w:r w:rsidR="00345CF2" w:rsidRPr="009B08C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6DDE7DE0" w14:textId="77777777" w:rsidR="00EF03E4" w:rsidRPr="009B08C9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9B08C9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EF03E4" w:rsidRPr="00CE52D2" w14:paraId="77B63704" w14:textId="77777777" w:rsidTr="00894F83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2945A2DD" w14:textId="6D9B044B" w:rsidR="00EF03E4" w:rsidRPr="009B08C9" w:rsidRDefault="004C240C" w:rsidP="00854C60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9B08C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6,</w:t>
                                  </w:r>
                                  <w:r w:rsidR="00D6211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6</w:t>
                                  </w:r>
                                  <w:r w:rsidRPr="009B08C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</w:t>
                                  </w:r>
                                  <w:r w:rsidR="00345CF2" w:rsidRPr="009B08C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6F85B679" w14:textId="77777777" w:rsidR="00EF03E4" w:rsidRPr="009B08C9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9B08C9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  <w:tr w:rsidR="00D6211F" w:rsidRPr="00CE52D2" w14:paraId="73B671B9" w14:textId="77777777" w:rsidTr="00894F83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31FE57FD" w14:textId="57369439" w:rsidR="00D6211F" w:rsidRPr="009B08C9" w:rsidRDefault="00D6211F" w:rsidP="00854C60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0,7</w:t>
                                  </w:r>
                                  <w:r w:rsidR="0023278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058252FD" w14:textId="06492D3F" w:rsidR="00D6211F" w:rsidRPr="009B08C9" w:rsidRDefault="00D6211F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bookmarkStart w:id="1" w:name="_Hlk237599554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 xml:space="preserve">физлица </w:t>
                                  </w:r>
                                  <w:r w:rsidRPr="00894F83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24"/>
                                      <w:szCs w:val="24"/>
                                      <w:lang w:eastAsia="ru-RU"/>
                                    </w:rPr>
                                    <w:t>(кроме ИП)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2469866C" w14:textId="77777777" w:rsidR="00134D1E" w:rsidRPr="00CE52D2" w:rsidRDefault="00134D1E" w:rsidP="0057439B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0EEC8" id="Скругленный прямоугольник 12" o:spid="_x0000_s1029" style="position:absolute;margin-left:423pt;margin-top:3.95pt;width:215.95pt;height:180.75pt;z-index: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" fillcolor="#e5b8b7 [1301]" stroked="f" strokeweight="2pt">
                <v:textbox>
                  <w:txbxContent>
                    <w:tbl>
                      <w:tblPr>
                        <w:tblStyle w:val="a5"/>
                        <w:tblW w:w="4253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34"/>
                        <w:gridCol w:w="2835"/>
                      </w:tblGrid>
                      <w:tr w:rsidR="00D75655" w:rsidRPr="00CE52D2" w14:paraId="60B6FD53" w14:textId="77777777" w:rsidTr="00894F83">
                        <w:trPr>
                          <w:trHeight w:val="1418"/>
                        </w:trPr>
                        <w:tc>
                          <w:tcPr>
                            <w:tcW w:w="1384" w:type="dxa"/>
                          </w:tcPr>
                          <w:p w14:paraId="45113359" w14:textId="77777777" w:rsidR="00D75655" w:rsidRPr="00CE52D2" w:rsidRDefault="00D75655" w:rsidP="00DA20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</w:rPr>
                            </w:pPr>
                            <w:r w:rsidRPr="00CE52D2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lang w:eastAsia="ru-RU"/>
                              </w:rPr>
                              <w:drawing>
                                <wp:inline distT="0" distB="0" distL="0" distR="0" wp14:anchorId="477707B2" wp14:editId="538135ED">
                                  <wp:extent cx="923925" cy="895350"/>
                                  <wp:effectExtent l="0" t="0" r="0" b="0"/>
                                  <wp:docPr id="31" name="Диаграмма 31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7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69" w:type="dxa"/>
                            <w:gridSpan w:val="2"/>
                            <w:vAlign w:val="center"/>
                          </w:tcPr>
                          <w:p w14:paraId="3FEBB7EC" w14:textId="63E12F96" w:rsidR="00D75655" w:rsidRPr="008A4CFE" w:rsidRDefault="0020485E" w:rsidP="00345C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</w:pPr>
                            <w:r w:rsidRPr="008A4CF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  <w:t>21,</w:t>
                            </w:r>
                            <w:r w:rsidR="00D6211F" w:rsidRPr="008A4CF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  <w:t>3</w:t>
                            </w:r>
                            <w:bookmarkStart w:id="2" w:name="_GoBack"/>
                            <w:bookmarkEnd w:id="2"/>
                            <w:r w:rsidR="00D75655" w:rsidRPr="008A4CF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  <w:t>%</w:t>
                            </w:r>
                          </w:p>
                          <w:p w14:paraId="50FBA35D" w14:textId="77777777" w:rsidR="00D75655" w:rsidRPr="00CE52D2" w:rsidRDefault="002D137E" w:rsidP="002F0FD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1849B" w:themeColor="accent5" w:themeShade="B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CE52D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Доля МСП в В</w:t>
                            </w:r>
                            <w:r w:rsidR="002F0FDB" w:rsidRPr="00CE52D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ДС</w:t>
                            </w:r>
                          </w:p>
                        </w:tc>
                      </w:tr>
                      <w:tr w:rsidR="00EF03E4" w:rsidRPr="00CE52D2" w14:paraId="24FF75CE" w14:textId="77777777" w:rsidTr="00894F83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6721517C" w14:textId="0335AA8B" w:rsidR="00EF03E4" w:rsidRPr="009B08C9" w:rsidRDefault="00D6211F" w:rsidP="00EF03E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1,7</w:t>
                            </w:r>
                            <w:r w:rsidR="00345CF2" w:rsidRPr="009B08C9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043FF750" w14:textId="77777777" w:rsidR="00EF03E4" w:rsidRPr="009B08C9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9B08C9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ИП</w:t>
                            </w:r>
                          </w:p>
                        </w:tc>
                      </w:tr>
                      <w:tr w:rsidR="00EF03E4" w:rsidRPr="00CE52D2" w14:paraId="0B8FDE08" w14:textId="77777777" w:rsidTr="00894F83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4B78A1A8" w14:textId="49083CF0" w:rsidR="00EF03E4" w:rsidRPr="009B08C9" w:rsidRDefault="00D6211F" w:rsidP="00EF03E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12,3</w:t>
                            </w:r>
                            <w:r w:rsidR="00345CF2" w:rsidRPr="009B08C9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6DDE7DE0" w14:textId="77777777" w:rsidR="00EF03E4" w:rsidRPr="009B08C9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9B08C9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малые</w:t>
                            </w:r>
                          </w:p>
                        </w:tc>
                      </w:tr>
                      <w:tr w:rsidR="00EF03E4" w:rsidRPr="00CE52D2" w14:paraId="77B63704" w14:textId="77777777" w:rsidTr="00894F83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2945A2DD" w14:textId="6D9B044B" w:rsidR="00EF03E4" w:rsidRPr="009B08C9" w:rsidRDefault="004C240C" w:rsidP="00854C60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9B08C9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6,</w:t>
                            </w:r>
                            <w:r w:rsidR="00D6211F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6</w:t>
                            </w:r>
                            <w:r w:rsidRPr="009B08C9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="00345CF2" w:rsidRPr="009B08C9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6F85B679" w14:textId="77777777" w:rsidR="00EF03E4" w:rsidRPr="009B08C9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9B08C9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средние</w:t>
                            </w:r>
                          </w:p>
                        </w:tc>
                      </w:tr>
                      <w:tr w:rsidR="00D6211F" w:rsidRPr="00CE52D2" w14:paraId="73B671B9" w14:textId="77777777" w:rsidTr="00894F83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31FE57FD" w14:textId="57369439" w:rsidR="00D6211F" w:rsidRPr="009B08C9" w:rsidRDefault="00D6211F" w:rsidP="00854C60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0,7</w:t>
                            </w:r>
                            <w:r w:rsidR="0023278E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058252FD" w14:textId="06492D3F" w:rsidR="00D6211F" w:rsidRPr="009B08C9" w:rsidRDefault="00D6211F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bookmarkStart w:id="3" w:name="_Hlk237599554"/>
                            <w: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 xml:space="preserve">физлица </w:t>
                            </w:r>
                            <w:r w:rsidRPr="00894F83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24"/>
                                <w:szCs w:val="24"/>
                                <w:lang w:eastAsia="ru-RU"/>
                              </w:rPr>
                              <w:t>(кроме ИП)</w:t>
                            </w:r>
                            <w:bookmarkEnd w:id="3"/>
                          </w:p>
                        </w:tc>
                      </w:tr>
                    </w:tbl>
                    <w:p w14:paraId="2469866C" w14:textId="77777777" w:rsidR="00134D1E" w:rsidRPr="00CE52D2" w:rsidRDefault="00134D1E" w:rsidP="0057439B">
                      <w:pPr>
                        <w:rPr>
                          <w:rFonts w:ascii="Times New Roman" w:hAnsi="Times New Roman" w:cs="Times New Roman"/>
                          <w:color w:val="7030A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54B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47654A29" wp14:editId="69763E54">
                <wp:simplePos x="0" y="0"/>
                <wp:positionH relativeFrom="column">
                  <wp:posOffset>2543810</wp:posOffset>
                </wp:positionH>
                <wp:positionV relativeFrom="paragraph">
                  <wp:posOffset>59689</wp:posOffset>
                </wp:positionV>
                <wp:extent cx="2723515" cy="3530461"/>
                <wp:effectExtent l="0" t="0" r="19685" b="1333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3515" cy="3530461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28CF23" w14:textId="77777777" w:rsidR="00254B48" w:rsidRDefault="00254B48" w:rsidP="00254B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</w:pPr>
                            <w:bookmarkStart w:id="4" w:name="_Hlk237598432"/>
                            <w:bookmarkStart w:id="5" w:name="_Hlk237937947"/>
                            <w:r w:rsidRPr="0017327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Число организаций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  <w:t xml:space="preserve"> </w:t>
                            </w:r>
                            <w:bookmarkEnd w:id="4"/>
                          </w:p>
                          <w:bookmarkEnd w:id="5"/>
                          <w:p w14:paraId="789F470E" w14:textId="33BC81F7" w:rsidR="00254B48" w:rsidRPr="0023723B" w:rsidRDefault="00254B48" w:rsidP="00254B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10 129</w:t>
                            </w:r>
                          </w:p>
                          <w:tbl>
                            <w:tblPr>
                              <w:tblStyle w:val="a5"/>
                              <w:tblW w:w="3227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1"/>
                              <w:gridCol w:w="1636"/>
                            </w:tblGrid>
                            <w:tr w:rsidR="00254B48" w:rsidRPr="0023723B" w14:paraId="4C7D98F3" w14:textId="77777777" w:rsidTr="004D66C7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1175E005" w14:textId="07CFC0F5" w:rsidR="00254B48" w:rsidRPr="00254B48" w:rsidRDefault="00254B48" w:rsidP="00254B48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9 912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721FE413" w14:textId="77777777" w:rsidR="00254B48" w:rsidRPr="0023723B" w:rsidRDefault="00254B48" w:rsidP="00254B48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23723B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254B48" w:rsidRPr="0023723B" w14:paraId="5A7C425D" w14:textId="77777777" w:rsidTr="004D66C7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0961796C" w14:textId="3FF4D3CD" w:rsidR="00254B48" w:rsidRPr="00254B48" w:rsidRDefault="00254B48" w:rsidP="00254B48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7B7BE139" w14:textId="77777777" w:rsidR="00254B48" w:rsidRPr="0023723B" w:rsidRDefault="00254B48" w:rsidP="00254B48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23723B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</w:tbl>
                          <w:p w14:paraId="5E5C851B" w14:textId="77777777" w:rsidR="001C3B82" w:rsidRDefault="001C3B82" w:rsidP="00254B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</w:p>
                          <w:p w14:paraId="6C0AD0F6" w14:textId="471DD40B" w:rsidR="00254B48" w:rsidRPr="008258C1" w:rsidRDefault="00254B48" w:rsidP="00254B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bookmarkStart w:id="6" w:name="_Hlk237597442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Число физлиц, 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осуществляющи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х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 xml:space="preserve"> индивидуальную предпринимательскую</w:t>
                            </w:r>
                          </w:p>
                          <w:p w14:paraId="75FF4BC6" w14:textId="665AAC1E" w:rsidR="00254B48" w:rsidRPr="008258C1" w:rsidRDefault="00254B48" w:rsidP="00254B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45 253</w:t>
                            </w:r>
                          </w:p>
                          <w:tbl>
                            <w:tblPr>
                              <w:tblStyle w:val="a5"/>
                              <w:tblW w:w="3260" w:type="dxa"/>
                              <w:tblInd w:w="42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26"/>
                              <w:gridCol w:w="1534"/>
                            </w:tblGrid>
                            <w:tr w:rsidR="00254B48" w:rsidRPr="00771E09" w14:paraId="09AC03E1" w14:textId="77777777" w:rsidTr="00894F83">
                              <w:trPr>
                                <w:trHeight w:val="454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5E0AE609" w14:textId="703FE7E2" w:rsidR="00254B48" w:rsidRPr="00254B48" w:rsidRDefault="00254B48" w:rsidP="00894F83">
                                  <w:pPr>
                                    <w:ind w:left="314" w:right="3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19 434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6327D1E4" w14:textId="77777777" w:rsidR="00254B48" w:rsidRPr="007B21ED" w:rsidRDefault="00254B48" w:rsidP="00254B48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254B48" w:rsidRPr="00771E09" w14:paraId="117CD6F9" w14:textId="77777777" w:rsidTr="00894F83">
                              <w:trPr>
                                <w:trHeight w:val="454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271D7F5E" w14:textId="44919E5B" w:rsidR="00254B48" w:rsidRPr="00254B48" w:rsidRDefault="00254B48" w:rsidP="00254B48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25 819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31AC0E91" w14:textId="77777777" w:rsidR="00254B48" w:rsidRDefault="00254B48" w:rsidP="00254B48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физлица </w:t>
                                  </w:r>
                                </w:p>
                                <w:p w14:paraId="30B7AD37" w14:textId="77777777" w:rsidR="00254B48" w:rsidRPr="007B21ED" w:rsidRDefault="00254B48" w:rsidP="00254B48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746E2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20"/>
                                      <w:szCs w:val="20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  <w:bookmarkEnd w:id="6"/>
                          </w:tbl>
                          <w:p w14:paraId="15B8354E" w14:textId="77777777" w:rsidR="00EE5B19" w:rsidRPr="00CE52D2" w:rsidRDefault="00EE5B19" w:rsidP="00DB416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654A29" id="Скругленный прямоугольник 13" o:spid="_x0000_s1030" style="position:absolute;margin-left:200.3pt;margin-top:4.7pt;width:214.45pt;height:278pt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" fillcolor="white [3212]" strokecolor="#943634 [2405]" strokeweight="2pt">
                <v:textbox>
                  <w:txbxContent>
                    <w:p w14:paraId="4028CF23" w14:textId="77777777" w:rsidR="00254B48" w:rsidRDefault="00254B48" w:rsidP="00254B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</w:pPr>
                      <w:bookmarkStart w:id="7" w:name="_Hlk237598432"/>
                      <w:bookmarkStart w:id="8" w:name="_Hlk237937947"/>
                      <w:r w:rsidRPr="0017327D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>Число организаций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  <w:t xml:space="preserve"> </w:t>
                      </w:r>
                      <w:bookmarkEnd w:id="7"/>
                    </w:p>
                    <w:bookmarkEnd w:id="8"/>
                    <w:p w14:paraId="789F470E" w14:textId="33BC81F7" w:rsidR="00254B48" w:rsidRPr="0023723B" w:rsidRDefault="00254B48" w:rsidP="00254B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10 129</w:t>
                      </w:r>
                    </w:p>
                    <w:tbl>
                      <w:tblPr>
                        <w:tblStyle w:val="a5"/>
                        <w:tblW w:w="3227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1"/>
                        <w:gridCol w:w="1636"/>
                      </w:tblGrid>
                      <w:tr w:rsidR="00254B48" w:rsidRPr="0023723B" w14:paraId="4C7D98F3" w14:textId="77777777" w:rsidTr="004D66C7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1175E005" w14:textId="07CFC0F5" w:rsidR="00254B48" w:rsidRPr="00254B48" w:rsidRDefault="00254B48" w:rsidP="00254B4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9 912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721FE413" w14:textId="77777777" w:rsidR="00254B48" w:rsidRPr="0023723B" w:rsidRDefault="00254B48" w:rsidP="00254B48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23723B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малые</w:t>
                            </w:r>
                          </w:p>
                        </w:tc>
                      </w:tr>
                      <w:tr w:rsidR="00254B48" w:rsidRPr="0023723B" w14:paraId="5A7C425D" w14:textId="77777777" w:rsidTr="004D66C7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0961796C" w14:textId="3FF4D3CD" w:rsidR="00254B48" w:rsidRPr="00254B48" w:rsidRDefault="00254B48" w:rsidP="00254B4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7B7BE139" w14:textId="77777777" w:rsidR="00254B48" w:rsidRPr="0023723B" w:rsidRDefault="00254B48" w:rsidP="00254B48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23723B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средние</w:t>
                            </w:r>
                          </w:p>
                        </w:tc>
                      </w:tr>
                    </w:tbl>
                    <w:p w14:paraId="5E5C851B" w14:textId="77777777" w:rsidR="001C3B82" w:rsidRDefault="001C3B82" w:rsidP="00254B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</w:pPr>
                    </w:p>
                    <w:p w14:paraId="6C0AD0F6" w14:textId="471DD40B" w:rsidR="00254B48" w:rsidRPr="008258C1" w:rsidRDefault="00254B48" w:rsidP="00254B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</w:pPr>
                      <w:bookmarkStart w:id="9" w:name="_Hlk237597442"/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 xml:space="preserve">Число физлиц, 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осуществляющи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х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 xml:space="preserve"> индивидуальную предпринимательскую</w:t>
                      </w:r>
                    </w:p>
                    <w:p w14:paraId="75FF4BC6" w14:textId="665AAC1E" w:rsidR="00254B48" w:rsidRPr="008258C1" w:rsidRDefault="00254B48" w:rsidP="00254B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45 253</w:t>
                      </w:r>
                    </w:p>
                    <w:tbl>
                      <w:tblPr>
                        <w:tblStyle w:val="a5"/>
                        <w:tblW w:w="3260" w:type="dxa"/>
                        <w:tblInd w:w="42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26"/>
                        <w:gridCol w:w="1534"/>
                      </w:tblGrid>
                      <w:tr w:rsidR="00254B48" w:rsidRPr="00771E09" w14:paraId="09AC03E1" w14:textId="77777777" w:rsidTr="00894F83">
                        <w:trPr>
                          <w:trHeight w:val="454"/>
                        </w:trPr>
                        <w:tc>
                          <w:tcPr>
                            <w:tcW w:w="2127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5E0AE609" w14:textId="703FE7E2" w:rsidR="00254B48" w:rsidRPr="00254B48" w:rsidRDefault="00254B48" w:rsidP="00894F83">
                            <w:pPr>
                              <w:ind w:left="314" w:right="3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19 434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6327D1E4" w14:textId="77777777" w:rsidR="00254B48" w:rsidRPr="007B21ED" w:rsidRDefault="00254B48" w:rsidP="00254B48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254B48" w:rsidRPr="00771E09" w14:paraId="117CD6F9" w14:textId="77777777" w:rsidTr="00894F83">
                        <w:trPr>
                          <w:trHeight w:val="454"/>
                        </w:trPr>
                        <w:tc>
                          <w:tcPr>
                            <w:tcW w:w="2127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271D7F5E" w14:textId="44919E5B" w:rsidR="00254B48" w:rsidRPr="00254B48" w:rsidRDefault="00254B48" w:rsidP="00254B4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25 819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31AC0E91" w14:textId="77777777" w:rsidR="00254B48" w:rsidRDefault="00254B48" w:rsidP="00254B48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физлица </w:t>
                            </w:r>
                          </w:p>
                          <w:p w14:paraId="30B7AD37" w14:textId="77777777" w:rsidR="00254B48" w:rsidRPr="007B21ED" w:rsidRDefault="00254B48" w:rsidP="00254B48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3746E2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20"/>
                                <w:szCs w:val="20"/>
                              </w:rPr>
                              <w:t>(кроме ИП)</w:t>
                            </w:r>
                          </w:p>
                        </w:tc>
                      </w:tr>
                      <w:bookmarkEnd w:id="9"/>
                    </w:tbl>
                    <w:p w14:paraId="15B8354E" w14:textId="77777777" w:rsidR="00EE5B19" w:rsidRPr="00CE52D2" w:rsidRDefault="00EE5B19" w:rsidP="00DB416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8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951ED38" w14:textId="670647E5" w:rsidR="00416099" w:rsidRPr="00416099" w:rsidRDefault="00416099" w:rsidP="00416099"/>
    <w:p w14:paraId="77011220" w14:textId="7F215214" w:rsidR="00416099" w:rsidRPr="00416099" w:rsidRDefault="00416099" w:rsidP="00416099"/>
    <w:p w14:paraId="3C56BE3B" w14:textId="66CCA5BD" w:rsidR="00416099" w:rsidRPr="00416099" w:rsidRDefault="00416099" w:rsidP="00416099"/>
    <w:p w14:paraId="53FF285D" w14:textId="7EBC566B" w:rsidR="00416099" w:rsidRPr="00416099" w:rsidRDefault="00416099" w:rsidP="00416099"/>
    <w:p w14:paraId="1A4C3086" w14:textId="0C1F742F" w:rsidR="00416099" w:rsidRPr="00416099" w:rsidRDefault="002316E5" w:rsidP="00416099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6752" behindDoc="0" locked="0" layoutInCell="1" allowOverlap="1" wp14:anchorId="6026A180" wp14:editId="547A10AA">
                <wp:simplePos x="0" y="0"/>
                <wp:positionH relativeFrom="column">
                  <wp:posOffset>-8890</wp:posOffset>
                </wp:positionH>
                <wp:positionV relativeFrom="paragraph">
                  <wp:posOffset>225425</wp:posOffset>
                </wp:positionV>
                <wp:extent cx="2727296" cy="4038600"/>
                <wp:effectExtent l="19050" t="0" r="16510" b="19050"/>
                <wp:wrapNone/>
                <wp:docPr id="2082" name="Группа 2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7296" cy="4038600"/>
                          <a:chOff x="1" y="0"/>
                          <a:chExt cx="2742563" cy="3124039"/>
                        </a:xfrm>
                      </wpg:grpSpPr>
                      <pic:pic xmlns:pic="http://schemas.openxmlformats.org/drawingml/2006/picture">
                        <pic:nvPicPr>
                          <pic:cNvPr id="2065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4" t="8073" r="1153"/>
                          <a:stretch/>
                        </pic:blipFill>
                        <pic:spPr bwMode="auto">
                          <a:xfrm>
                            <a:off x="1" y="147617"/>
                            <a:ext cx="935832" cy="81291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2" t="6505" r="4297" b="7317"/>
                          <a:stretch/>
                        </pic:blipFill>
                        <pic:spPr bwMode="auto">
                          <a:xfrm>
                            <a:off x="85683" y="1912865"/>
                            <a:ext cx="908685" cy="68887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pic:spPr>
                      </pic:pic>
                      <wps:wsp>
                        <wps:cNvPr id="2067" name="Прямоугольник 2067"/>
                        <wps:cNvSpPr/>
                        <wps:spPr>
                          <a:xfrm>
                            <a:off x="952288" y="0"/>
                            <a:ext cx="1566811" cy="15144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3A9DC5" w14:textId="3B44C8E3" w:rsidR="006115A7" w:rsidRPr="002316E5" w:rsidRDefault="007F164B" w:rsidP="003337C6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36"/>
                                  <w:lang w:eastAsia="ru-RU"/>
                                </w:rPr>
                              </w:pPr>
                              <w:r w:rsidRPr="007F164B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36"/>
                                  <w:lang w:eastAsia="ru-RU"/>
                                </w:rPr>
                                <w:t>Количество созданных юридических лиц субъектов МСП на 1 тыс. действующих юридических лиц – субъектов МСП</w:t>
                              </w:r>
                            </w:p>
                            <w:p w14:paraId="0E010A89" w14:textId="77777777" w:rsidR="003337C6" w:rsidRPr="002316E5" w:rsidRDefault="003337C6" w:rsidP="003337C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8" name="Прямоугольник 2068"/>
                        <wps:cNvSpPr/>
                        <wps:spPr>
                          <a:xfrm>
                            <a:off x="1211132" y="1762125"/>
                            <a:ext cx="1531432" cy="13619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C4188D" w14:textId="0852319B" w:rsidR="003337C6" w:rsidRPr="002316E5" w:rsidRDefault="003337C6" w:rsidP="003337C6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2316E5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36"/>
                                  <w:lang w:eastAsia="ru-RU"/>
                                </w:rPr>
                                <w:t xml:space="preserve">Количество юридических </w:t>
                              </w:r>
                              <w:r w:rsidR="006115A7" w:rsidRPr="002316E5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36"/>
                                  <w:lang w:eastAsia="ru-RU"/>
                                </w:rPr>
                                <w:br/>
                              </w:r>
                              <w:r w:rsidRPr="002316E5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36"/>
                                  <w:lang w:eastAsia="ru-RU"/>
                                </w:rPr>
                                <w:t>лиц – субъектов МСП на 1 тыс.</w:t>
                              </w:r>
                              <w:r w:rsidRPr="002316E5"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28"/>
                                </w:rPr>
                                <w:t xml:space="preserve"> </w:t>
                              </w:r>
                              <w:r w:rsidRPr="002316E5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36"/>
                                  <w:lang w:eastAsia="ru-RU"/>
                                </w:rPr>
                                <w:t>занятых в экономике</w:t>
                              </w:r>
                            </w:p>
                            <w:p w14:paraId="40EE9444" w14:textId="77777777" w:rsidR="00CC631B" w:rsidRPr="002316E5" w:rsidRDefault="00CC631B" w:rsidP="00CC631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632423" w:themeColor="accent2" w:themeShade="8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9" name="Прямоугольник 2069"/>
                        <wps:cNvSpPr/>
                        <wps:spPr>
                          <a:xfrm>
                            <a:off x="85430" y="935739"/>
                            <a:ext cx="931651" cy="4175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667794" w14:textId="2538696A" w:rsidR="003337C6" w:rsidRPr="002316E5" w:rsidRDefault="00254B48" w:rsidP="00780BDC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>103,4</w:t>
                              </w:r>
                              <w:r w:rsidR="003337C6" w:rsidRPr="00780BDC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 xml:space="preserve"> 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26A180" id="Группа 2082" o:spid="_x0000_s1031" style="position:absolute;margin-left:-.7pt;margin-top:17.75pt;width:214.75pt;height:318pt;z-index:251786752;mso-width-relative:margin;mso-height-relative:margin" coordorigin="" coordsize="27425,31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2" type="#_x0000_t75" style="position:absolute;top:1476;width:9358;height:8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" adj="1856" filled="t" fillcolor="#ededed">
                  <v:imagedata r:id="rId10" o:title="" croptop="5291f" cropleft="5291f" cropright="756f"/>
                </v:shape>
                <v:shape id="Picture 2" o:spid="_x0000_s1033" type="#_x0000_t75" style="position:absolute;left:856;top:19128;width:9087;height:6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" stroked="t" strokecolor="white [3212]">
                  <v:imagedata r:id="rId11" o:title="" croptop="4263f" cropbottom="4795f" cropleft="2131f" cropright="2816f"/>
                  <v:path arrowok="t"/>
                </v:shape>
                <v:rect id="Прямоугольник 2067" o:spid="_x0000_s1034" style="position:absolute;left:9522;width:15668;height:1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" fillcolor="white [3212]" strokecolor="white [3212]" strokeweight="2pt">
                  <v:textbox>
                    <w:txbxContent>
                      <w:p w14:paraId="373A9DC5" w14:textId="3B44C8E3" w:rsidR="006115A7" w:rsidRPr="002316E5" w:rsidRDefault="007F164B" w:rsidP="003337C6">
                        <w:pPr>
                          <w:spacing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36"/>
                            <w:lang w:eastAsia="ru-RU"/>
                          </w:rPr>
                        </w:pPr>
                        <w:r w:rsidRPr="007F164B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36"/>
                            <w:lang w:eastAsia="ru-RU"/>
                          </w:rPr>
                          <w:t>Количество созданных юридических лиц субъектов МСП на 1 тыс. действующих юридических лиц – субъектов МСП</w:t>
                        </w:r>
                      </w:p>
                      <w:p w14:paraId="0E010A89" w14:textId="77777777" w:rsidR="003337C6" w:rsidRPr="002316E5" w:rsidRDefault="003337C6" w:rsidP="003337C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Прямоугольник 2068" o:spid="_x0000_s1035" style="position:absolute;left:12111;top:17621;width:15314;height:1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" fillcolor="white [3212]" strokecolor="white [3212]" strokeweight="2pt">
                  <v:textbox>
                    <w:txbxContent>
                      <w:p w14:paraId="1FC4188D" w14:textId="0852319B" w:rsidR="003337C6" w:rsidRPr="002316E5" w:rsidRDefault="003337C6" w:rsidP="003337C6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28"/>
                          </w:rPr>
                        </w:pPr>
                        <w:r w:rsidRPr="002316E5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36"/>
                            <w:lang w:eastAsia="ru-RU"/>
                          </w:rPr>
                          <w:t xml:space="preserve">Количество юридических </w:t>
                        </w:r>
                        <w:r w:rsidR="006115A7" w:rsidRPr="002316E5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36"/>
                            <w:lang w:eastAsia="ru-RU"/>
                          </w:rPr>
                          <w:br/>
                        </w:r>
                        <w:r w:rsidRPr="002316E5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36"/>
                            <w:lang w:eastAsia="ru-RU"/>
                          </w:rPr>
                          <w:t>лиц – субъектов МСП на 1 тыс.</w:t>
                        </w:r>
                        <w:r w:rsidRPr="002316E5"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28"/>
                          </w:rPr>
                          <w:t xml:space="preserve"> </w:t>
                        </w:r>
                        <w:r w:rsidRPr="002316E5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36"/>
                            <w:lang w:eastAsia="ru-RU"/>
                          </w:rPr>
                          <w:t>занятых в экономике</w:t>
                        </w:r>
                      </w:p>
                      <w:p w14:paraId="40EE9444" w14:textId="77777777" w:rsidR="00CC631B" w:rsidRPr="002316E5" w:rsidRDefault="00CC631B" w:rsidP="00CC631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632423" w:themeColor="accent2" w:themeShade="8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rect>
                <v:rect id="Прямоугольник 2069" o:spid="_x0000_s1036" style="position:absolute;left:854;top:9357;width:9316;height:4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" fillcolor="white [3212]" strokecolor="white [3212]" strokeweight="2pt">
                  <v:textbox>
                    <w:txbxContent>
                      <w:p w14:paraId="21667794" w14:textId="2538696A" w:rsidR="003337C6" w:rsidRPr="002316E5" w:rsidRDefault="00254B48" w:rsidP="00780BDC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>103,4</w:t>
                        </w:r>
                        <w:r w:rsidR="003337C6" w:rsidRPr="00780BDC"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 xml:space="preserve"> 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999A072" w14:textId="6C92B866" w:rsidR="00416099" w:rsidRPr="00416099" w:rsidRDefault="00416099" w:rsidP="00416099"/>
    <w:p w14:paraId="3894204A" w14:textId="63B2AE1A" w:rsidR="00416099" w:rsidRDefault="00602D3A" w:rsidP="0041609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51E8FB91" wp14:editId="0F883C92">
                <wp:simplePos x="0" y="0"/>
                <wp:positionH relativeFrom="column">
                  <wp:posOffset>8123688</wp:posOffset>
                </wp:positionH>
                <wp:positionV relativeFrom="paragraph">
                  <wp:posOffset>86892</wp:posOffset>
                </wp:positionV>
                <wp:extent cx="2278025" cy="2853039"/>
                <wp:effectExtent l="0" t="0" r="8255" b="508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025" cy="285303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4530C" w14:textId="77777777" w:rsidR="00A40498" w:rsidRPr="00FA544B" w:rsidRDefault="002D516D" w:rsidP="000B0C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FA544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sz w:val="44"/>
                                <w:lang w:eastAsia="ru-RU"/>
                              </w:rPr>
                              <w:drawing>
                                <wp:inline distT="0" distB="0" distL="0" distR="0" wp14:anchorId="63999A23" wp14:editId="2631A20D">
                                  <wp:extent cx="428625" cy="428625"/>
                                  <wp:effectExtent l="0" t="0" r="9525" b="9525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hopping-Coins-icon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8766" cy="4287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02B9B8" w14:textId="706C752D" w:rsidR="000B0CE1" w:rsidRPr="00FA544B" w:rsidRDefault="00447FA7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>32,5</w:t>
                            </w:r>
                            <w:r w:rsidR="000B0CE1" w:rsidRPr="00FA544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 xml:space="preserve"> %</w:t>
                            </w:r>
                          </w:p>
                          <w:p w14:paraId="3A9B90D3" w14:textId="77777777" w:rsidR="0057439B" w:rsidRPr="00520B1E" w:rsidRDefault="000B0CE1" w:rsidP="00501541">
                            <w:pPr>
                              <w:spacing w:before="120"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20B1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налоговых поступлений </w:t>
                            </w:r>
                            <w:r w:rsidR="001D7A24" w:rsidRPr="00520B1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обеспечивает сектор</w:t>
                            </w:r>
                            <w:r w:rsidRPr="00520B1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МСП:</w:t>
                            </w:r>
                          </w:p>
                          <w:p w14:paraId="7D0FC557" w14:textId="77777777" w:rsidR="00A40498" w:rsidRPr="00FA544B" w:rsidRDefault="00A40498" w:rsidP="000B0C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2"/>
                              <w:gridCol w:w="1679"/>
                            </w:tblGrid>
                            <w:tr w:rsidR="000B0CE1" w:rsidRPr="00FA544B" w14:paraId="39736D8C" w14:textId="77777777" w:rsidTr="004C240C">
                              <w:tc>
                                <w:tcPr>
                                  <w:tcW w:w="1412" w:type="dxa"/>
                                </w:tcPr>
                                <w:p w14:paraId="6112A0E0" w14:textId="5567F971" w:rsidR="000B0CE1" w:rsidRPr="009B08C9" w:rsidRDefault="00447FA7" w:rsidP="00F220AF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2,8</w:t>
                                  </w:r>
                                  <w:r w:rsidR="00F220AF" w:rsidRPr="009B08C9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0B0CE1" w:rsidRPr="009B08C9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vAlign w:val="center"/>
                                </w:tcPr>
                                <w:p w14:paraId="22B29E66" w14:textId="77777777" w:rsidR="000B0CE1" w:rsidRPr="00CC001C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CC001C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0B0CE1" w:rsidRPr="00FA544B" w14:paraId="45B87E3B" w14:textId="77777777" w:rsidTr="004C240C">
                              <w:tc>
                                <w:tcPr>
                                  <w:tcW w:w="1412" w:type="dxa"/>
                                </w:tcPr>
                                <w:p w14:paraId="178822F9" w14:textId="3C6E81AB" w:rsidR="000B0CE1" w:rsidRPr="009B08C9" w:rsidRDefault="009F1ABC" w:rsidP="00524C2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22,0</w:t>
                                  </w:r>
                                  <w:r w:rsidR="000B0CE1" w:rsidRPr="009B08C9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vAlign w:val="center"/>
                                </w:tcPr>
                                <w:p w14:paraId="5CB27828" w14:textId="242DB476" w:rsidR="000B0CE1" w:rsidRPr="00CC001C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CC001C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малые </w:t>
                                  </w:r>
                                </w:p>
                              </w:tc>
                            </w:tr>
                            <w:tr w:rsidR="000B0CE1" w:rsidRPr="00FA544B" w14:paraId="3F049AF8" w14:textId="77777777" w:rsidTr="004C240C">
                              <w:tc>
                                <w:tcPr>
                                  <w:tcW w:w="1412" w:type="dxa"/>
                                </w:tcPr>
                                <w:p w14:paraId="51CF8642" w14:textId="5A87F572" w:rsidR="000B0CE1" w:rsidRPr="009B08C9" w:rsidRDefault="009F1ABC" w:rsidP="00524C25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7,6</w:t>
                                  </w:r>
                                  <w:r w:rsidR="000B0CE1" w:rsidRPr="009B08C9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vAlign w:val="center"/>
                                </w:tcPr>
                                <w:p w14:paraId="215E703D" w14:textId="77777777" w:rsidR="000B0CE1" w:rsidRPr="00CC001C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CC001C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средние </w:t>
                                  </w:r>
                                </w:p>
                              </w:tc>
                            </w:tr>
                          </w:tbl>
                          <w:p w14:paraId="2EB9E886" w14:textId="0870DC87" w:rsidR="000B0CE1" w:rsidRPr="00FA544B" w:rsidRDefault="000B0CE1" w:rsidP="009B08C9">
                            <w:pPr>
                              <w:spacing w:before="120" w:after="0" w:line="26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8FB91" id="Скругленный прямоугольник 20" o:spid="_x0000_s1037" style="position:absolute;margin-left:639.65pt;margin-top:6.85pt;width:179.35pt;height:224.65pt;z-index:2514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" fillcolor="#e5b8b7 [1301]" stroked="f" strokeweight="2pt">
                <v:textbox>
                  <w:txbxContent>
                    <w:p w14:paraId="2954530C" w14:textId="77777777" w:rsidR="00A40498" w:rsidRPr="00FA544B" w:rsidRDefault="002D516D" w:rsidP="000B0C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</w:rPr>
                      </w:pPr>
                      <w:r w:rsidRPr="00FA544B">
                        <w:rPr>
                          <w:rFonts w:ascii="Times New Roman" w:hAnsi="Times New Roman" w:cs="Times New Roman"/>
                          <w:b/>
                          <w:noProof/>
                          <w:color w:val="FFFFFF" w:themeColor="background1"/>
                          <w:sz w:val="44"/>
                          <w:lang w:eastAsia="ru-RU"/>
                        </w:rPr>
                        <w:drawing>
                          <wp:inline distT="0" distB="0" distL="0" distR="0" wp14:anchorId="63999A23" wp14:editId="2631A20D">
                            <wp:extent cx="428625" cy="428625"/>
                            <wp:effectExtent l="0" t="0" r="9525" b="9525"/>
                            <wp:docPr id="28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hopping-Coins-icon.png"/>
                                    <pic:cNvPicPr/>
                                  </pic:nvPicPr>
                                  <pic:blipFill>
                                    <a:blip r:embed="rId12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8766" cy="4287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02B9B8" w14:textId="706C752D" w:rsidR="000B0CE1" w:rsidRPr="00FA544B" w:rsidRDefault="00447FA7" w:rsidP="00B30789">
                      <w:pPr>
                        <w:spacing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>32,5</w:t>
                      </w:r>
                      <w:r w:rsidR="000B0CE1" w:rsidRPr="00FA544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 xml:space="preserve"> %</w:t>
                      </w:r>
                    </w:p>
                    <w:p w14:paraId="3A9B90D3" w14:textId="77777777" w:rsidR="0057439B" w:rsidRPr="00520B1E" w:rsidRDefault="000B0CE1" w:rsidP="00501541">
                      <w:pPr>
                        <w:spacing w:before="120"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520B1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налоговых поступлений </w:t>
                      </w:r>
                      <w:r w:rsidR="001D7A24" w:rsidRPr="00520B1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обеспечивает сектор</w:t>
                      </w:r>
                      <w:r w:rsidRPr="00520B1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МСП:</w:t>
                      </w:r>
                    </w:p>
                    <w:p w14:paraId="7D0FC557" w14:textId="77777777" w:rsidR="00A40498" w:rsidRPr="00FA544B" w:rsidRDefault="00A40498" w:rsidP="000B0C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8"/>
                        </w:rPr>
                      </w:pPr>
                    </w:p>
                    <w:tbl>
                      <w:tblPr>
                        <w:tblStyle w:val="a5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2"/>
                        <w:gridCol w:w="1679"/>
                      </w:tblGrid>
                      <w:tr w:rsidR="000B0CE1" w:rsidRPr="00FA544B" w14:paraId="39736D8C" w14:textId="77777777" w:rsidTr="004C240C">
                        <w:tc>
                          <w:tcPr>
                            <w:tcW w:w="1412" w:type="dxa"/>
                          </w:tcPr>
                          <w:p w14:paraId="6112A0E0" w14:textId="5567F971" w:rsidR="000B0CE1" w:rsidRPr="009B08C9" w:rsidRDefault="00447FA7" w:rsidP="00F220A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2,8</w:t>
                            </w:r>
                            <w:r w:rsidR="00F220AF" w:rsidRPr="009B08C9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0CE1" w:rsidRPr="009B08C9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679" w:type="dxa"/>
                            <w:vAlign w:val="center"/>
                          </w:tcPr>
                          <w:p w14:paraId="22B29E66" w14:textId="77777777" w:rsidR="000B0CE1" w:rsidRPr="00CC001C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CC001C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0B0CE1" w:rsidRPr="00FA544B" w14:paraId="45B87E3B" w14:textId="77777777" w:rsidTr="004C240C">
                        <w:tc>
                          <w:tcPr>
                            <w:tcW w:w="1412" w:type="dxa"/>
                          </w:tcPr>
                          <w:p w14:paraId="178822F9" w14:textId="3C6E81AB" w:rsidR="000B0CE1" w:rsidRPr="009B08C9" w:rsidRDefault="009F1ABC" w:rsidP="00524C2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22,0</w:t>
                            </w:r>
                            <w:r w:rsidR="000B0CE1" w:rsidRPr="009B08C9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679" w:type="dxa"/>
                            <w:vAlign w:val="center"/>
                          </w:tcPr>
                          <w:p w14:paraId="5CB27828" w14:textId="242DB476" w:rsidR="000B0CE1" w:rsidRPr="00CC001C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CC001C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малые </w:t>
                            </w:r>
                          </w:p>
                        </w:tc>
                      </w:tr>
                      <w:tr w:rsidR="000B0CE1" w:rsidRPr="00FA544B" w14:paraId="3F049AF8" w14:textId="77777777" w:rsidTr="004C240C">
                        <w:tc>
                          <w:tcPr>
                            <w:tcW w:w="1412" w:type="dxa"/>
                          </w:tcPr>
                          <w:p w14:paraId="51CF8642" w14:textId="5A87F572" w:rsidR="000B0CE1" w:rsidRPr="009B08C9" w:rsidRDefault="009F1ABC" w:rsidP="00524C2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7,6</w:t>
                            </w:r>
                            <w:r w:rsidR="000B0CE1" w:rsidRPr="009B08C9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679" w:type="dxa"/>
                            <w:vAlign w:val="center"/>
                          </w:tcPr>
                          <w:p w14:paraId="215E703D" w14:textId="77777777" w:rsidR="000B0CE1" w:rsidRPr="00CC001C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CC001C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средние </w:t>
                            </w:r>
                          </w:p>
                        </w:tc>
                      </w:tr>
                    </w:tbl>
                    <w:p w14:paraId="2EB9E886" w14:textId="0870DC87" w:rsidR="000B0CE1" w:rsidRPr="00FA544B" w:rsidRDefault="000B0CE1" w:rsidP="009B08C9">
                      <w:pPr>
                        <w:spacing w:before="120" w:after="0" w:line="260" w:lineRule="exact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7E3A0D4" w14:textId="12124446" w:rsidR="00416099" w:rsidRPr="00416099" w:rsidRDefault="00A262E2" w:rsidP="00416099">
      <w:pPr>
        <w:tabs>
          <w:tab w:val="left" w:pos="871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661BCE75" wp14:editId="2B2D3E1F">
                <wp:simplePos x="0" y="0"/>
                <wp:positionH relativeFrom="column">
                  <wp:posOffset>2800985</wp:posOffset>
                </wp:positionH>
                <wp:positionV relativeFrom="paragraph">
                  <wp:posOffset>1199515</wp:posOffset>
                </wp:positionV>
                <wp:extent cx="2466340" cy="2582545"/>
                <wp:effectExtent l="0" t="0" r="0" b="825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340" cy="25825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FDAC3" w14:textId="77777777" w:rsidR="001D57B8" w:rsidRDefault="00A37A04" w:rsidP="00426F2D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sz w:val="72"/>
                                <w:lang w:eastAsia="ru-RU"/>
                              </w:rPr>
                              <w:drawing>
                                <wp:inline distT="0" distB="0" distL="0" distR="0" wp14:anchorId="6CEB9FF3" wp14:editId="52F21F6C">
                                  <wp:extent cx="647700" cy="668594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2441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646" cy="6788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0848E1" w14:textId="2B763707" w:rsidR="001435A5" w:rsidRPr="00A262E2" w:rsidRDefault="00254B48" w:rsidP="00426F2D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A262E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33,4</w:t>
                            </w:r>
                            <w:r w:rsidR="00B444E9" w:rsidRPr="00A262E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%</w:t>
                            </w:r>
                          </w:p>
                          <w:p w14:paraId="2440195F" w14:textId="20B6B6E8" w:rsidR="00426F2D" w:rsidRPr="00A262E2" w:rsidRDefault="003027D5" w:rsidP="00426F2D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262E2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Удельный вес средней численности работников субъектов МСП в общей средней численности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1BCE75" id="Скругленный прямоугольник 7" o:spid="_x0000_s1038" style="position:absolute;margin-left:220.55pt;margin-top:94.45pt;width:194.2pt;height:203.35pt;z-index: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" fillcolor="#e5b8b7 [1301]" stroked="f" strokeweight="2pt">
                <v:textbox>
                  <w:txbxContent>
                    <w:p w14:paraId="2DCFDAC3" w14:textId="77777777" w:rsidR="001D57B8" w:rsidRDefault="00A37A04" w:rsidP="00426F2D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7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  <w:sz w:val="72"/>
                          <w:lang w:eastAsia="ru-RU"/>
                        </w:rPr>
                        <w:drawing>
                          <wp:inline distT="0" distB="0" distL="0" distR="0" wp14:anchorId="6CEB9FF3" wp14:editId="52F21F6C">
                            <wp:extent cx="647700" cy="668594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2441.png"/>
                                    <pic:cNvPicPr/>
                                  </pic:nvPicPr>
                                  <pic:blipFill>
                                    <a:blip r:embed="rId13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646" cy="6788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0848E1" w14:textId="2B763707" w:rsidR="001435A5" w:rsidRPr="00A262E2" w:rsidRDefault="00254B48" w:rsidP="00426F2D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A262E2">
                        <w:rPr>
                          <w:rFonts w:asciiTheme="majorHAnsi" w:hAnsiTheme="majorHAnsi"/>
                          <w:b/>
                          <w:color w:val="FFFFFF" w:themeColor="background1"/>
                          <w:sz w:val="52"/>
                          <w:szCs w:val="52"/>
                        </w:rPr>
                        <w:t>33,4</w:t>
                      </w:r>
                      <w:r w:rsidR="00B444E9" w:rsidRPr="00A262E2">
                        <w:rPr>
                          <w:rFonts w:asciiTheme="majorHAnsi" w:hAnsiTheme="majorHAnsi"/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%</w:t>
                      </w:r>
                    </w:p>
                    <w:p w14:paraId="2440195F" w14:textId="20B6B6E8" w:rsidR="00426F2D" w:rsidRPr="00A262E2" w:rsidRDefault="003027D5" w:rsidP="00426F2D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A262E2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Удельный вес средней численности работников субъектов МСП в общей средней численности</w:t>
                      </w:r>
                    </w:p>
                  </w:txbxContent>
                </v:textbox>
              </v:roundrect>
            </w:pict>
          </mc:Fallback>
        </mc:AlternateContent>
      </w:r>
      <w:r w:rsidR="00894F8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7D78D0CE" wp14:editId="1CE14B0F">
                <wp:simplePos x="0" y="0"/>
                <wp:positionH relativeFrom="column">
                  <wp:posOffset>5418455</wp:posOffset>
                </wp:positionH>
                <wp:positionV relativeFrom="paragraph">
                  <wp:posOffset>12065</wp:posOffset>
                </wp:positionV>
                <wp:extent cx="2636874" cy="342265"/>
                <wp:effectExtent l="0" t="0" r="0" b="635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874" cy="34226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14ABB34" w14:textId="77777777" w:rsidR="002316E5" w:rsidRPr="00780005" w:rsidRDefault="002316E5" w:rsidP="002316E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</w:pPr>
                            <w:r w:rsidRPr="00780005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ДОЛЯ МСП:</w:t>
                            </w:r>
                          </w:p>
                          <w:p w14:paraId="5AFCA5B6" w14:textId="77777777" w:rsidR="002316E5" w:rsidRDefault="002316E5" w:rsidP="002316E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78D0CE" id="Прямоугольник: скругленные углы 18" o:spid="_x0000_s1038" style="position:absolute;margin-left:426.65pt;margin-top:.95pt;width:207.65pt;height:26.9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" fillcolor="#d99594 [1941]" stroked="f" strokeweight="2pt">
                <v:textbox>
                  <w:txbxContent>
                    <w:p w14:paraId="714ABB34" w14:textId="77777777" w:rsidR="002316E5" w:rsidRPr="00780005" w:rsidRDefault="002316E5" w:rsidP="002316E5">
                      <w:pPr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0"/>
                          <w:szCs w:val="30"/>
                        </w:rPr>
                      </w:pPr>
                      <w:r w:rsidRPr="00780005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0"/>
                          <w:szCs w:val="30"/>
                        </w:rPr>
                        <w:t>ДОЛЯ МСП:</w:t>
                      </w:r>
                    </w:p>
                    <w:p w14:paraId="5AFCA5B6" w14:textId="77777777" w:rsidR="002316E5" w:rsidRDefault="002316E5" w:rsidP="002316E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02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82624" behindDoc="0" locked="0" layoutInCell="1" allowOverlap="1" wp14:anchorId="321757E8" wp14:editId="61D1DEFC">
                <wp:simplePos x="0" y="0"/>
                <wp:positionH relativeFrom="column">
                  <wp:posOffset>5377328</wp:posOffset>
                </wp:positionH>
                <wp:positionV relativeFrom="paragraph">
                  <wp:posOffset>2727797</wp:posOffset>
                </wp:positionV>
                <wp:extent cx="5052418" cy="1058545"/>
                <wp:effectExtent l="0" t="0" r="0" b="825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2418" cy="105854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783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68"/>
                              <w:gridCol w:w="1440"/>
                              <w:gridCol w:w="3227"/>
                            </w:tblGrid>
                            <w:tr w:rsidR="00DB416A" w:rsidRPr="0099125D" w14:paraId="3278A812" w14:textId="77777777" w:rsidTr="002D516D">
                              <w:trPr>
                                <w:trHeight w:val="993"/>
                              </w:trPr>
                              <w:tc>
                                <w:tcPr>
                                  <w:tcW w:w="3168" w:type="dxa"/>
                                  <w:vAlign w:val="center"/>
                                </w:tcPr>
                                <w:p w14:paraId="79DFC921" w14:textId="33A344F3" w:rsidR="00DB416A" w:rsidRPr="00524C25" w:rsidRDefault="00B62E77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</w:pPr>
                                  <w:r w:rsidRPr="0099125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 xml:space="preserve"> </w:t>
                                  </w:r>
                                  <w:r w:rsidR="00676070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  <w:t>2 528,</w:t>
                                  </w:r>
                                  <w:r w:rsidR="00F92F5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  <w:t>1</w:t>
                                  </w:r>
                                  <w:r w:rsidRPr="00524C2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  <w:t xml:space="preserve"> </w:t>
                                  </w:r>
                                  <w:r w:rsidRPr="00E9228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мл</w:t>
                                  </w:r>
                                  <w:r w:rsidR="005943C8" w:rsidRPr="00E9228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н. $</w:t>
                                  </w:r>
                                </w:p>
                                <w:p w14:paraId="1933FE63" w14:textId="5CB2AD06" w:rsidR="00B62E77" w:rsidRPr="00524C25" w:rsidRDefault="00B62E77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524C2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экспорт товаров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14:paraId="7AB2D821" w14:textId="77777777" w:rsidR="00DB416A" w:rsidRPr="0099125D" w:rsidRDefault="002D516D" w:rsidP="001D57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99125D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color w:val="FFFFFF" w:themeColor="background1"/>
                                      <w:lang w:eastAsia="ru-RU"/>
                                    </w:rPr>
                                    <w:drawing>
                                      <wp:inline distT="0" distB="0" distL="0" distR="0" wp14:anchorId="1F4AED64" wp14:editId="1881D28C">
                                        <wp:extent cx="548640" cy="484505"/>
                                        <wp:effectExtent l="0" t="0" r="3810" b="0"/>
                                        <wp:docPr id="9" name="Рисунок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20px-U+21C4.svg.pn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40" cy="484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vAlign w:val="center"/>
                                </w:tcPr>
                                <w:p w14:paraId="3A1A64B9" w14:textId="48A76485" w:rsidR="00DB416A" w:rsidRPr="00524C25" w:rsidRDefault="00676070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2 446,2</w:t>
                                  </w:r>
                                  <w:r w:rsidR="00B62E77" w:rsidRPr="00524C2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 xml:space="preserve"> мл</w:t>
                                  </w:r>
                                  <w:r w:rsidR="005943C8" w:rsidRPr="00524C2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н. $</w:t>
                                  </w:r>
                                </w:p>
                                <w:p w14:paraId="2196D511" w14:textId="4DA4B6EA" w:rsidR="00B62E77" w:rsidRPr="006F7301" w:rsidRDefault="00B62E77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6F730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импорт товаров </w:t>
                                  </w:r>
                                </w:p>
                              </w:tc>
                            </w:tr>
                            <w:tr w:rsidR="00B62E77" w:rsidRPr="0099125D" w14:paraId="49F9EE2C" w14:textId="77777777" w:rsidTr="00B77BA6">
                              <w:trPr>
                                <w:trHeight w:val="510"/>
                              </w:trPr>
                              <w:tc>
                                <w:tcPr>
                                  <w:tcW w:w="7835" w:type="dxa"/>
                                  <w:gridSpan w:val="3"/>
                                </w:tcPr>
                                <w:p w14:paraId="59D48B89" w14:textId="27C1A828" w:rsidR="00B62E77" w:rsidRPr="0099125D" w:rsidRDefault="00F10473" w:rsidP="003240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0"/>
                                      <w:szCs w:val="30"/>
                                    </w:rPr>
                                  </w:pPr>
                                  <w:r w:rsidRPr="006F7301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8"/>
                                      <w:szCs w:val="28"/>
                                    </w:rPr>
                                    <w:t>ВНЕШНЕТОРГОВОЕ САЛЬДО МСП</w:t>
                                  </w:r>
                                  <w:r w:rsidR="000278EB" w:rsidRPr="006F7301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 w:rsidR="00E712EB" w:rsidRPr="006F7301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854C60" w:rsidRPr="006F7301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8"/>
                                      <w:szCs w:val="28"/>
                                    </w:rPr>
                                    <w:t>«</w:t>
                                  </w:r>
                                  <w:r w:rsidR="00E92281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8"/>
                                      <w:szCs w:val="28"/>
                                    </w:rPr>
                                    <w:t>+</w:t>
                                  </w:r>
                                  <w:r w:rsidR="00854C60" w:rsidRPr="006F7301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  <w:r w:rsidR="000278EB" w:rsidRPr="0099125D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F92F56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81,9</w:t>
                                  </w:r>
                                  <w:r w:rsidR="00B62E77" w:rsidRPr="0099125D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мл</w:t>
                                  </w:r>
                                  <w:r w:rsidR="00746A93" w:rsidRPr="0099125D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н</w:t>
                                  </w:r>
                                  <w:r w:rsidR="00E712EB" w:rsidRPr="0099125D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. $</w:t>
                                  </w:r>
                                </w:p>
                              </w:tc>
                            </w:tr>
                          </w:tbl>
                          <w:p w14:paraId="1432DAF0" w14:textId="77777777" w:rsidR="00EF03E4" w:rsidRPr="0099125D" w:rsidRDefault="00EF03E4" w:rsidP="00EF03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757E8" id="Скругленный прямоугольник 8" o:spid="_x0000_s1040" style="position:absolute;margin-left:423.4pt;margin-top:214.8pt;width:397.85pt;height:83.35pt;z-index:25148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" fillcolor="#d99594 [1941]" stroked="f" strokeweight="2pt">
                <v:textbox>
                  <w:txbxContent>
                    <w:tbl>
                      <w:tblPr>
                        <w:tblStyle w:val="a5"/>
                        <w:tblW w:w="783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68"/>
                        <w:gridCol w:w="1440"/>
                        <w:gridCol w:w="3227"/>
                      </w:tblGrid>
                      <w:tr w:rsidR="00DB416A" w:rsidRPr="0099125D" w14:paraId="3278A812" w14:textId="77777777" w:rsidTr="002D516D">
                        <w:trPr>
                          <w:trHeight w:val="993"/>
                        </w:trPr>
                        <w:tc>
                          <w:tcPr>
                            <w:tcW w:w="3168" w:type="dxa"/>
                            <w:vAlign w:val="center"/>
                          </w:tcPr>
                          <w:p w14:paraId="79DFC921" w14:textId="33A344F3" w:rsidR="00DB416A" w:rsidRPr="00524C25" w:rsidRDefault="00B62E77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99125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6760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2 528,</w:t>
                            </w:r>
                            <w:r w:rsidR="00F92F5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1</w:t>
                            </w:r>
                            <w:r w:rsidRPr="00524C2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E9228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мл</w:t>
                            </w:r>
                            <w:r w:rsidR="005943C8" w:rsidRPr="00E9228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н. $</w:t>
                            </w:r>
                          </w:p>
                          <w:p w14:paraId="1933FE63" w14:textId="5CB2AD06" w:rsidR="00B62E77" w:rsidRPr="00524C25" w:rsidRDefault="00B62E77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24C2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экспорт товаров 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14:paraId="7AB2D821" w14:textId="77777777" w:rsidR="00DB416A" w:rsidRPr="0099125D" w:rsidRDefault="002D516D" w:rsidP="001D5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99125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lang w:eastAsia="ru-RU"/>
                              </w:rPr>
                              <w:drawing>
                                <wp:inline distT="0" distB="0" distL="0" distR="0" wp14:anchorId="1F4AED64" wp14:editId="1881D28C">
                                  <wp:extent cx="548640" cy="484505"/>
                                  <wp:effectExtent l="0" t="0" r="381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0px-U+21C4.svg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40" cy="484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7" w:type="dxa"/>
                            <w:vAlign w:val="center"/>
                          </w:tcPr>
                          <w:p w14:paraId="3A1A64B9" w14:textId="48A76485" w:rsidR="00DB416A" w:rsidRPr="00524C25" w:rsidRDefault="00676070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2 446,2</w:t>
                            </w:r>
                            <w:r w:rsidR="00B62E77" w:rsidRPr="00524C2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мл</w:t>
                            </w:r>
                            <w:r w:rsidR="005943C8" w:rsidRPr="00524C2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н. $</w:t>
                            </w:r>
                          </w:p>
                          <w:p w14:paraId="2196D511" w14:textId="4DA4B6EA" w:rsidR="00B62E77" w:rsidRPr="006F7301" w:rsidRDefault="00B62E77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F730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импорт товаров </w:t>
                            </w:r>
                          </w:p>
                        </w:tc>
                      </w:tr>
                      <w:tr w:rsidR="00B62E77" w:rsidRPr="0099125D" w14:paraId="49F9EE2C" w14:textId="77777777" w:rsidTr="00B77BA6">
                        <w:trPr>
                          <w:trHeight w:val="510"/>
                        </w:trPr>
                        <w:tc>
                          <w:tcPr>
                            <w:tcW w:w="7835" w:type="dxa"/>
                            <w:gridSpan w:val="3"/>
                          </w:tcPr>
                          <w:p w14:paraId="59D48B89" w14:textId="27C1A828" w:rsidR="00B62E77" w:rsidRPr="0099125D" w:rsidRDefault="00F10473" w:rsidP="003240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F7301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8"/>
                                <w:szCs w:val="28"/>
                              </w:rPr>
                              <w:t>ВНЕШНЕТОРГОВОЕ САЛЬДО МСП</w:t>
                            </w:r>
                            <w:r w:rsidR="000278EB" w:rsidRPr="006F7301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8"/>
                                <w:szCs w:val="28"/>
                              </w:rPr>
                              <w:t>:</w:t>
                            </w:r>
                            <w:r w:rsidR="00E712EB" w:rsidRPr="006F7301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4C60" w:rsidRPr="006F7301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8"/>
                                <w:szCs w:val="28"/>
                              </w:rPr>
                              <w:t>«</w:t>
                            </w:r>
                            <w:r w:rsidR="00E92281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8"/>
                                <w:szCs w:val="28"/>
                              </w:rPr>
                              <w:t>+</w:t>
                            </w:r>
                            <w:r w:rsidR="00854C60" w:rsidRPr="006F7301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8"/>
                                <w:szCs w:val="28"/>
                              </w:rPr>
                              <w:t>»</w:t>
                            </w:r>
                            <w:r w:rsidR="000278EB" w:rsidRPr="0099125D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92F5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81,9</w:t>
                            </w:r>
                            <w:r w:rsidR="00B62E77" w:rsidRPr="0099125D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мл</w:t>
                            </w:r>
                            <w:r w:rsidR="00746A93" w:rsidRPr="0099125D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н</w:t>
                            </w:r>
                            <w:r w:rsidR="00E712EB" w:rsidRPr="0099125D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. $</w:t>
                            </w:r>
                          </w:p>
                        </w:tc>
                      </w:tr>
                    </w:tbl>
                    <w:p w14:paraId="1432DAF0" w14:textId="77777777" w:rsidR="00EF03E4" w:rsidRPr="0099125D" w:rsidRDefault="00EF03E4" w:rsidP="00EF03E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02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 wp14:anchorId="186A34BB" wp14:editId="62519C54">
                <wp:simplePos x="0" y="0"/>
                <wp:positionH relativeFrom="column">
                  <wp:posOffset>5375393</wp:posOffset>
                </wp:positionH>
                <wp:positionV relativeFrom="paragraph">
                  <wp:posOffset>357992</wp:posOffset>
                </wp:positionV>
                <wp:extent cx="2742565" cy="2171700"/>
                <wp:effectExtent l="0" t="0" r="635" b="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565" cy="21717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A1045" w14:textId="6E876078" w:rsidR="00EC790F" w:rsidRPr="004F7EC0" w:rsidRDefault="004C240C" w:rsidP="00EC790F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19,</w:t>
                            </w:r>
                            <w:r w:rsidR="00254B48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2</w:t>
                            </w:r>
                            <w:r w:rsidR="00EC790F" w:rsidRPr="004F7EC0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EC790F" w:rsidRPr="004F7EC0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- в ВРП</w:t>
                            </w:r>
                          </w:p>
                          <w:p w14:paraId="219F0567" w14:textId="1809DD6B" w:rsidR="00EC790F" w:rsidRPr="004F7EC0" w:rsidRDefault="004C240C" w:rsidP="00EC790F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3</w:t>
                            </w:r>
                            <w:r w:rsidR="00254B48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,</w:t>
                            </w:r>
                            <w:r w:rsidR="00254B48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6</w:t>
                            </w:r>
                            <w:r w:rsidR="00EC790F" w:rsidRPr="004F7EC0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EC790F" w:rsidRPr="004F7EC0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- в инвестициях</w:t>
                            </w:r>
                          </w:p>
                          <w:p w14:paraId="6C9F0E31" w14:textId="30F46BA6" w:rsidR="00EC790F" w:rsidRPr="004F7EC0" w:rsidRDefault="00254B48" w:rsidP="00EC790F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58,4</w:t>
                            </w:r>
                            <w:r w:rsidR="00EC790F" w:rsidRPr="004F7EC0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EC790F" w:rsidRPr="004F7EC0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- в экспорте товаров</w:t>
                            </w:r>
                          </w:p>
                          <w:p w14:paraId="2CF05C79" w14:textId="682D4E17" w:rsidR="00EC790F" w:rsidRPr="004F7EC0" w:rsidRDefault="00254B48" w:rsidP="00EC790F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12,</w:t>
                            </w:r>
                            <w:r w:rsidR="004B715A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</w:t>
                            </w:r>
                            <w:r w:rsidR="00EC790F" w:rsidRPr="004F7EC0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% -</w:t>
                            </w:r>
                            <w:r w:rsidR="00EC790F" w:rsidRPr="004F7EC0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в промышленном производстве</w:t>
                            </w:r>
                          </w:p>
                          <w:p w14:paraId="1C184C60" w14:textId="1658CE57" w:rsidR="00EC790F" w:rsidRPr="004F7EC0" w:rsidRDefault="00254B48" w:rsidP="00EC790F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42,3</w:t>
                            </w:r>
                            <w:r w:rsidR="00EC790F" w:rsidRPr="004F7EC0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 </w:t>
                            </w:r>
                            <w:r w:rsidR="00EC790F" w:rsidRPr="004F7EC0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- в выручке от реализации продукции, товаров, работ, услуг</w:t>
                            </w:r>
                          </w:p>
                          <w:p w14:paraId="6B36BE1D" w14:textId="77777777" w:rsidR="00AA144F" w:rsidRPr="002F0FDB" w:rsidRDefault="00AA144F" w:rsidP="00AA144F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6A34BB" id="Скругленный прямоугольник 10" o:spid="_x0000_s1041" style="position:absolute;margin-left:423.25pt;margin-top:28.2pt;width:215.95pt;height:171pt;z-index:2515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" fillcolor="white [3212]" stroked="f" strokeweight="2pt">
                <v:textbox>
                  <w:txbxContent>
                    <w:p w14:paraId="4E8A1045" w14:textId="6E876078" w:rsidR="00EC790F" w:rsidRPr="004F7EC0" w:rsidRDefault="004C240C" w:rsidP="00EC790F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19,</w:t>
                      </w:r>
                      <w:r w:rsidR="00254B48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2</w:t>
                      </w:r>
                      <w:r w:rsidR="00EC790F" w:rsidRPr="004F7EC0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</w:t>
                      </w:r>
                      <w:r w:rsidR="00EC790F" w:rsidRPr="004F7EC0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- в ВРП</w:t>
                      </w:r>
                    </w:p>
                    <w:p w14:paraId="219F0567" w14:textId="1809DD6B" w:rsidR="00EC790F" w:rsidRPr="004F7EC0" w:rsidRDefault="004C240C" w:rsidP="00EC790F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3</w:t>
                      </w:r>
                      <w:r w:rsidR="00254B48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5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,</w:t>
                      </w:r>
                      <w:r w:rsidR="00254B48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6</w:t>
                      </w:r>
                      <w:r w:rsidR="00EC790F" w:rsidRPr="004F7EC0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</w:t>
                      </w:r>
                      <w:r w:rsidR="00EC790F" w:rsidRPr="004F7EC0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- в инвестициях</w:t>
                      </w:r>
                    </w:p>
                    <w:p w14:paraId="6C9F0E31" w14:textId="30F46BA6" w:rsidR="00EC790F" w:rsidRPr="004F7EC0" w:rsidRDefault="00254B48" w:rsidP="00EC790F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58,4</w:t>
                      </w:r>
                      <w:r w:rsidR="00EC790F" w:rsidRPr="004F7EC0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</w:t>
                      </w:r>
                      <w:r w:rsidR="00EC790F" w:rsidRPr="004F7EC0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- в экспорте товаров</w:t>
                      </w:r>
                    </w:p>
                    <w:p w14:paraId="2CF05C79" w14:textId="682D4E17" w:rsidR="00EC790F" w:rsidRPr="004F7EC0" w:rsidRDefault="00254B48" w:rsidP="00EC790F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12,</w:t>
                      </w:r>
                      <w:r w:rsidR="004B715A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7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</w:t>
                      </w:r>
                      <w:r w:rsidR="00EC790F" w:rsidRPr="004F7EC0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% -</w:t>
                      </w:r>
                      <w:r w:rsidR="00EC790F" w:rsidRPr="004F7EC0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в промышленном производстве</w:t>
                      </w:r>
                    </w:p>
                    <w:p w14:paraId="1C184C60" w14:textId="1658CE57" w:rsidR="00EC790F" w:rsidRPr="004F7EC0" w:rsidRDefault="00254B48" w:rsidP="00EC790F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42,3</w:t>
                      </w:r>
                      <w:r w:rsidR="00EC790F" w:rsidRPr="004F7EC0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 </w:t>
                      </w:r>
                      <w:r w:rsidR="00EC790F" w:rsidRPr="004F7EC0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>- в выручке от реализации продукции, товаров, работ, услуг</w:t>
                      </w:r>
                    </w:p>
                    <w:p w14:paraId="6B36BE1D" w14:textId="77777777" w:rsidR="00AA144F" w:rsidRPr="002F0FDB" w:rsidRDefault="00AA144F" w:rsidP="00AA144F">
                      <w:pPr>
                        <w:spacing w:line="240" w:lineRule="auto"/>
                        <w:jc w:val="center"/>
                        <w:rPr>
                          <w:rFonts w:cstheme="minorHAnsi"/>
                          <w:color w:val="632423" w:themeColor="accent2" w:themeShade="8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115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5E29E7AA" wp14:editId="0DF1E40F">
                <wp:simplePos x="0" y="0"/>
                <wp:positionH relativeFrom="column">
                  <wp:posOffset>161566</wp:posOffset>
                </wp:positionH>
                <wp:positionV relativeFrom="paragraph">
                  <wp:posOffset>2729975</wp:posOffset>
                </wp:positionV>
                <wp:extent cx="1162050" cy="492981"/>
                <wp:effectExtent l="0" t="0" r="19050" b="21590"/>
                <wp:wrapNone/>
                <wp:docPr id="2070" name="Прямоугольник 2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929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C15F4DA" w14:textId="0B096C9F" w:rsidR="003337C6" w:rsidRPr="002316E5" w:rsidRDefault="00254B48" w:rsidP="007F164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8"/>
                                <w:szCs w:val="48"/>
                                <w:lang w:eastAsia="ru-RU"/>
                              </w:rPr>
                              <w:t>22,6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9E7AA" id="Прямоугольник 2070" o:spid="_x0000_s1042" style="position:absolute;margin-left:12.7pt;margin-top:214.95pt;width:91.5pt;height:38.8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" fillcolor="white [3212]" strokecolor="white [3212]" strokeweight="2pt">
                <v:textbox>
                  <w:txbxContent>
                    <w:p w14:paraId="3C15F4DA" w14:textId="0B096C9F" w:rsidR="003337C6" w:rsidRPr="002316E5" w:rsidRDefault="00254B48" w:rsidP="007F164B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48"/>
                          <w:szCs w:val="48"/>
                          <w:lang w:eastAsia="ru-RU"/>
                        </w:rPr>
                        <w:t>22,6</w:t>
                      </w:r>
                    </w:p>
                  </w:txbxContent>
                </v:textbox>
              </v:rect>
            </w:pict>
          </mc:Fallback>
        </mc:AlternateContent>
      </w:r>
      <w:r w:rsidR="00416099">
        <w:tab/>
      </w:r>
    </w:p>
    <w:sectPr w:rsidR="00416099" w:rsidRPr="00416099" w:rsidSect="00885A3C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83D"/>
    <w:rsid w:val="00007023"/>
    <w:rsid w:val="0001622F"/>
    <w:rsid w:val="000278EB"/>
    <w:rsid w:val="00041DC9"/>
    <w:rsid w:val="000450FE"/>
    <w:rsid w:val="0008159D"/>
    <w:rsid w:val="000A4131"/>
    <w:rsid w:val="000B0CE1"/>
    <w:rsid w:val="000F796E"/>
    <w:rsid w:val="00134D1E"/>
    <w:rsid w:val="001435A5"/>
    <w:rsid w:val="00177F7F"/>
    <w:rsid w:val="001C3B82"/>
    <w:rsid w:val="001D3D60"/>
    <w:rsid w:val="001D4F4A"/>
    <w:rsid w:val="001D57B8"/>
    <w:rsid w:val="001D7A24"/>
    <w:rsid w:val="001E0D1C"/>
    <w:rsid w:val="0020485E"/>
    <w:rsid w:val="002061E8"/>
    <w:rsid w:val="002213A7"/>
    <w:rsid w:val="002316E5"/>
    <w:rsid w:val="0023278E"/>
    <w:rsid w:val="00247EB7"/>
    <w:rsid w:val="00251E6D"/>
    <w:rsid w:val="00253056"/>
    <w:rsid w:val="00254B48"/>
    <w:rsid w:val="002A5853"/>
    <w:rsid w:val="002A77C9"/>
    <w:rsid w:val="002B6182"/>
    <w:rsid w:val="002C0609"/>
    <w:rsid w:val="002D137E"/>
    <w:rsid w:val="002D516D"/>
    <w:rsid w:val="002F0FDB"/>
    <w:rsid w:val="003027D5"/>
    <w:rsid w:val="003052F6"/>
    <w:rsid w:val="003240FF"/>
    <w:rsid w:val="00325005"/>
    <w:rsid w:val="003337C6"/>
    <w:rsid w:val="003376B4"/>
    <w:rsid w:val="00345CF2"/>
    <w:rsid w:val="00357856"/>
    <w:rsid w:val="00371C46"/>
    <w:rsid w:val="004015B6"/>
    <w:rsid w:val="004043A8"/>
    <w:rsid w:val="00416099"/>
    <w:rsid w:val="00426F2D"/>
    <w:rsid w:val="00443906"/>
    <w:rsid w:val="00447FA7"/>
    <w:rsid w:val="004A115F"/>
    <w:rsid w:val="004B715A"/>
    <w:rsid w:val="004C240C"/>
    <w:rsid w:val="004E1C9F"/>
    <w:rsid w:val="004E683D"/>
    <w:rsid w:val="004F6584"/>
    <w:rsid w:val="004F7EC0"/>
    <w:rsid w:val="00501541"/>
    <w:rsid w:val="00504C9B"/>
    <w:rsid w:val="00512FA9"/>
    <w:rsid w:val="00520B1E"/>
    <w:rsid w:val="00524C25"/>
    <w:rsid w:val="00530424"/>
    <w:rsid w:val="00534F4C"/>
    <w:rsid w:val="00560D40"/>
    <w:rsid w:val="0057439B"/>
    <w:rsid w:val="0057776D"/>
    <w:rsid w:val="005943C8"/>
    <w:rsid w:val="005F19CB"/>
    <w:rsid w:val="00602D3A"/>
    <w:rsid w:val="006115A7"/>
    <w:rsid w:val="0061461E"/>
    <w:rsid w:val="00614EFB"/>
    <w:rsid w:val="0066425B"/>
    <w:rsid w:val="00675AF7"/>
    <w:rsid w:val="00676070"/>
    <w:rsid w:val="006854F4"/>
    <w:rsid w:val="00691FA0"/>
    <w:rsid w:val="006B2AFE"/>
    <w:rsid w:val="006D72AA"/>
    <w:rsid w:val="006E4256"/>
    <w:rsid w:val="006F7301"/>
    <w:rsid w:val="00713B47"/>
    <w:rsid w:val="00724A34"/>
    <w:rsid w:val="00746A93"/>
    <w:rsid w:val="00746E13"/>
    <w:rsid w:val="00750B5F"/>
    <w:rsid w:val="0075682A"/>
    <w:rsid w:val="00763C2C"/>
    <w:rsid w:val="00780BDC"/>
    <w:rsid w:val="0078244E"/>
    <w:rsid w:val="007913CF"/>
    <w:rsid w:val="007D066F"/>
    <w:rsid w:val="007F164B"/>
    <w:rsid w:val="00800E4C"/>
    <w:rsid w:val="008249BD"/>
    <w:rsid w:val="0085243C"/>
    <w:rsid w:val="00854C60"/>
    <w:rsid w:val="0086728B"/>
    <w:rsid w:val="0087770D"/>
    <w:rsid w:val="00882E15"/>
    <w:rsid w:val="00885A3C"/>
    <w:rsid w:val="008875FA"/>
    <w:rsid w:val="00894F83"/>
    <w:rsid w:val="00895E34"/>
    <w:rsid w:val="008A2B68"/>
    <w:rsid w:val="008A4CFE"/>
    <w:rsid w:val="008B263A"/>
    <w:rsid w:val="008C064D"/>
    <w:rsid w:val="008C5865"/>
    <w:rsid w:val="008E085F"/>
    <w:rsid w:val="00915EA2"/>
    <w:rsid w:val="0099125D"/>
    <w:rsid w:val="009927D4"/>
    <w:rsid w:val="009B0501"/>
    <w:rsid w:val="009B08C9"/>
    <w:rsid w:val="009D5903"/>
    <w:rsid w:val="009F1133"/>
    <w:rsid w:val="009F1ABC"/>
    <w:rsid w:val="009F2D0C"/>
    <w:rsid w:val="00A03BBF"/>
    <w:rsid w:val="00A262E2"/>
    <w:rsid w:val="00A37A04"/>
    <w:rsid w:val="00A40498"/>
    <w:rsid w:val="00A57B07"/>
    <w:rsid w:val="00A93F2E"/>
    <w:rsid w:val="00AA12E2"/>
    <w:rsid w:val="00AA144F"/>
    <w:rsid w:val="00AA23D5"/>
    <w:rsid w:val="00AF0C69"/>
    <w:rsid w:val="00B1553F"/>
    <w:rsid w:val="00B30789"/>
    <w:rsid w:val="00B444E9"/>
    <w:rsid w:val="00B44F68"/>
    <w:rsid w:val="00B57856"/>
    <w:rsid w:val="00B62E77"/>
    <w:rsid w:val="00B70BAB"/>
    <w:rsid w:val="00B77BA6"/>
    <w:rsid w:val="00B8073F"/>
    <w:rsid w:val="00B83401"/>
    <w:rsid w:val="00BB2176"/>
    <w:rsid w:val="00BD280D"/>
    <w:rsid w:val="00BF22F7"/>
    <w:rsid w:val="00BF43D1"/>
    <w:rsid w:val="00C056E0"/>
    <w:rsid w:val="00C434DA"/>
    <w:rsid w:val="00C6515E"/>
    <w:rsid w:val="00C73FF1"/>
    <w:rsid w:val="00C8487A"/>
    <w:rsid w:val="00C96727"/>
    <w:rsid w:val="00CB6A5B"/>
    <w:rsid w:val="00CC001C"/>
    <w:rsid w:val="00CC631B"/>
    <w:rsid w:val="00CE52D2"/>
    <w:rsid w:val="00D06FC1"/>
    <w:rsid w:val="00D24076"/>
    <w:rsid w:val="00D37267"/>
    <w:rsid w:val="00D51E3C"/>
    <w:rsid w:val="00D6211F"/>
    <w:rsid w:val="00D75655"/>
    <w:rsid w:val="00D80BB6"/>
    <w:rsid w:val="00DA2011"/>
    <w:rsid w:val="00DB416A"/>
    <w:rsid w:val="00DC0421"/>
    <w:rsid w:val="00DE1C41"/>
    <w:rsid w:val="00DE4C93"/>
    <w:rsid w:val="00DE71EE"/>
    <w:rsid w:val="00DF5F96"/>
    <w:rsid w:val="00DF7D06"/>
    <w:rsid w:val="00E47310"/>
    <w:rsid w:val="00E4741F"/>
    <w:rsid w:val="00E712EB"/>
    <w:rsid w:val="00E83B52"/>
    <w:rsid w:val="00E92281"/>
    <w:rsid w:val="00E936BA"/>
    <w:rsid w:val="00E94A45"/>
    <w:rsid w:val="00EA2EBF"/>
    <w:rsid w:val="00EC790F"/>
    <w:rsid w:val="00EE5B19"/>
    <w:rsid w:val="00EF03E4"/>
    <w:rsid w:val="00EF4197"/>
    <w:rsid w:val="00F10473"/>
    <w:rsid w:val="00F11C98"/>
    <w:rsid w:val="00F220AF"/>
    <w:rsid w:val="00F31CF7"/>
    <w:rsid w:val="00F66870"/>
    <w:rsid w:val="00F92F56"/>
    <w:rsid w:val="00F950DC"/>
    <w:rsid w:val="00FA544B"/>
    <w:rsid w:val="00FD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7EDA"/>
  <w15:docId w15:val="{65CD916A-DBCE-4123-BF0B-C0F31394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A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A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2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9800233304170311E-2"/>
          <c:y val="0"/>
          <c:w val="0.87389885542657686"/>
          <c:h val="0.8956996551901599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explosion val="10"/>
            <c:spPr>
              <a:solidFill>
                <a:schemeClr val="bg1"/>
              </a:solidFill>
            </c:spPr>
            <c:extLst>
              <c:ext xmlns:c16="http://schemas.microsoft.com/office/drawing/2014/chart" uri="{C3380CC4-5D6E-409C-BE32-E72D297353CC}">
                <c16:uniqueId val="{00000001-DB17-442B-9E69-F5A93E607325}"/>
              </c:ext>
            </c:extLst>
          </c:dPt>
          <c:dPt>
            <c:idx val="1"/>
            <c:bubble3D val="0"/>
            <c:spPr>
              <a:solidFill>
                <a:schemeClr val="accent2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DB17-442B-9E69-F5A93E607325}"/>
              </c:ext>
            </c:extLst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24.9</c:v>
                </c:pt>
                <c:pt idx="1">
                  <c:v>75.099999999999994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B17-442B-9E69-F5A93E6073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</dc:creator>
  <cp:keywords/>
  <dc:description/>
  <cp:lastModifiedBy>Любинская Елена Александровна</cp:lastModifiedBy>
  <cp:revision>20</cp:revision>
  <cp:lastPrinted>2016-02-10T06:32:00Z</cp:lastPrinted>
  <dcterms:created xsi:type="dcterms:W3CDTF">2025-07-15T13:42:00Z</dcterms:created>
  <dcterms:modified xsi:type="dcterms:W3CDTF">2026-08-18T06:40:00Z</dcterms:modified>
</cp:coreProperties>
</file>