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999C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Министерство экономики</w:t>
      </w:r>
    </w:p>
    <w:p w14:paraId="276DD4C2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по санации и банкротству </w:t>
      </w:r>
    </w:p>
    <w:p w14:paraId="3B87DD36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663E2613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Петрова Юрия </w:t>
      </w:r>
      <w:r w:rsidRPr="009009F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Николаевича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9478F59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собственное имя, отчество </w:t>
      </w:r>
    </w:p>
    <w:p w14:paraId="4953517A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>(если таковое имеется) заявителя)</w:t>
      </w:r>
    </w:p>
    <w:p w14:paraId="1C6990CF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E526B9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2A0B52A9" w14:textId="77777777" w:rsidR="00D253C7" w:rsidRPr="009009FB" w:rsidRDefault="00D253C7" w:rsidP="00D253C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009FB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прохождении аттестации </w:t>
      </w:r>
    </w:p>
    <w:p w14:paraId="0F6EF3DD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8E304A" w14:textId="77777777" w:rsidR="00D253C7" w:rsidRPr="009009FB" w:rsidRDefault="00D253C7" w:rsidP="00D253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009FB">
        <w:rPr>
          <w:rFonts w:ascii="Times New Roman" w:eastAsia="Times New Roman" w:hAnsi="Times New Roman"/>
          <w:sz w:val="30"/>
          <w:szCs w:val="30"/>
          <w:lang w:eastAsia="ru-RU"/>
        </w:rPr>
        <w:t>Прошу допустить меня к прохождению аттестации и выдать мне аттестат временного (антикризисного) управляющего категории ______________________________________________________.</w:t>
      </w:r>
    </w:p>
    <w:p w14:paraId="1FDF59E8" w14:textId="77777777" w:rsidR="00D253C7" w:rsidRPr="009009FB" w:rsidRDefault="00D253C7" w:rsidP="00D253C7">
      <w:pPr>
        <w:suppressAutoHyphens/>
        <w:autoSpaceDE w:val="0"/>
        <w:autoSpaceDN w:val="0"/>
        <w:adjustRightInd w:val="0"/>
        <w:spacing w:after="0" w:line="240" w:lineRule="exact"/>
        <w:ind w:left="1542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(указывается категория аттестата временного (антикризисного) управляющего, которую лицо, подающее заявление, желает получить по итогам аттестации) </w:t>
      </w:r>
    </w:p>
    <w:p w14:paraId="5688D6A5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О себе сообщаю следующие сведения:</w:t>
      </w:r>
    </w:p>
    <w:p w14:paraId="5A9F6F13" w14:textId="77777777" w:rsidR="00D253C7" w:rsidRDefault="00D253C7" w:rsidP="00D253C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число, месяц, год и место рождения (село, деревня, город, район, область) </w:t>
      </w:r>
    </w:p>
    <w:p w14:paraId="317524C3" w14:textId="77777777" w:rsidR="00D253C7" w:rsidRPr="00977DE6" w:rsidRDefault="00D253C7" w:rsidP="00D253C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изменена на </w:t>
      </w:r>
      <w:r w:rsidRPr="00977DE6">
        <w:rPr>
          <w:rFonts w:ascii="Times New Roman" w:hAnsi="Times New Roman" w:cs="Times New Roman"/>
          <w:sz w:val="28"/>
          <w:szCs w:val="28"/>
        </w:rPr>
        <w:t>фамилию 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6102627" w14:textId="77777777" w:rsidR="00D253C7" w:rsidRPr="00977DE6" w:rsidRDefault="00D253C7" w:rsidP="00D253C7">
      <w:pPr>
        <w:pStyle w:val="ConsPlusNonformat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7DE6">
        <w:rPr>
          <w:rFonts w:ascii="Times New Roman" w:hAnsi="Times New Roman" w:cs="Times New Roman"/>
        </w:rPr>
        <w:t xml:space="preserve">(указать документ, которым установлено </w:t>
      </w:r>
      <w:proofErr w:type="gramStart"/>
      <w:r w:rsidRPr="00977DE6">
        <w:rPr>
          <w:rFonts w:ascii="Times New Roman" w:hAnsi="Times New Roman" w:cs="Times New Roman"/>
        </w:rPr>
        <w:t>это  изменение</w:t>
      </w:r>
      <w:proofErr w:type="gramEnd"/>
      <w:r w:rsidRPr="00977DE6">
        <w:rPr>
          <w:rFonts w:ascii="Times New Roman" w:hAnsi="Times New Roman" w:cs="Times New Roman"/>
        </w:rPr>
        <w:t>)</w:t>
      </w:r>
    </w:p>
    <w:p w14:paraId="649493C9" w14:textId="77777777" w:rsidR="00D253C7" w:rsidRPr="00432678" w:rsidRDefault="00D253C7" w:rsidP="00D253C7">
      <w:pPr>
        <w:pStyle w:val="ConsPlusNonformat"/>
        <w:widowControl/>
        <w:ind w:left="709"/>
        <w:rPr>
          <w:rFonts w:ascii="Times New Roman" w:hAnsi="Times New Roman" w:cs="Times New Roman"/>
          <w:sz w:val="28"/>
          <w:szCs w:val="28"/>
        </w:rPr>
      </w:pPr>
      <w:r w:rsidRPr="00977DE6">
        <w:rPr>
          <w:rFonts w:ascii="Times New Roman" w:hAnsi="Times New Roman" w:cs="Times New Roman"/>
          <w:sz w:val="28"/>
          <w:szCs w:val="28"/>
        </w:rPr>
        <w:t xml:space="preserve">собственное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7DE6">
        <w:rPr>
          <w:rFonts w:ascii="Times New Roman" w:hAnsi="Times New Roman" w:cs="Times New Roman"/>
          <w:sz w:val="28"/>
          <w:szCs w:val="28"/>
        </w:rPr>
        <w:t>мя изменено на собственное имя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77DE6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46D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977DE6">
        <w:rPr>
          <w:rFonts w:ascii="Times New Roman" w:hAnsi="Times New Roman" w:cs="Times New Roman"/>
        </w:rPr>
        <w:t>(</w:t>
      </w:r>
      <w:proofErr w:type="gramEnd"/>
      <w:r w:rsidRPr="00977DE6">
        <w:rPr>
          <w:rFonts w:ascii="Times New Roman" w:hAnsi="Times New Roman" w:cs="Times New Roman"/>
        </w:rPr>
        <w:t xml:space="preserve">указать документ, </w:t>
      </w:r>
      <w:proofErr w:type="gramStart"/>
      <w:r w:rsidRPr="00977DE6">
        <w:rPr>
          <w:rFonts w:ascii="Times New Roman" w:hAnsi="Times New Roman" w:cs="Times New Roman"/>
        </w:rPr>
        <w:t>которым  установлено</w:t>
      </w:r>
      <w:proofErr w:type="gramEnd"/>
      <w:r w:rsidRPr="00977DE6">
        <w:rPr>
          <w:rFonts w:ascii="Times New Roman" w:hAnsi="Times New Roman" w:cs="Times New Roman"/>
        </w:rPr>
        <w:t xml:space="preserve"> это изменение)</w:t>
      </w:r>
    </w:p>
    <w:p w14:paraId="32F67C55" w14:textId="77777777" w:rsidR="00D253C7" w:rsidRPr="00977DE6" w:rsidRDefault="00D253C7" w:rsidP="00D253C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77DE6">
        <w:rPr>
          <w:rFonts w:ascii="Times New Roman" w:hAnsi="Times New Roman" w:cs="Times New Roman"/>
          <w:sz w:val="28"/>
          <w:szCs w:val="28"/>
        </w:rPr>
        <w:t>тчество изменено на отчество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50C9B73" w14:textId="77777777" w:rsidR="00D253C7" w:rsidRPr="00977DE6" w:rsidRDefault="00D253C7" w:rsidP="00D253C7">
      <w:pPr>
        <w:pStyle w:val="ConsPlusNonformat"/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7DE6">
        <w:rPr>
          <w:rFonts w:ascii="Times New Roman" w:hAnsi="Times New Roman" w:cs="Times New Roman"/>
        </w:rPr>
        <w:t>(указать документ, которым установлено это изменение)</w:t>
      </w:r>
    </w:p>
    <w:p w14:paraId="3FB46B0F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идентификационный номер заявителя</w:t>
      </w:r>
      <w:r w:rsidRPr="009009FB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14:paraId="077C07F4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49C587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для корреспонденции </w:t>
      </w:r>
      <w:r w:rsidRPr="009009F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</w:p>
    <w:p w14:paraId="752B941F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23DE5F6D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контак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тный телефон_____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14:paraId="24FF9D4F" w14:textId="77777777" w:rsidR="00D253C7" w:rsidRPr="009009FB" w:rsidRDefault="00D253C7" w:rsidP="00D253C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14:paraId="7D42A8D3" w14:textId="77777777" w:rsidR="00D253C7" w:rsidRPr="009009FB" w:rsidRDefault="00D253C7" w:rsidP="00D253C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09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009FB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</w:p>
    <w:p w14:paraId="0153B1A6" w14:textId="77777777" w:rsidR="00D253C7" w:rsidRPr="009009FB" w:rsidRDefault="00D253C7" w:rsidP="00D253C7">
      <w:pPr>
        <w:suppressAutoHyphens/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/>
          <w:sz w:val="30"/>
          <w:szCs w:val="30"/>
        </w:rPr>
      </w:pPr>
      <w:r w:rsidRPr="009009FB">
        <w:rPr>
          <w:rFonts w:ascii="Times New Roman" w:eastAsia="Times New Roman" w:hAnsi="Times New Roman"/>
          <w:sz w:val="30"/>
          <w:szCs w:val="30"/>
        </w:rPr>
        <w:t>––––––––––––––––––––––––––––––––––––––––––––––––––––––––––––––––</w:t>
      </w:r>
    </w:p>
    <w:p w14:paraId="02D2DEB0" w14:textId="77777777" w:rsidR="00D253C7" w:rsidRDefault="00D253C7" w:rsidP="00D253C7">
      <w:pPr>
        <w:suppressAutoHyphens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(отметка о</w:t>
      </w:r>
      <w:r w:rsidRPr="009009FB">
        <w:rPr>
          <w:rFonts w:ascii="Times New Roman" w:eastAsia="Times New Roman" w:hAnsi="Times New Roman"/>
          <w:sz w:val="20"/>
          <w:szCs w:val="20"/>
        </w:rPr>
        <w:t xml:space="preserve"> категории аттестата, которую вправе получить претендент в соответствии с требованиями законодательства об урегулировании неплатежеспособности (проставляется лицом, принимающим документы)</w:t>
      </w:r>
    </w:p>
    <w:p w14:paraId="6EB5ADF3" w14:textId="77777777" w:rsidR="00D253C7" w:rsidRDefault="00D253C7" w:rsidP="00D253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tbl>
      <w:tblPr>
        <w:tblW w:w="9930" w:type="dxa"/>
        <w:tblInd w:w="-34" w:type="dxa"/>
        <w:tblLook w:val="04A0" w:firstRow="1" w:lastRow="0" w:firstColumn="1" w:lastColumn="0" w:noHBand="0" w:noVBand="1"/>
      </w:tblPr>
      <w:tblGrid>
        <w:gridCol w:w="3518"/>
        <w:gridCol w:w="2865"/>
        <w:gridCol w:w="1546"/>
        <w:gridCol w:w="1147"/>
        <w:gridCol w:w="854"/>
      </w:tblGrid>
      <w:tr w:rsidR="00D253C7" w:rsidRPr="004369CA" w14:paraId="58A2AF81" w14:textId="77777777" w:rsidTr="00603D08">
        <w:trPr>
          <w:trHeight w:val="25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14:paraId="4ADF2877" w14:textId="77777777" w:rsidR="00D253C7" w:rsidRPr="004369CA" w:rsidRDefault="00D253C7" w:rsidP="00603D08">
            <w:pPr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6E203F02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61E3180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2F5DEC6B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1439472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3C7" w:rsidRPr="004369CA" w14:paraId="6B5F2212" w14:textId="77777777" w:rsidTr="00603D08">
        <w:trPr>
          <w:trHeight w:val="25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14:paraId="7433DCC0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04A89961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310D9CE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48809D2F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91AFCC1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53C7" w:rsidRPr="004369CA" w14:paraId="6C517DBE" w14:textId="77777777" w:rsidTr="00603D08">
        <w:trPr>
          <w:trHeight w:val="255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B01F4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6B965" w14:textId="77777777" w:rsidR="00D253C7" w:rsidRPr="004369CA" w:rsidRDefault="00D253C7" w:rsidP="00603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323AC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C3801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52E2" w14:textId="77777777" w:rsidR="00D253C7" w:rsidRPr="004369CA" w:rsidRDefault="00D253C7" w:rsidP="00603D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D51D378" w14:textId="77777777" w:rsidR="00D253C7" w:rsidRDefault="00D253C7" w:rsidP="00D253C7">
      <w:pPr>
        <w:spacing w:line="240" w:lineRule="auto"/>
        <w:contextualSpacing/>
        <w:jc w:val="center"/>
      </w:pPr>
    </w:p>
    <w:p w14:paraId="728D7CDD" w14:textId="77777777" w:rsidR="00B25928" w:rsidRPr="00D253C7" w:rsidRDefault="00B25928" w:rsidP="00D253C7"/>
    <w:sectPr w:rsidR="00B25928" w:rsidRPr="00D253C7" w:rsidSect="00D253C7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926AB"/>
    <w:rsid w:val="000D3962"/>
    <w:rsid w:val="00102D10"/>
    <w:rsid w:val="003A0633"/>
    <w:rsid w:val="00684FC1"/>
    <w:rsid w:val="0074505D"/>
    <w:rsid w:val="00750022"/>
    <w:rsid w:val="00796DB5"/>
    <w:rsid w:val="009B004D"/>
    <w:rsid w:val="00B25928"/>
    <w:rsid w:val="00BE3749"/>
    <w:rsid w:val="00C14484"/>
    <w:rsid w:val="00CF3C18"/>
    <w:rsid w:val="00D253C7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D253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2025-12-29T14:27:00Z</dcterms:created>
  <dcterms:modified xsi:type="dcterms:W3CDTF">2025-12-29T14:27:00Z</dcterms:modified>
</cp:coreProperties>
</file>