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8A0B" w14:textId="77777777" w:rsidR="000E3FD2" w:rsidRPr="000E3FD2" w:rsidRDefault="00365DE4" w:rsidP="000E3FD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ЗАЯВЛЕНИЕ</w:t>
      </w:r>
    </w:p>
    <w:p w14:paraId="79089791" w14:textId="77777777" w:rsidR="000E3FD2" w:rsidRPr="000E3FD2" w:rsidRDefault="000E3FD2" w:rsidP="000E3FD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59AB9221" w14:textId="77777777"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Об обработке моих </w:t>
      </w:r>
    </w:p>
    <w:p w14:paraId="2611F0F4" w14:textId="77777777" w:rsidR="006A34DE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персональных данных</w:t>
      </w:r>
    </w:p>
    <w:p w14:paraId="195588E0" w14:textId="77777777"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14:paraId="0170B0C0" w14:textId="77777777"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14:paraId="5B397224" w14:textId="77777777"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14:paraId="45DCB85A" w14:textId="77777777"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14:paraId="3F9941DE" w14:textId="77777777"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Я _______________________________________, в целях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участия в конкурс</w:t>
      </w:r>
      <w:r w:rsidR="00CA0699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ном отборе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инвестиционных</w:t>
      </w:r>
      <w:r w:rsidR="003A57E7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проектов</w:t>
      </w:r>
      <w:r w:rsidR="00EF1583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, бизнес</w:t>
      </w:r>
      <w:r w:rsidR="003A57E7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-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проектов на получение финансовой поддержки, заключения договоров, связанных с 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оказани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ем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государственной финансовой поддержки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, выполнением иных мероприятий и формальностей, необходимых для </w:t>
      </w:r>
      <w:r w:rsidR="009E3800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получения финансовой поддержки ____________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_____________________________________ (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НАИМЕНОВАНИЕ СМ</w:t>
      </w:r>
      <w:r w:rsidR="009A33E7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С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)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Белорусским фондом финансовой поддержки предпринимателей прошу обработать мои персональные данные в следующем объеме: </w:t>
      </w:r>
    </w:p>
    <w:p w14:paraId="7580AE13" w14:textId="77777777"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 (ФИО</w:t>
      </w:r>
      <w:r w:rsidR="00365BB1">
        <w:rPr>
          <w:rFonts w:ascii="Times New Roman" w:eastAsia="Times New Roman" w:hAnsi="Times New Roman" w:cs="Times New Roman"/>
          <w:sz w:val="30"/>
          <w:szCs w:val="30"/>
          <w:lang w:eastAsia="ru-RU"/>
        </w:rPr>
        <w:t>, дата рождения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4A2F33B" w14:textId="77777777"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___________________________________________________________________________________________________________________________________________________________________________(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паспортные данные или данные иного документа, удостоверяющего личность (серия, номер,</w:t>
      </w:r>
      <w:r w:rsidR="00365B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идентификационный номер,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дата выдачи, наименование органа, выдавшего документ, и др.)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A5A00AA" w14:textId="77777777"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_________________________________________________________(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регистрации по месту жительства (включая адрес, дату регистрации)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9D8589E" w14:textId="77777777"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_________________________________________________________(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контактные данные (включая номера рабочего, домашнего и (или) мобильного телефона, электронной почты и др.)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BCC7D98" w14:textId="77777777"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_________________________________________________________(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должность (место работы)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EFADBAD" w14:textId="77777777"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_________________________________________________________(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данные, необходимые для исполнения взаимных прав и обязанностей между Фондом и контрагентом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8CA632D" w14:textId="77777777" w:rsidR="000E3FD2" w:rsidRPr="000E3FD2" w:rsidRDefault="000E3FD2" w:rsidP="000E3FD2">
      <w:pPr>
        <w:spacing w:after="0"/>
        <w:jc w:val="both"/>
        <w:rPr>
          <w:sz w:val="30"/>
          <w:szCs w:val="30"/>
        </w:rPr>
      </w:pPr>
    </w:p>
    <w:p w14:paraId="474B7B55" w14:textId="77777777" w:rsidR="000E3FD2" w:rsidRPr="000E3FD2" w:rsidRDefault="000E3FD2" w:rsidP="000E3FD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E3FD2">
        <w:rPr>
          <w:rFonts w:ascii="Times New Roman" w:hAnsi="Times New Roman" w:cs="Times New Roman"/>
          <w:sz w:val="30"/>
          <w:szCs w:val="30"/>
        </w:rPr>
        <w:t xml:space="preserve">ФИО </w:t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="00426242">
        <w:rPr>
          <w:rFonts w:ascii="Times New Roman" w:hAnsi="Times New Roman" w:cs="Times New Roman"/>
          <w:sz w:val="30"/>
          <w:szCs w:val="30"/>
        </w:rPr>
        <w:t>подпись</w:t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="0042624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>дата</w:t>
      </w:r>
    </w:p>
    <w:sectPr w:rsidR="000E3FD2" w:rsidRPr="000E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1DC5"/>
    <w:multiLevelType w:val="hybridMultilevel"/>
    <w:tmpl w:val="DB2E3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8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26"/>
    <w:rsid w:val="000E3FD2"/>
    <w:rsid w:val="00135F55"/>
    <w:rsid w:val="00365BB1"/>
    <w:rsid w:val="00365DE4"/>
    <w:rsid w:val="003A57E7"/>
    <w:rsid w:val="00426242"/>
    <w:rsid w:val="005229E2"/>
    <w:rsid w:val="005E2226"/>
    <w:rsid w:val="006A34DE"/>
    <w:rsid w:val="007274CE"/>
    <w:rsid w:val="009A33E7"/>
    <w:rsid w:val="009E3800"/>
    <w:rsid w:val="00A8402D"/>
    <w:rsid w:val="00CA0699"/>
    <w:rsid w:val="00DE1E3E"/>
    <w:rsid w:val="00E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CC89"/>
  <w15:chartTrackingRefBased/>
  <w15:docId w15:val="{7C6406BA-C6F2-4547-8FF8-3CE52842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Семижон Дмитрий Валерьевич</cp:lastModifiedBy>
  <cp:revision>2</cp:revision>
  <cp:lastPrinted>2021-11-11T12:00:00Z</cp:lastPrinted>
  <dcterms:created xsi:type="dcterms:W3CDTF">2025-11-03T08:30:00Z</dcterms:created>
  <dcterms:modified xsi:type="dcterms:W3CDTF">2025-11-03T08:30:00Z</dcterms:modified>
</cp:coreProperties>
</file>